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22" w:rsidRDefault="007B288A">
      <w:r>
        <w:t>Załączniki nr 5, 6 i 7</w:t>
      </w:r>
    </w:p>
    <w:p w:rsidR="007B288A" w:rsidRDefault="007B288A">
      <w:hyperlink r:id="rId4" w:history="1">
        <w:r w:rsidRPr="0095428A">
          <w:rPr>
            <w:rStyle w:val="Hipercze"/>
          </w:rPr>
          <w:t>http://www.bip.po</w:t>
        </w:r>
        <w:r w:rsidRPr="0095428A">
          <w:rPr>
            <w:rStyle w:val="Hipercze"/>
          </w:rPr>
          <w:t>w</w:t>
        </w:r>
        <w:r w:rsidRPr="0095428A">
          <w:rPr>
            <w:rStyle w:val="Hipercze"/>
          </w:rPr>
          <w:t>iat.lo</w:t>
        </w:r>
        <w:r w:rsidRPr="0095428A">
          <w:rPr>
            <w:rStyle w:val="Hipercze"/>
          </w:rPr>
          <w:t>w</w:t>
        </w:r>
        <w:r w:rsidRPr="0095428A">
          <w:rPr>
            <w:rStyle w:val="Hipercze"/>
          </w:rPr>
          <w:t>i</w:t>
        </w:r>
        <w:r w:rsidRPr="0095428A">
          <w:rPr>
            <w:rStyle w:val="Hipercze"/>
          </w:rPr>
          <w:t>c</w:t>
        </w:r>
        <w:r w:rsidRPr="0095428A">
          <w:rPr>
            <w:rStyle w:val="Hipercze"/>
          </w:rPr>
          <w:t>z.</w:t>
        </w:r>
        <w:r w:rsidRPr="0095428A">
          <w:rPr>
            <w:rStyle w:val="Hipercze"/>
          </w:rPr>
          <w:t>p</w:t>
        </w:r>
        <w:r w:rsidRPr="0095428A">
          <w:rPr>
            <w:rStyle w:val="Hipercze"/>
          </w:rPr>
          <w:t>l/plik,12010,zalacznik-nr-7-dokumentacja-projektowa.zip</w:t>
        </w:r>
      </w:hyperlink>
    </w:p>
    <w:p w:rsidR="007B288A" w:rsidRDefault="00477DE7">
      <w:hyperlink r:id="rId5" w:history="1">
        <w:r w:rsidRPr="0095428A">
          <w:rPr>
            <w:rStyle w:val="Hipercze"/>
          </w:rPr>
          <w:t>http://www.bip.powiat.lowicz.pl/1339,ogloszenie-o-wszczeciu-postepowania.html?tresc=24593</w:t>
        </w:r>
      </w:hyperlink>
    </w:p>
    <w:p w:rsidR="00477DE7" w:rsidRDefault="00477DE7"/>
    <w:p w:rsidR="007B288A" w:rsidRDefault="007B288A"/>
    <w:p w:rsidR="007B288A" w:rsidRDefault="007B288A">
      <w:bookmarkStart w:id="0" w:name="_GoBack"/>
      <w:bookmarkEnd w:id="0"/>
    </w:p>
    <w:sectPr w:rsidR="007B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F1"/>
    <w:rsid w:val="0007765C"/>
    <w:rsid w:val="002F7CF1"/>
    <w:rsid w:val="00477DE7"/>
    <w:rsid w:val="007B288A"/>
    <w:rsid w:val="00B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50DE4-F330-4DC6-B406-3BDDDC61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88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7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.lowicz.pl/1339,ogloszenie-o-wszczeciu-postepowania.html?tresc=24593" TargetMode="External"/><Relationship Id="rId4" Type="http://schemas.openxmlformats.org/officeDocument/2006/relationships/hyperlink" Target="http://www.bip.powiat.lowicz.pl/plik,12010,zalacznik-nr-7-dokumentacja-projektow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4</cp:revision>
  <dcterms:created xsi:type="dcterms:W3CDTF">2016-12-21T11:24:00Z</dcterms:created>
  <dcterms:modified xsi:type="dcterms:W3CDTF">2016-12-21T11:26:00Z</dcterms:modified>
</cp:coreProperties>
</file>