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12C21" w14:textId="77777777" w:rsidR="006707E1" w:rsidRDefault="006707E1" w:rsidP="006707E1">
      <w:pPr>
        <w:pStyle w:val="Nagwek1"/>
        <w:rPr>
          <w:sz w:val="24"/>
          <w:szCs w:val="24"/>
        </w:rPr>
      </w:pPr>
    </w:p>
    <w:p w14:paraId="67B6C607" w14:textId="77777777" w:rsidR="0044720C" w:rsidRDefault="0044720C" w:rsidP="006707E1">
      <w:pPr>
        <w:pStyle w:val="Nagwek1"/>
        <w:jc w:val="center"/>
        <w:rPr>
          <w:sz w:val="24"/>
          <w:szCs w:val="24"/>
          <w:u w:val="none"/>
        </w:rPr>
      </w:pPr>
    </w:p>
    <w:p w14:paraId="69D7E4CA" w14:textId="77777777" w:rsidR="0044720C" w:rsidRDefault="0044720C" w:rsidP="006707E1">
      <w:pPr>
        <w:pStyle w:val="Nagwek1"/>
        <w:jc w:val="center"/>
        <w:rPr>
          <w:sz w:val="24"/>
          <w:szCs w:val="24"/>
          <w:u w:val="none"/>
        </w:rPr>
      </w:pPr>
    </w:p>
    <w:p w14:paraId="1A7108F4" w14:textId="77777777" w:rsidR="0044720C" w:rsidRDefault="0044720C" w:rsidP="006707E1">
      <w:pPr>
        <w:pStyle w:val="Nagwek1"/>
        <w:jc w:val="center"/>
        <w:rPr>
          <w:sz w:val="24"/>
          <w:szCs w:val="24"/>
          <w:u w:val="none"/>
        </w:rPr>
      </w:pPr>
    </w:p>
    <w:p w14:paraId="7D713DDF" w14:textId="77777777" w:rsidR="006707E1" w:rsidRPr="00CF48D7" w:rsidRDefault="006707E1" w:rsidP="006707E1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14:paraId="7C5F8DEB" w14:textId="77777777" w:rsidR="006707E1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78D45E96" w14:textId="77777777" w:rsidR="006707E1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063DA831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Nazwa (firma) Wykonawcy........................................................................................................................</w:t>
      </w:r>
    </w:p>
    <w:p w14:paraId="066A117B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2E2D5F92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1DB82D3F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Adres Wykonawcy  ……………………………………………………………................................................</w:t>
      </w:r>
    </w:p>
    <w:p w14:paraId="3DAC8F1F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1FFB6BCF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0B63ABFC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NIP:…………………………………………………………………………………………………………………</w:t>
      </w:r>
    </w:p>
    <w:p w14:paraId="09C9967A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159E7514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7AFE40ED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Nr telefonu.................................................................................................................................................</w:t>
      </w:r>
    </w:p>
    <w:p w14:paraId="070DBAF0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34C93FF6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27A791BE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e-mail ……………………………………………………………………………………………………………….</w:t>
      </w:r>
    </w:p>
    <w:p w14:paraId="628EE38A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1EBC03D8" w14:textId="77777777" w:rsidR="006707E1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2DEC3FB9" w14:textId="77777777" w:rsidR="006707E1" w:rsidRPr="00CE04DF" w:rsidRDefault="006707E1" w:rsidP="006707E1">
      <w:pPr>
        <w:rPr>
          <w:rFonts w:ascii="Arial" w:hAnsi="Arial" w:cs="Arial"/>
          <w:lang w:val="pl-PL"/>
        </w:rPr>
      </w:pPr>
    </w:p>
    <w:p w14:paraId="5B557645" w14:textId="77777777" w:rsidR="006707E1" w:rsidRPr="00CE04DF" w:rsidRDefault="006707E1" w:rsidP="006707E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                                     </w:t>
      </w:r>
      <w:r w:rsidRPr="00CE04DF">
        <w:rPr>
          <w:rFonts w:ascii="Arial" w:hAnsi="Arial" w:cs="Arial"/>
          <w:b/>
          <w:lang w:val="pl-PL"/>
        </w:rPr>
        <w:t xml:space="preserve">                                                       </w:t>
      </w:r>
    </w:p>
    <w:p w14:paraId="78A71BA4" w14:textId="2111427A" w:rsidR="006707E1" w:rsidRPr="00BB740C" w:rsidRDefault="006707E1" w:rsidP="006707E1">
      <w:pPr>
        <w:jc w:val="both"/>
        <w:rPr>
          <w:rFonts w:ascii="Arial" w:hAnsi="Arial" w:cs="Arial"/>
          <w:b/>
          <w:lang w:val="pl-PL"/>
        </w:rPr>
      </w:pPr>
      <w:r w:rsidRPr="0032476F">
        <w:rPr>
          <w:rFonts w:ascii="Arial" w:hAnsi="Arial" w:cs="Arial"/>
          <w:lang w:val="pl-PL"/>
        </w:rPr>
        <w:t xml:space="preserve">W związku z ogłoszonym przez Powiat Łowicki przetargiem nieograniczonym, którego przedmiotem jest: </w:t>
      </w:r>
      <w:r w:rsidR="00E02482" w:rsidRPr="001D17A1">
        <w:rPr>
          <w:rFonts w:ascii="Arial" w:hAnsi="Arial" w:cs="Arial"/>
          <w:lang w:val="pl-PL"/>
        </w:rPr>
        <w:t xml:space="preserve">Dostawa mebli dla Młodzieżowego Ośrodka Socjoterapii w Kiernozi w ramach projektu pn. „Umiem, wiem, potrafię – nowoczesna infrastruktura szkolna kluczem do rozwoju młodego człowieka” </w:t>
      </w:r>
      <w:r w:rsidRPr="00A65BD5">
        <w:rPr>
          <w:rFonts w:ascii="Arial" w:hAnsi="Arial" w:cs="Arial"/>
          <w:lang w:val="pl-PL"/>
        </w:rPr>
        <w:t xml:space="preserve">składam ofertę przetargową </w:t>
      </w:r>
      <w:r w:rsidR="009B6EEE">
        <w:rPr>
          <w:rFonts w:ascii="Arial" w:hAnsi="Arial" w:cs="Arial"/>
          <w:lang w:val="pl-PL"/>
        </w:rPr>
        <w:t xml:space="preserve">na </w:t>
      </w:r>
      <w:r w:rsidR="009B6EEE" w:rsidRPr="00246C09">
        <w:rPr>
          <w:rFonts w:ascii="Arial" w:hAnsi="Arial" w:cs="Arial"/>
          <w:b/>
          <w:lang w:val="pl-PL"/>
        </w:rPr>
        <w:t>część nr 1: „Dostawa mebli biurowych i pokojowych”</w:t>
      </w:r>
      <w:r w:rsidR="009B6EEE">
        <w:rPr>
          <w:rFonts w:ascii="Arial" w:hAnsi="Arial" w:cs="Arial"/>
          <w:lang w:val="pl-PL"/>
        </w:rPr>
        <w:t xml:space="preserve"> </w:t>
      </w:r>
      <w:r w:rsidRPr="00A65BD5">
        <w:rPr>
          <w:rFonts w:ascii="Arial" w:hAnsi="Arial" w:cs="Arial"/>
          <w:lang w:val="pl-PL"/>
        </w:rPr>
        <w:t>o następującej treści:</w:t>
      </w:r>
    </w:p>
    <w:p w14:paraId="3DDC55F8" w14:textId="77777777" w:rsidR="006707E1" w:rsidRPr="00CE04DF" w:rsidRDefault="006707E1" w:rsidP="006707E1">
      <w:pPr>
        <w:jc w:val="both"/>
        <w:rPr>
          <w:rFonts w:ascii="Arial" w:hAnsi="Arial" w:cs="Arial"/>
          <w:lang w:val="pl-PL"/>
        </w:rPr>
      </w:pPr>
    </w:p>
    <w:p w14:paraId="48DADA71" w14:textId="77777777" w:rsidR="006707E1" w:rsidRPr="00CE04DF" w:rsidRDefault="006707E1" w:rsidP="006707E1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Oferuję wykonanie zamówienia w zakresie objętym specyfikacją istotnych warunków zamówienia w następujący sposób:</w:t>
      </w:r>
    </w:p>
    <w:p w14:paraId="0EFB089B" w14:textId="77777777" w:rsidR="006707E1" w:rsidRPr="00CE04DF" w:rsidRDefault="006707E1" w:rsidP="006707E1">
      <w:pPr>
        <w:ind w:left="360"/>
        <w:rPr>
          <w:rFonts w:ascii="Arial" w:hAnsi="Arial" w:cs="Arial"/>
          <w:b/>
          <w:lang w:val="pl-PL"/>
        </w:rPr>
      </w:pPr>
    </w:p>
    <w:p w14:paraId="4F85D6D5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1.1Cena ofertowa brutto.....................................................................................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>....</w:t>
      </w:r>
      <w:r>
        <w:rPr>
          <w:rFonts w:ascii="Arial" w:hAnsi="Arial" w:cs="Arial"/>
          <w:lang w:val="pl-PL"/>
        </w:rPr>
        <w:t>.</w:t>
      </w:r>
      <w:r w:rsidRPr="00CE04DF">
        <w:rPr>
          <w:rFonts w:ascii="Arial" w:hAnsi="Arial" w:cs="Arial"/>
          <w:lang w:val="pl-PL"/>
        </w:rPr>
        <w:t xml:space="preserve">zł </w:t>
      </w:r>
    </w:p>
    <w:p w14:paraId="5C8F8FE1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0A8F972A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</w:t>
      </w:r>
      <w:r w:rsidRPr="00CE04DF">
        <w:rPr>
          <w:rFonts w:ascii="Arial" w:hAnsi="Arial" w:cs="Arial"/>
          <w:lang w:val="pl-PL"/>
        </w:rPr>
        <w:t>.....złotych</w:t>
      </w:r>
    </w:p>
    <w:p w14:paraId="41A6D35D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38077DF6" w14:textId="77777777" w:rsidR="006707E1" w:rsidRPr="00CE04DF" w:rsidRDefault="00A2291E" w:rsidP="006707E1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1.2. </w:t>
      </w:r>
      <w:r w:rsidR="00B4759B">
        <w:rPr>
          <w:rFonts w:ascii="Arial" w:hAnsi="Arial" w:cs="Arial"/>
          <w:lang w:val="pl-PL"/>
        </w:rPr>
        <w:t>W</w:t>
      </w:r>
      <w:r>
        <w:rPr>
          <w:rFonts w:ascii="Arial" w:hAnsi="Arial" w:cs="Arial"/>
          <w:lang w:val="pl-PL"/>
        </w:rPr>
        <w:t xml:space="preserve">artość </w:t>
      </w:r>
      <w:r w:rsidR="006707E1" w:rsidRPr="00CE04DF">
        <w:rPr>
          <w:rFonts w:ascii="Arial" w:hAnsi="Arial" w:cs="Arial"/>
          <w:lang w:val="pl-PL"/>
        </w:rPr>
        <w:t>podat</w:t>
      </w:r>
      <w:r>
        <w:rPr>
          <w:rFonts w:ascii="Arial" w:hAnsi="Arial" w:cs="Arial"/>
          <w:lang w:val="pl-PL"/>
        </w:rPr>
        <w:t>ku</w:t>
      </w:r>
      <w:r w:rsidR="006707E1" w:rsidRPr="00CE04DF">
        <w:rPr>
          <w:rFonts w:ascii="Arial" w:hAnsi="Arial" w:cs="Arial"/>
          <w:lang w:val="pl-PL"/>
        </w:rPr>
        <w:t xml:space="preserve"> VAT ................................................................</w:t>
      </w:r>
      <w:r w:rsidR="006707E1">
        <w:rPr>
          <w:rFonts w:ascii="Arial" w:hAnsi="Arial" w:cs="Arial"/>
          <w:lang w:val="pl-PL"/>
        </w:rPr>
        <w:t>..........................</w:t>
      </w:r>
      <w:r w:rsidR="006707E1" w:rsidRPr="00CE04DF">
        <w:rPr>
          <w:rFonts w:ascii="Arial" w:hAnsi="Arial" w:cs="Arial"/>
          <w:lang w:val="pl-PL"/>
        </w:rPr>
        <w:t>.....</w:t>
      </w:r>
      <w:r>
        <w:rPr>
          <w:rFonts w:ascii="Arial" w:hAnsi="Arial" w:cs="Arial"/>
          <w:lang w:val="pl-PL"/>
        </w:rPr>
        <w:t>.................</w:t>
      </w:r>
      <w:r w:rsidR="006707E1" w:rsidRPr="00CE04DF">
        <w:rPr>
          <w:rFonts w:ascii="Arial" w:hAnsi="Arial" w:cs="Arial"/>
          <w:lang w:val="pl-PL"/>
        </w:rPr>
        <w:t xml:space="preserve">zł </w:t>
      </w:r>
    </w:p>
    <w:p w14:paraId="127824C8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2627BB0A" w14:textId="70E1F873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*</w:t>
      </w:r>
      <w:r w:rsidR="00B70FB1">
        <w:rPr>
          <w:rFonts w:ascii="Arial" w:hAnsi="Arial" w:cs="Arial"/>
          <w:lang w:val="pl-PL"/>
        </w:rPr>
        <w:t>*)</w:t>
      </w:r>
      <w:r w:rsidRPr="00CE04DF">
        <w:rPr>
          <w:rFonts w:ascii="Arial" w:hAnsi="Arial" w:cs="Arial"/>
          <w:lang w:val="pl-PL"/>
        </w:rPr>
        <w:t xml:space="preserve">  ……………………………………………………………………………………………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</w:t>
      </w:r>
    </w:p>
    <w:p w14:paraId="7190565C" w14:textId="7944DABD" w:rsidR="00E726D6" w:rsidRPr="00E726D6" w:rsidRDefault="00E726D6" w:rsidP="00E726D6">
      <w:pPr>
        <w:ind w:left="142" w:hanging="142"/>
        <w:contextualSpacing/>
        <w:jc w:val="both"/>
        <w:rPr>
          <w:rFonts w:ascii="Arial" w:hAnsi="Arial" w:cs="Arial"/>
          <w:color w:val="FF0000"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 xml:space="preserve">**) </w:t>
      </w:r>
      <w:r w:rsidRPr="00E726D6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Wykonawca, który składa ofertę, której wybór prowadziłby do powstania u zamawiającego obowiązku podatkowego zgodnie z przepisami o podatku od towarów i usług, informuje o tym zamawiającego, wskazując nazwę (rodzaj) towarów, których dostawa będzie prowadzić do jego powstania, oraz wskazując ich wartość </w:t>
      </w:r>
      <w:r w:rsidR="0022479E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w tabeli zawartej w ust. 18 </w:t>
      </w:r>
      <w:r w:rsidRPr="00E726D6">
        <w:rPr>
          <w:rFonts w:ascii="Arial" w:hAnsi="Arial" w:cs="Arial"/>
          <w:sz w:val="16"/>
          <w:szCs w:val="16"/>
          <w:shd w:val="clear" w:color="auto" w:fill="FFFFFF"/>
          <w:lang w:val="pl-PL"/>
        </w:rPr>
        <w:t>bez kwoty podatku.</w:t>
      </w:r>
    </w:p>
    <w:p w14:paraId="5D3F32D1" w14:textId="731B18B9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5C8D6101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</w:t>
      </w:r>
      <w:r w:rsidRPr="00CE04DF">
        <w:rPr>
          <w:rFonts w:ascii="Arial" w:hAnsi="Arial" w:cs="Arial"/>
          <w:lang w:val="pl-PL"/>
        </w:rPr>
        <w:t>...złotych</w:t>
      </w:r>
    </w:p>
    <w:p w14:paraId="36CF3E7A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479CA35D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</w:t>
      </w:r>
      <w:r w:rsidR="00A2291E">
        <w:rPr>
          <w:rFonts w:ascii="Arial" w:hAnsi="Arial" w:cs="Arial"/>
          <w:lang w:val="pl-PL"/>
        </w:rPr>
        <w:t>3</w:t>
      </w:r>
      <w:r w:rsidRPr="00CE04DF">
        <w:rPr>
          <w:rFonts w:ascii="Arial" w:hAnsi="Arial" w:cs="Arial"/>
          <w:lang w:val="pl-PL"/>
        </w:rPr>
        <w:t xml:space="preserve">  Cena ofertowa netto 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  <w:r w:rsidRPr="00CE04DF">
        <w:rPr>
          <w:rFonts w:ascii="Arial" w:hAnsi="Arial" w:cs="Arial"/>
          <w:lang w:val="pl-PL"/>
        </w:rPr>
        <w:t>...... zł</w:t>
      </w:r>
    </w:p>
    <w:p w14:paraId="5F3406D7" w14:textId="77777777" w:rsidR="006707E1" w:rsidRPr="00CE04DF" w:rsidRDefault="006707E1" w:rsidP="006707E1">
      <w:pPr>
        <w:jc w:val="both"/>
        <w:rPr>
          <w:rFonts w:ascii="Arial" w:hAnsi="Arial" w:cs="Arial"/>
          <w:lang w:val="pl-PL"/>
        </w:rPr>
      </w:pPr>
    </w:p>
    <w:p w14:paraId="69F76110" w14:textId="77777777" w:rsidR="006707E1" w:rsidRDefault="006707E1" w:rsidP="006707E1">
      <w:pPr>
        <w:ind w:firstLine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>..  złotych.</w:t>
      </w:r>
    </w:p>
    <w:p w14:paraId="52537F6C" w14:textId="77777777" w:rsidR="0032476F" w:rsidRPr="00E02482" w:rsidRDefault="0032476F" w:rsidP="00E02482">
      <w:pPr>
        <w:jc w:val="both"/>
        <w:rPr>
          <w:rFonts w:ascii="Arial" w:hAnsi="Arial" w:cs="Arial"/>
          <w:lang w:val="pl-PL"/>
        </w:rPr>
      </w:pPr>
    </w:p>
    <w:p w14:paraId="684C3F8D" w14:textId="77777777" w:rsidR="0044720C" w:rsidRDefault="0044720C" w:rsidP="0044720C">
      <w:pPr>
        <w:pStyle w:val="Akapitzlist"/>
        <w:ind w:left="357"/>
        <w:jc w:val="both"/>
        <w:rPr>
          <w:lang w:val="pl-PL"/>
        </w:rPr>
      </w:pPr>
    </w:p>
    <w:p w14:paraId="502F04F3" w14:textId="77777777" w:rsidR="0044720C" w:rsidRDefault="0044720C" w:rsidP="0044720C">
      <w:pPr>
        <w:pStyle w:val="Akapitzlist"/>
        <w:ind w:left="357"/>
        <w:jc w:val="both"/>
        <w:rPr>
          <w:lang w:val="pl-PL"/>
        </w:rPr>
      </w:pPr>
    </w:p>
    <w:p w14:paraId="36DDBA5D" w14:textId="77777777" w:rsidR="0044720C" w:rsidRDefault="0044720C" w:rsidP="0044720C">
      <w:pPr>
        <w:pStyle w:val="Akapitzlist"/>
        <w:ind w:left="357"/>
        <w:jc w:val="both"/>
        <w:rPr>
          <w:lang w:val="pl-PL"/>
        </w:rPr>
      </w:pPr>
    </w:p>
    <w:p w14:paraId="734364B0" w14:textId="77777777" w:rsidR="0044720C" w:rsidRPr="0044720C" w:rsidRDefault="0044720C" w:rsidP="0044720C">
      <w:pPr>
        <w:pStyle w:val="Akapitzlist"/>
        <w:ind w:left="357"/>
        <w:jc w:val="both"/>
        <w:rPr>
          <w:lang w:val="pl-PL"/>
        </w:rPr>
      </w:pPr>
    </w:p>
    <w:p w14:paraId="7B7AAB25" w14:textId="77777777" w:rsidR="0044720C" w:rsidRPr="0044720C" w:rsidRDefault="0044720C" w:rsidP="0044720C">
      <w:pPr>
        <w:pStyle w:val="Akapitzlist"/>
        <w:ind w:left="357"/>
        <w:jc w:val="both"/>
        <w:rPr>
          <w:lang w:val="pl-PL"/>
        </w:rPr>
      </w:pPr>
    </w:p>
    <w:p w14:paraId="2C04AA58" w14:textId="77777777" w:rsidR="006707E1" w:rsidRPr="00486360" w:rsidRDefault="006707E1" w:rsidP="00486360">
      <w:pPr>
        <w:pStyle w:val="Akapitzlist"/>
        <w:numPr>
          <w:ilvl w:val="0"/>
          <w:numId w:val="1"/>
        </w:numPr>
        <w:ind w:left="357" w:hanging="357"/>
        <w:jc w:val="both"/>
        <w:rPr>
          <w:lang w:val="pl-PL"/>
        </w:rPr>
      </w:pPr>
      <w:r w:rsidRPr="00CE04DF">
        <w:rPr>
          <w:rFonts w:ascii="Arial" w:hAnsi="Arial" w:cs="Arial"/>
          <w:lang w:val="pl-PL"/>
        </w:rPr>
        <w:t xml:space="preserve">Zobowiązuję wykonać </w:t>
      </w:r>
      <w:r>
        <w:rPr>
          <w:rFonts w:ascii="Arial" w:hAnsi="Arial" w:cs="Arial"/>
          <w:lang w:val="pl-PL"/>
        </w:rPr>
        <w:t xml:space="preserve">zamówienie </w:t>
      </w:r>
      <w:r w:rsidR="00DB0A0A">
        <w:rPr>
          <w:rFonts w:ascii="Arial" w:hAnsi="Arial" w:cs="Arial"/>
          <w:lang w:val="pl-PL"/>
        </w:rPr>
        <w:t xml:space="preserve">w terminie </w:t>
      </w:r>
      <w:r w:rsidR="0032476F" w:rsidRPr="009B6EEE">
        <w:rPr>
          <w:rFonts w:ascii="Arial" w:hAnsi="Arial" w:cs="Arial"/>
          <w:color w:val="FF0000"/>
          <w:lang w:val="pl-PL"/>
        </w:rPr>
        <w:t>21</w:t>
      </w:r>
      <w:r w:rsidR="0032476F">
        <w:rPr>
          <w:rFonts w:ascii="Arial" w:hAnsi="Arial" w:cs="Arial"/>
          <w:lang w:val="pl-PL"/>
        </w:rPr>
        <w:t xml:space="preserve"> dni od zawarcia umowy.</w:t>
      </w:r>
    </w:p>
    <w:p w14:paraId="4A07CE35" w14:textId="77777777" w:rsidR="006707E1" w:rsidRPr="00CE04DF" w:rsidRDefault="006707E1" w:rsidP="006707E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zapoznałem się ze specyfikacją istotnych warunków zamówienia, nie wnoszę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do niej zastrzeżeń oraz uzyskałem informacje niezbędne do przygotowania oferty.</w:t>
      </w:r>
    </w:p>
    <w:p w14:paraId="287E91BC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uważam się za związanego niniejszą ofertą przez cały czas wskazany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w specyfikacji istotnych warunków zamówienia (30 dni).</w:t>
      </w:r>
    </w:p>
    <w:p w14:paraId="1AA9A1E8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Oświadczam, że akceptuję warunk</w:t>
      </w:r>
      <w:r>
        <w:rPr>
          <w:rFonts w:ascii="Arial" w:hAnsi="Arial" w:cs="Arial"/>
          <w:lang w:val="pl-PL"/>
        </w:rPr>
        <w:t xml:space="preserve">i umowy określone w załączniku </w:t>
      </w:r>
      <w:r w:rsidRPr="00CE04DF">
        <w:rPr>
          <w:rFonts w:ascii="Arial" w:hAnsi="Arial" w:cs="Arial"/>
          <w:lang w:val="pl-PL"/>
        </w:rPr>
        <w:t xml:space="preserve">do specyfikacji istotnych warunków zamówienia i jeśli moja oferta zostanie wybrana, zobowiązuję się do zawarcia umowy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w miejscu i terminie wyznaczonym przez zamawiającego.</w:t>
      </w:r>
      <w:r w:rsidRPr="00CE04DF">
        <w:rPr>
          <w:rFonts w:ascii="Arial" w:hAnsi="Arial" w:cs="Arial"/>
          <w:b/>
          <w:lang w:val="pl-PL"/>
        </w:rPr>
        <w:t xml:space="preserve"> </w:t>
      </w:r>
    </w:p>
    <w:p w14:paraId="78B4F521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Oferta została złożona na ..... stronach podpisanych i kolejno ponumerowanych </w:t>
      </w:r>
      <w:r w:rsidRPr="00CE04DF">
        <w:rPr>
          <w:rFonts w:ascii="Arial" w:hAnsi="Arial" w:cs="Arial"/>
          <w:lang w:val="pl-PL"/>
        </w:rPr>
        <w:br/>
        <w:t>od nr 1 do nr ..... .</w:t>
      </w:r>
    </w:p>
    <w:p w14:paraId="512CE780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informacje składające się na ofertę, zawarte </w:t>
      </w:r>
      <w:r w:rsidRPr="00CE04DF">
        <w:rPr>
          <w:rFonts w:ascii="Arial" w:hAnsi="Arial" w:cs="Arial"/>
          <w:lang w:val="pl-PL"/>
        </w:rPr>
        <w:br/>
        <w:t xml:space="preserve">na stronach .......... stanowią tajemnicę przedsiębiorstwa w rozumieniu przepisów ustawy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o zwalczaniu nieuczciwej konkurencji i nie mogą być udostępnione innym uczestnikom niniejszego postępowania.</w:t>
      </w:r>
    </w:p>
    <w:p w14:paraId="42BA04B9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i realizacji przyszłego świadczenia umownego.</w:t>
      </w:r>
    </w:p>
    <w:p w14:paraId="75540445" w14:textId="721BAB7E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Akceptuję 30-dniowy termin płatności faktury wystawionej </w:t>
      </w:r>
      <w:r w:rsidRPr="00CE04DF">
        <w:rPr>
          <w:rFonts w:ascii="Arial" w:eastAsia="Arial Unicode MS" w:hAnsi="Arial" w:cs="Arial"/>
          <w:shd w:val="clear" w:color="auto" w:fill="FFFFFF"/>
          <w:lang w:val="pl-PL"/>
        </w:rPr>
        <w:t xml:space="preserve">po dokonaniu odbioru </w:t>
      </w:r>
      <w:r w:rsidRPr="00CE04DF">
        <w:rPr>
          <w:rFonts w:ascii="Arial" w:eastAsia="Arial Unicode MS" w:hAnsi="Arial" w:cs="Arial"/>
          <w:shd w:val="clear" w:color="auto" w:fill="FFFFFF"/>
          <w:lang w:val="pl-PL"/>
        </w:rPr>
        <w:br/>
      </w:r>
      <w:r w:rsidR="00BA77CA">
        <w:rPr>
          <w:rFonts w:ascii="Arial" w:eastAsia="Arial Unicode MS" w:hAnsi="Arial" w:cs="Arial"/>
          <w:shd w:val="clear" w:color="auto" w:fill="FFFFFF"/>
          <w:lang w:val="pl-PL"/>
        </w:rPr>
        <w:t xml:space="preserve">całości </w:t>
      </w:r>
      <w:r>
        <w:rPr>
          <w:rFonts w:ascii="Arial" w:eastAsia="Arial Unicode MS" w:hAnsi="Arial" w:cs="Arial"/>
          <w:shd w:val="clear" w:color="auto" w:fill="FFFFFF"/>
          <w:lang w:val="pl-PL"/>
        </w:rPr>
        <w:t>zamówienia</w:t>
      </w:r>
      <w:r w:rsidRPr="00CE04DF">
        <w:rPr>
          <w:rFonts w:ascii="Arial" w:eastAsia="Arial Unicode MS" w:hAnsi="Arial" w:cs="Arial"/>
          <w:shd w:val="clear" w:color="auto" w:fill="FFFFFF"/>
          <w:lang w:val="pl-PL"/>
        </w:rPr>
        <w:t>.</w:t>
      </w:r>
    </w:p>
    <w:p w14:paraId="3334CDD1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eastAsia="Arial Unicode MS" w:hAnsi="Arial" w:cs="Arial"/>
          <w:shd w:val="clear" w:color="auto" w:fill="FFFFFF"/>
          <w:lang w:val="pl-PL"/>
        </w:rPr>
        <w:t>Oświadczam, że Wykonawca     jest/nie jest**     małym lub średnim przedsiębiorcą.</w:t>
      </w:r>
    </w:p>
    <w:p w14:paraId="0BC8A36B" w14:textId="77777777" w:rsidR="006707E1" w:rsidRPr="004641B6" w:rsidRDefault="006707E1" w:rsidP="006707E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4641B6">
        <w:rPr>
          <w:rFonts w:ascii="Arial" w:hAnsi="Arial" w:cs="Arial"/>
          <w:lang w:val="pl-PL"/>
        </w:rPr>
        <w:t>Osoby do kontaktów z Zamawiającym:</w:t>
      </w:r>
    </w:p>
    <w:p w14:paraId="2B320734" w14:textId="77777777" w:rsidR="006707E1" w:rsidRPr="00CE04DF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</w:t>
      </w:r>
    </w:p>
    <w:p w14:paraId="394B2CBC" w14:textId="77777777" w:rsidR="006707E1" w:rsidRPr="00CE04DF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ab/>
        <w:t>..................................................... tel. kontaktowy…………….., faks: …………...…</w:t>
      </w:r>
      <w:r>
        <w:rPr>
          <w:rFonts w:ascii="Arial" w:hAnsi="Arial" w:cs="Arial"/>
          <w:lang w:val="pl-PL"/>
        </w:rPr>
        <w:t>…………………</w:t>
      </w:r>
      <w:r w:rsidRPr="00CE04DF">
        <w:rPr>
          <w:rFonts w:ascii="Arial" w:hAnsi="Arial" w:cs="Arial"/>
          <w:lang w:val="pl-PL"/>
        </w:rPr>
        <w:t xml:space="preserve"> </w:t>
      </w:r>
    </w:p>
    <w:p w14:paraId="13FFEFC8" w14:textId="77777777" w:rsidR="006707E1" w:rsidRPr="00CE04DF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</w:t>
      </w:r>
      <w:r>
        <w:rPr>
          <w:rFonts w:ascii="Arial" w:hAnsi="Arial" w:cs="Arial"/>
          <w:lang w:val="pl-PL"/>
        </w:rPr>
        <w:t>3</w:t>
      </w:r>
      <w:r w:rsidRPr="00CE04DF">
        <w:rPr>
          <w:rFonts w:ascii="Arial" w:hAnsi="Arial" w:cs="Arial"/>
          <w:lang w:val="pl-PL"/>
        </w:rPr>
        <w:t>. Pełnomocnik w przypadku składania oferty wspólnej:</w:t>
      </w:r>
    </w:p>
    <w:p w14:paraId="5C9E8A12" w14:textId="77777777" w:rsidR="006707E1" w:rsidRPr="00CE04DF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  ...............................................................................................................................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</w:t>
      </w:r>
      <w:r w:rsidRPr="00CE04DF">
        <w:rPr>
          <w:rFonts w:ascii="Arial" w:hAnsi="Arial" w:cs="Arial"/>
          <w:lang w:val="pl-PL"/>
        </w:rPr>
        <w:t>.</w:t>
      </w:r>
    </w:p>
    <w:p w14:paraId="4923BA24" w14:textId="7681FBA7" w:rsidR="006707E1" w:rsidRPr="007355B1" w:rsidRDefault="007355B1" w:rsidP="007355B1">
      <w:pPr>
        <w:pStyle w:val="Akapitzlist"/>
        <w:numPr>
          <w:ilvl w:val="0"/>
          <w:numId w:val="12"/>
        </w:numPr>
        <w:tabs>
          <w:tab w:val="left" w:pos="284"/>
        </w:tabs>
        <w:ind w:left="426" w:hanging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</w:t>
      </w:r>
      <w:r w:rsidR="006707E1" w:rsidRPr="007355B1">
        <w:rPr>
          <w:rFonts w:ascii="Arial" w:hAnsi="Arial" w:cs="Arial"/>
          <w:lang w:val="pl-PL"/>
        </w:rPr>
        <w:t>Podwykonawcom  zamierzam powierzyć wykonanie następujących części zamówienia:…………………………………………………………………………………………………..</w:t>
      </w:r>
    </w:p>
    <w:p w14:paraId="7AA8DC9A" w14:textId="77777777" w:rsidR="006707E1" w:rsidRPr="00CE04DF" w:rsidRDefault="006707E1" w:rsidP="006707E1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Dane proponowanych podwykonawców (jeżeli są znane)</w:t>
      </w:r>
    </w:p>
    <w:p w14:paraId="3B2404DE" w14:textId="77777777" w:rsidR="006707E1" w:rsidRPr="00CE04DF" w:rsidRDefault="006707E1" w:rsidP="006707E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…………………………………………………………………………………….……</w:t>
      </w:r>
      <w:r>
        <w:rPr>
          <w:rFonts w:ascii="Arial" w:hAnsi="Arial" w:cs="Arial"/>
          <w:lang w:val="pl-PL"/>
        </w:rPr>
        <w:t>…………………</w:t>
      </w:r>
    </w:p>
    <w:p w14:paraId="6FDB9B7A" w14:textId="77777777" w:rsidR="006707E1" w:rsidRPr="00CE04DF" w:rsidRDefault="006707E1" w:rsidP="006707E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</w:t>
      </w:r>
    </w:p>
    <w:p w14:paraId="56E88790" w14:textId="77777777" w:rsidR="00061497" w:rsidRDefault="006707E1" w:rsidP="00FE32C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</w:t>
      </w:r>
    </w:p>
    <w:p w14:paraId="34BB181E" w14:textId="77777777" w:rsidR="007A1298" w:rsidRPr="0022479E" w:rsidRDefault="007A1298" w:rsidP="0022479E">
      <w:pPr>
        <w:jc w:val="both"/>
        <w:rPr>
          <w:rFonts w:ascii="Arial" w:hAnsi="Arial" w:cs="Arial"/>
          <w:lang w:val="pl-PL"/>
        </w:rPr>
      </w:pPr>
    </w:p>
    <w:p w14:paraId="477E7685" w14:textId="4A4DB231" w:rsidR="0022479E" w:rsidRPr="0022479E" w:rsidRDefault="0022479E" w:rsidP="007355B1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22479E">
        <w:rPr>
          <w:rFonts w:ascii="Arial" w:hAnsi="Arial" w:cs="Arial"/>
          <w:lang w:val="pl-PL"/>
        </w:rPr>
        <w:t xml:space="preserve">Oświadczam, że zapoznałem się z treścią Załącznika nr </w:t>
      </w:r>
      <w:r w:rsidR="00BA77CA" w:rsidRPr="00BA77CA">
        <w:rPr>
          <w:rFonts w:ascii="Arial" w:hAnsi="Arial" w:cs="Arial"/>
          <w:lang w:val="pl-PL"/>
        </w:rPr>
        <w:t>6</w:t>
      </w:r>
      <w:r w:rsidRPr="0022479E">
        <w:rPr>
          <w:rFonts w:ascii="Arial" w:hAnsi="Arial" w:cs="Arial"/>
          <w:lang w:val="pl-PL"/>
        </w:rPr>
        <w:t xml:space="preserve"> do SIWZ dotyczącego ochrony danych osobowych w niniejszym postępowaniu.</w:t>
      </w:r>
    </w:p>
    <w:p w14:paraId="5995966B" w14:textId="647EBAE9" w:rsidR="0022479E" w:rsidRDefault="007355B1" w:rsidP="007355B1">
      <w:pPr>
        <w:pStyle w:val="NormalnyWeb"/>
        <w:numPr>
          <w:ilvl w:val="0"/>
          <w:numId w:val="12"/>
        </w:numPr>
        <w:tabs>
          <w:tab w:val="left" w:pos="284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22479E" w:rsidRPr="00F53038">
        <w:rPr>
          <w:rFonts w:ascii="Arial" w:hAnsi="Arial" w:cs="Arial"/>
          <w:sz w:val="20"/>
          <w:szCs w:val="20"/>
        </w:rPr>
        <w:t xml:space="preserve">Oświadczam, że wypełniłem obowiązki informacyjne </w:t>
      </w:r>
      <w:r w:rsidR="0022479E" w:rsidRPr="00F53038">
        <w:rPr>
          <w:rFonts w:ascii="Arial" w:hAnsi="Arial" w:cs="Arial"/>
          <w:color w:val="000000"/>
          <w:sz w:val="20"/>
          <w:szCs w:val="20"/>
        </w:rPr>
        <w:t>przewidziane w art. 13 lub art. 14 RODO</w:t>
      </w:r>
      <w:r w:rsidR="0022479E" w:rsidRPr="00F53038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="0022479E" w:rsidRPr="00F53038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="0022479E" w:rsidRPr="00F53038">
        <w:rPr>
          <w:rFonts w:ascii="Arial" w:hAnsi="Arial" w:cs="Arial"/>
          <w:sz w:val="20"/>
          <w:szCs w:val="20"/>
        </w:rPr>
        <w:t>od których dane osobowe bezpośrednio lub pośrednio pozyskałem</w:t>
      </w:r>
      <w:r w:rsidR="0022479E" w:rsidRPr="00F53038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22479E" w:rsidRPr="00F53038">
        <w:rPr>
          <w:rFonts w:ascii="Arial" w:hAnsi="Arial" w:cs="Arial"/>
          <w:sz w:val="20"/>
          <w:szCs w:val="20"/>
        </w:rPr>
        <w:t>.</w:t>
      </w:r>
    </w:p>
    <w:p w14:paraId="4B6EA6C1" w14:textId="77777777" w:rsidR="007355B1" w:rsidRPr="0022479E" w:rsidRDefault="007355B1" w:rsidP="007355B1">
      <w:pPr>
        <w:pStyle w:val="NormalnyWeb"/>
        <w:tabs>
          <w:tab w:val="left" w:pos="284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5AB8795C" w14:textId="2A5B1DDE" w:rsidR="0022479E" w:rsidRPr="0022479E" w:rsidRDefault="0022479E" w:rsidP="0022479E">
      <w:pPr>
        <w:spacing w:line="276" w:lineRule="auto"/>
        <w:jc w:val="both"/>
        <w:rPr>
          <w:rFonts w:ascii="Arial" w:eastAsiaTheme="minorHAnsi" w:hAnsi="Arial" w:cs="Arial"/>
          <w:sz w:val="16"/>
          <w:szCs w:val="16"/>
          <w:lang w:val="pl-PL"/>
        </w:rPr>
      </w:pPr>
      <w:r>
        <w:rPr>
          <w:rFonts w:ascii="Arial" w:eastAsiaTheme="minorHAnsi" w:hAnsi="Arial" w:cs="Arial"/>
          <w:color w:val="000000"/>
          <w:sz w:val="16"/>
          <w:szCs w:val="16"/>
          <w:lang w:val="pl-PL"/>
        </w:rPr>
        <w:t>(</w:t>
      </w:r>
      <w:r w:rsidRPr="0022479E">
        <w:rPr>
          <w:rFonts w:ascii="Arial" w:eastAsiaTheme="minorHAnsi" w:hAnsi="Arial" w:cs="Arial"/>
          <w:color w:val="000000"/>
          <w:sz w:val="16"/>
          <w:szCs w:val="16"/>
          <w:lang w:val="pl-PL"/>
        </w:rPr>
        <w:t xml:space="preserve">W przypadku gdy </w:t>
      </w:r>
      <w:r>
        <w:rPr>
          <w:rFonts w:ascii="Arial" w:eastAsiaTheme="minorHAnsi" w:hAnsi="Arial" w:cs="Arial"/>
          <w:color w:val="000000"/>
          <w:sz w:val="16"/>
          <w:szCs w:val="16"/>
          <w:lang w:val="pl-PL"/>
        </w:rPr>
        <w:t>W</w:t>
      </w:r>
      <w:r w:rsidRPr="0022479E">
        <w:rPr>
          <w:rFonts w:ascii="Arial" w:eastAsiaTheme="minorHAnsi" w:hAnsi="Arial" w:cs="Arial"/>
          <w:color w:val="000000"/>
          <w:sz w:val="16"/>
          <w:szCs w:val="16"/>
          <w:lang w:val="pl-PL"/>
        </w:rPr>
        <w:t xml:space="preserve">ykonawca </w:t>
      </w:r>
      <w:r w:rsidRPr="0022479E">
        <w:rPr>
          <w:rFonts w:ascii="Arial" w:eastAsiaTheme="minorHAnsi" w:hAnsi="Arial" w:cs="Arial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</w:t>
      </w:r>
      <w:r>
        <w:rPr>
          <w:rFonts w:ascii="Arial" w:eastAsiaTheme="minorHAnsi" w:hAnsi="Arial" w:cs="Arial"/>
          <w:sz w:val="16"/>
          <w:szCs w:val="16"/>
          <w:lang w:val="pl-PL"/>
        </w:rPr>
        <w:t xml:space="preserve"> </w:t>
      </w:r>
      <w:r w:rsidRPr="0022479E">
        <w:rPr>
          <w:rFonts w:ascii="Arial" w:eastAsiaTheme="minorHAnsi" w:hAnsi="Arial" w:cs="Arial"/>
          <w:sz w:val="16"/>
          <w:szCs w:val="16"/>
          <w:lang w:val="pl-PL"/>
        </w:rPr>
        <w:t>4 lub art. 14 ust. 5 RODO treści oświadczenia wykonawca nie składa (usunięcie treści oświadczenia np. przez jego wykreślenie).</w:t>
      </w:r>
    </w:p>
    <w:p w14:paraId="7214AD3D" w14:textId="77777777" w:rsidR="0022479E" w:rsidRPr="0022479E" w:rsidRDefault="0022479E" w:rsidP="0022479E">
      <w:pPr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22479E">
        <w:rPr>
          <w:rFonts w:ascii="Arial" w:eastAsiaTheme="minorHAnsi" w:hAnsi="Arial" w:cs="Arial"/>
          <w:color w:val="000000"/>
          <w:sz w:val="22"/>
          <w:szCs w:val="22"/>
          <w:vertAlign w:val="superscript"/>
          <w:lang w:val="pl-PL" w:eastAsia="en-US"/>
        </w:rPr>
        <w:t xml:space="preserve">1) </w:t>
      </w:r>
      <w:r w:rsidRPr="0022479E">
        <w:rPr>
          <w:rFonts w:ascii="Arial" w:eastAsiaTheme="minorHAnsi" w:hAnsi="Arial" w:cs="Arial"/>
          <w:sz w:val="16"/>
          <w:szCs w:val="16"/>
          <w:lang w:val="pl-PL"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C5F1A3D" w14:textId="77777777" w:rsidR="0022479E" w:rsidRPr="0022479E" w:rsidRDefault="0022479E" w:rsidP="0022479E">
      <w:pPr>
        <w:jc w:val="both"/>
        <w:rPr>
          <w:rFonts w:ascii="Arial" w:hAnsi="Arial" w:cs="Arial"/>
          <w:lang w:val="pl-PL"/>
        </w:rPr>
      </w:pPr>
    </w:p>
    <w:p w14:paraId="0898F9D0" w14:textId="1D122696" w:rsidR="00B10CD8" w:rsidRPr="00B10CD8" w:rsidRDefault="00B10CD8" w:rsidP="00B10CD8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Oferuję </w:t>
      </w:r>
      <w:r w:rsidR="00E02482">
        <w:rPr>
          <w:rFonts w:ascii="Arial" w:hAnsi="Arial" w:cs="Arial"/>
          <w:lang w:val="pl-PL"/>
        </w:rPr>
        <w:t>meble</w:t>
      </w:r>
      <w:r>
        <w:rPr>
          <w:rFonts w:ascii="Arial" w:hAnsi="Arial" w:cs="Arial"/>
          <w:lang w:val="pl-PL"/>
        </w:rPr>
        <w:t xml:space="preserve"> o następujących parametrach:</w:t>
      </w:r>
    </w:p>
    <w:p w14:paraId="6FB45BE7" w14:textId="77777777" w:rsidR="0098318A" w:rsidRDefault="0098318A" w:rsidP="0098318A">
      <w:pPr>
        <w:jc w:val="both"/>
        <w:rPr>
          <w:rFonts w:ascii="Arial" w:hAnsi="Arial" w:cs="Arial"/>
          <w:lang w:val="pl-PL"/>
        </w:rPr>
      </w:pPr>
    </w:p>
    <w:p w14:paraId="7536A7B9" w14:textId="77777777" w:rsidR="0098318A" w:rsidRDefault="0098318A" w:rsidP="0098318A">
      <w:pPr>
        <w:jc w:val="both"/>
        <w:rPr>
          <w:rFonts w:ascii="Arial" w:hAnsi="Arial" w:cs="Arial"/>
          <w:lang w:val="pl-PL"/>
        </w:rPr>
      </w:pPr>
    </w:p>
    <w:p w14:paraId="4CCD5952" w14:textId="77777777" w:rsidR="0098318A" w:rsidRPr="0098318A" w:rsidRDefault="0098318A" w:rsidP="0098318A">
      <w:pPr>
        <w:jc w:val="both"/>
        <w:rPr>
          <w:rFonts w:ascii="Arial" w:hAnsi="Arial" w:cs="Arial"/>
          <w:lang w:val="pl-PL"/>
        </w:rPr>
      </w:pPr>
    </w:p>
    <w:p w14:paraId="7CE87507" w14:textId="77777777" w:rsidR="0063403D" w:rsidRPr="00CE04DF" w:rsidRDefault="0063403D" w:rsidP="0063403D">
      <w:pPr>
        <w:pStyle w:val="Akapitzlist"/>
        <w:ind w:left="426"/>
        <w:jc w:val="both"/>
        <w:rPr>
          <w:rFonts w:ascii="Arial" w:hAnsi="Arial" w:cs="Arial"/>
          <w:lang w:val="pl-PL"/>
        </w:rPr>
      </w:pPr>
    </w:p>
    <w:p w14:paraId="1974456F" w14:textId="77777777" w:rsidR="00BD0533" w:rsidRPr="00BD0533" w:rsidRDefault="00BD0533" w:rsidP="00BD0533">
      <w:pPr>
        <w:tabs>
          <w:tab w:val="left" w:pos="3588"/>
        </w:tabs>
        <w:rPr>
          <w:rFonts w:ascii="Arial" w:hAnsi="Arial" w:cs="Arial"/>
          <w:sz w:val="24"/>
          <w:szCs w:val="24"/>
          <w:lang w:val="pl-PL"/>
        </w:rPr>
        <w:sectPr w:rsidR="00BD0533" w:rsidRPr="00BD0533" w:rsidSect="00FB58F0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  <w:lang w:val="pl-PL"/>
        </w:rPr>
        <w:tab/>
      </w:r>
    </w:p>
    <w:p w14:paraId="1C98720B" w14:textId="77777777" w:rsidR="00FD00BB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tbl>
      <w:tblPr>
        <w:tblStyle w:val="Tabela-Siatka1"/>
        <w:tblW w:w="1431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850"/>
        <w:gridCol w:w="2410"/>
        <w:gridCol w:w="1560"/>
        <w:gridCol w:w="1417"/>
        <w:gridCol w:w="1418"/>
        <w:gridCol w:w="2268"/>
      </w:tblGrid>
      <w:tr w:rsidR="00881A2E" w:rsidRPr="00BD0533" w14:paraId="045DB7EF" w14:textId="77777777" w:rsidTr="008A5F68">
        <w:tc>
          <w:tcPr>
            <w:tcW w:w="704" w:type="dxa"/>
            <w:shd w:val="clear" w:color="auto" w:fill="FFFFFF" w:themeFill="background1"/>
          </w:tcPr>
          <w:p w14:paraId="1F5BC4BF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E97A86F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B256405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Parametry wymagane / wartości graniczne parametrów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47AE86A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Ilość</w:t>
            </w:r>
          </w:p>
          <w:p w14:paraId="1A32E0C2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sztuk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CE5396F" w14:textId="6E782583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Parametry techniczne oferowanego mebla (wskazanie parametru, modelu, producenta i/lub potwierdzenie spełniania minimalnych wymagań wskazanych</w:t>
            </w:r>
          </w:p>
          <w:p w14:paraId="70D931AF" w14:textId="12440FCC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w kolumnie B</w:t>
            </w:r>
          </w:p>
          <w:p w14:paraId="7F7B03CE" w14:textId="581ECCAA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color w:val="FF0000"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color w:val="FF0000"/>
                <w:sz w:val="16"/>
                <w:szCs w:val="16"/>
                <w:lang w:val="pl-PL" w:eastAsia="en-US"/>
              </w:rPr>
              <w:t>wraz z punktacją</w:t>
            </w:r>
          </w:p>
          <w:p w14:paraId="2D4DEC00" w14:textId="309E8182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color w:val="FF0000"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color w:val="FF0000"/>
                <w:sz w:val="16"/>
                <w:szCs w:val="16"/>
                <w:lang w:val="pl-PL" w:eastAsia="en-US"/>
              </w:rPr>
              <w:t>w kryterium  oceny ofert pt. „okres gwarancji”</w:t>
            </w:r>
          </w:p>
          <w:p w14:paraId="57540906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DEB0E29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Cena jednostkowa</w:t>
            </w:r>
          </w:p>
          <w:p w14:paraId="4D8B12B6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netto [zł]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B59A575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Wartość netto</w:t>
            </w:r>
          </w:p>
          <w:p w14:paraId="692D756F" w14:textId="4BDB1358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(kol. C</w:t>
            </w:r>
          </w:p>
          <w:p w14:paraId="0FFF0DF3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x</w:t>
            </w:r>
          </w:p>
          <w:p w14:paraId="46C6E8F6" w14:textId="2E81FCDF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kol. E)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3FC5C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Stawka podatku</w:t>
            </w:r>
          </w:p>
          <w:p w14:paraId="60552AD7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VAT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E5956A4" w14:textId="77777777" w:rsidR="00881A2E" w:rsidRPr="00B71D9B" w:rsidRDefault="00881A2E" w:rsidP="003D75A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1A2E" w:rsidRPr="00BD0533" w14:paraId="12DDF378" w14:textId="77777777" w:rsidTr="008A5F68">
        <w:tc>
          <w:tcPr>
            <w:tcW w:w="704" w:type="dxa"/>
            <w:shd w:val="clear" w:color="auto" w:fill="FFFFFF" w:themeFill="background1"/>
          </w:tcPr>
          <w:p w14:paraId="1A6603F3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A</w:t>
            </w:r>
          </w:p>
        </w:tc>
        <w:tc>
          <w:tcPr>
            <w:tcW w:w="3686" w:type="dxa"/>
            <w:shd w:val="clear" w:color="auto" w:fill="FFFFFF" w:themeFill="background1"/>
          </w:tcPr>
          <w:p w14:paraId="56B236A0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B</w:t>
            </w:r>
          </w:p>
        </w:tc>
        <w:tc>
          <w:tcPr>
            <w:tcW w:w="850" w:type="dxa"/>
            <w:shd w:val="clear" w:color="auto" w:fill="FFFFFF" w:themeFill="background1"/>
          </w:tcPr>
          <w:p w14:paraId="0DE67E8E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</w:t>
            </w:r>
          </w:p>
        </w:tc>
        <w:tc>
          <w:tcPr>
            <w:tcW w:w="2410" w:type="dxa"/>
            <w:shd w:val="clear" w:color="auto" w:fill="FFFFFF" w:themeFill="background1"/>
          </w:tcPr>
          <w:p w14:paraId="5E91CCAD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D</w:t>
            </w:r>
          </w:p>
        </w:tc>
        <w:tc>
          <w:tcPr>
            <w:tcW w:w="1560" w:type="dxa"/>
            <w:shd w:val="clear" w:color="auto" w:fill="FFFFFF" w:themeFill="background1"/>
          </w:tcPr>
          <w:p w14:paraId="1A65E071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E</w:t>
            </w:r>
          </w:p>
        </w:tc>
        <w:tc>
          <w:tcPr>
            <w:tcW w:w="1417" w:type="dxa"/>
            <w:shd w:val="clear" w:color="auto" w:fill="FFFFFF" w:themeFill="background1"/>
          </w:tcPr>
          <w:p w14:paraId="51600F7D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F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3F1057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762C2F5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1A2E" w:rsidRPr="003926A2" w14:paraId="598FCB92" w14:textId="77777777" w:rsidTr="004649A4">
        <w:trPr>
          <w:trHeight w:val="733"/>
        </w:trPr>
        <w:tc>
          <w:tcPr>
            <w:tcW w:w="704" w:type="dxa"/>
            <w:shd w:val="clear" w:color="auto" w:fill="FFFFFF" w:themeFill="background1"/>
          </w:tcPr>
          <w:p w14:paraId="67D1FA7D" w14:textId="77777777" w:rsidR="00881A2E" w:rsidRPr="00B71D9B" w:rsidRDefault="00881A2E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7D837A94" w14:textId="77777777" w:rsidR="00881A2E" w:rsidRPr="00B71D9B" w:rsidRDefault="00881A2E" w:rsidP="001333C3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802728E" w14:textId="5FBAE953" w:rsidR="00881A2E" w:rsidRPr="00B71D9B" w:rsidRDefault="004649A4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val="pl-PL" w:eastAsia="en-US"/>
              </w:rPr>
            </w:pPr>
            <w:r w:rsidRPr="004649A4">
              <w:rPr>
                <w:rFonts w:ascii="Arial" w:eastAsiaTheme="minorHAnsi" w:hAnsi="Arial" w:cs="Arial"/>
                <w:b/>
                <w:bCs/>
                <w:lang w:val="pl-PL" w:eastAsia="en-US"/>
              </w:rPr>
              <w:t>Fotel                                                    szer. 71</w:t>
            </w:r>
            <w:r w:rsidR="00C359A1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</w:t>
            </w:r>
            <w:r w:rsidRPr="004649A4">
              <w:rPr>
                <w:rFonts w:ascii="Arial" w:eastAsiaTheme="minorHAnsi" w:hAnsi="Arial" w:cs="Arial"/>
                <w:b/>
                <w:bCs/>
                <w:lang w:val="pl-PL" w:eastAsia="en-US"/>
              </w:rPr>
              <w:t>cm, gł. 80</w:t>
            </w:r>
            <w:r w:rsidR="000561CB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</w:t>
            </w:r>
            <w:r w:rsidRPr="004649A4">
              <w:rPr>
                <w:rFonts w:ascii="Arial" w:eastAsiaTheme="minorHAnsi" w:hAnsi="Arial" w:cs="Arial"/>
                <w:b/>
                <w:bCs/>
                <w:lang w:val="pl-PL" w:eastAsia="en-US"/>
              </w:rPr>
              <w:t>cm, wys.</w:t>
            </w:r>
            <w:r w:rsidR="000561CB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</w:t>
            </w:r>
            <w:r w:rsidRPr="004649A4">
              <w:rPr>
                <w:rFonts w:ascii="Arial" w:eastAsiaTheme="minorHAnsi" w:hAnsi="Arial" w:cs="Arial"/>
                <w:b/>
                <w:bCs/>
                <w:lang w:val="pl-PL" w:eastAsia="en-US"/>
              </w:rPr>
              <w:t>43-86</w:t>
            </w:r>
            <w:r w:rsidR="000561CB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</w:t>
            </w:r>
            <w:r w:rsidR="008752CA">
              <w:rPr>
                <w:rFonts w:ascii="Arial" w:eastAsiaTheme="minorHAnsi" w:hAnsi="Arial" w:cs="Arial"/>
                <w:b/>
                <w:bCs/>
                <w:lang w:val="pl-PL" w:eastAsia="en-US"/>
              </w:rPr>
              <w:t>cm</w:t>
            </w:r>
          </w:p>
          <w:p w14:paraId="50F195EA" w14:textId="25B715F1" w:rsidR="00881A2E" w:rsidRPr="008A5F68" w:rsidRDefault="00881A2E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8"/>
                <w:szCs w:val="28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F11142A" w14:textId="3E4C96DB" w:rsidR="00881A2E" w:rsidRPr="00B71D9B" w:rsidRDefault="00382B73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lang w:val="pl-PL" w:eastAsia="en-US"/>
              </w:rPr>
              <w:t>16</w:t>
            </w:r>
            <w:r w:rsidR="00881A2E" w:rsidRPr="00B71D9B"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="00881A2E" w:rsidRPr="00E02482">
              <w:rPr>
                <w:rFonts w:ascii="Arial" w:eastAsiaTheme="minorHAnsi" w:hAnsi="Arial" w:cs="Arial"/>
                <w:b/>
                <w:lang w:val="pl-PL" w:eastAsia="en-US"/>
              </w:rPr>
              <w:t>szt.</w:t>
            </w:r>
          </w:p>
          <w:p w14:paraId="2D3F6726" w14:textId="77777777" w:rsidR="00881A2E" w:rsidRPr="00B71D9B" w:rsidRDefault="00881A2E" w:rsidP="00BD053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464F91D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0B5C558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3860ABE4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6FAF2B62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E203B79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59667F3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61EAAB3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1874B34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2E5CC9E1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8B99B39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384B56B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530B04C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7E83910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32E1F268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1D4039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A358646" w14:textId="32287595" w:rsidR="00881A2E" w:rsidRPr="00B71D9B" w:rsidRDefault="00E939C3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  <w:p w14:paraId="726D14C7" w14:textId="112C93BB" w:rsidR="00881A2E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DC2FF1E" w14:textId="25DD7766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CC2003C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3D6C25" w14:paraId="28B48E89" w14:textId="77777777" w:rsidTr="001D17A1">
        <w:trPr>
          <w:trHeight w:val="235"/>
        </w:trPr>
        <w:tc>
          <w:tcPr>
            <w:tcW w:w="704" w:type="dxa"/>
            <w:shd w:val="clear" w:color="auto" w:fill="FFFFFF" w:themeFill="background1"/>
            <w:vAlign w:val="center"/>
          </w:tcPr>
          <w:p w14:paraId="04CDBEA2" w14:textId="04A11C3A" w:rsidR="000561CB" w:rsidRPr="00B71D9B" w:rsidRDefault="000561CB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416F858" w14:textId="67C3F47B" w:rsidR="000561CB" w:rsidRPr="00B71D9B" w:rsidRDefault="000561CB" w:rsidP="008A5F6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7059E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Fabrycznie nowy, nieużywany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04245F6" w14:textId="77777777" w:rsidR="000561CB" w:rsidRPr="00B71D9B" w:rsidRDefault="000561CB" w:rsidP="00BD053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982C56F" w14:textId="77777777" w:rsidR="000561CB" w:rsidRPr="000561CB" w:rsidRDefault="000561CB" w:rsidP="00AB337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58DD0FB6" w14:textId="77777777" w:rsidR="000561CB" w:rsidRPr="00B71D9B" w:rsidRDefault="000561CB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33B09189" w14:textId="77777777" w:rsidR="000561CB" w:rsidRPr="00B71D9B" w:rsidRDefault="000561CB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CBF523" w14:textId="77777777" w:rsidR="000561CB" w:rsidRPr="00B71D9B" w:rsidRDefault="000561CB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687F451" w14:textId="77777777" w:rsidR="000561CB" w:rsidRPr="00B71D9B" w:rsidRDefault="000561CB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3D6C25" w14:paraId="65D9F90C" w14:textId="77777777" w:rsidTr="00382B73">
        <w:trPr>
          <w:trHeight w:val="235"/>
        </w:trPr>
        <w:tc>
          <w:tcPr>
            <w:tcW w:w="704" w:type="dxa"/>
            <w:shd w:val="clear" w:color="auto" w:fill="FFFFFF" w:themeFill="background1"/>
            <w:vAlign w:val="center"/>
          </w:tcPr>
          <w:p w14:paraId="72F66707" w14:textId="7DCD6296" w:rsidR="000561CB" w:rsidRDefault="000561CB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1DB5B92" w14:textId="509554F1" w:rsidR="000561CB" w:rsidRPr="00B71D9B" w:rsidRDefault="000561CB" w:rsidP="001D17A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Wysokość siedziska min 43</w:t>
            </w:r>
            <w:r w:rsidR="00520F2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754DCC4" w14:textId="77777777" w:rsidR="000561CB" w:rsidRPr="00B71D9B" w:rsidRDefault="000561CB" w:rsidP="001D17A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DA5EDE5" w14:textId="0DC8A9E1" w:rsidR="000561CB" w:rsidRPr="000561CB" w:rsidRDefault="000561CB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41A447DA" w14:textId="77777777" w:rsidR="000561CB" w:rsidRPr="00B71D9B" w:rsidRDefault="000561CB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566551FB" w14:textId="77777777" w:rsidR="000561CB" w:rsidRPr="00B71D9B" w:rsidRDefault="000561CB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06F795" w14:textId="77777777" w:rsidR="000561CB" w:rsidRPr="00B71D9B" w:rsidRDefault="000561CB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E54CA1A" w14:textId="77777777" w:rsidR="000561CB" w:rsidRPr="00B71D9B" w:rsidRDefault="000561CB" w:rsidP="001D17A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3D6C25" w14:paraId="2FEEF8D9" w14:textId="77777777" w:rsidTr="00382B73">
        <w:trPr>
          <w:trHeight w:val="235"/>
        </w:trPr>
        <w:tc>
          <w:tcPr>
            <w:tcW w:w="704" w:type="dxa"/>
            <w:shd w:val="clear" w:color="auto" w:fill="FFFFFF" w:themeFill="background1"/>
            <w:vAlign w:val="center"/>
          </w:tcPr>
          <w:p w14:paraId="5B370206" w14:textId="4B4C18D1" w:rsidR="000561CB" w:rsidRDefault="000561CB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855887A" w14:textId="0BE88E2A" w:rsidR="000561CB" w:rsidRPr="00B71D9B" w:rsidRDefault="000561CB" w:rsidP="00DA3F5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Wysokość oparcia 86-92</w:t>
            </w:r>
            <w:r w:rsidR="00520F2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461AA88" w14:textId="77777777" w:rsidR="000561CB" w:rsidRPr="00B71D9B" w:rsidRDefault="000561CB" w:rsidP="001D17A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1D7E0B3" w14:textId="6629CB44" w:rsidR="000561CB" w:rsidRPr="000561CB" w:rsidRDefault="000561CB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1D3FCD4" w14:textId="77777777" w:rsidR="000561CB" w:rsidRPr="00B71D9B" w:rsidRDefault="000561CB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C974DFE" w14:textId="77777777" w:rsidR="000561CB" w:rsidRPr="00B71D9B" w:rsidRDefault="000561CB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980895" w14:textId="77777777" w:rsidR="000561CB" w:rsidRPr="00B71D9B" w:rsidRDefault="000561CB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A8DE09E" w14:textId="77777777" w:rsidR="000561CB" w:rsidRPr="00B71D9B" w:rsidRDefault="000561CB" w:rsidP="001D17A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3D6C25" w14:paraId="4E57C407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31CCDFB5" w14:textId="3BCCB65C" w:rsidR="000561CB" w:rsidRPr="00B71D9B" w:rsidRDefault="000561CB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4035523" w14:textId="77777777" w:rsidR="000561CB" w:rsidRDefault="000561CB" w:rsidP="008A5F6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Szerokość fotela 71</w:t>
            </w:r>
            <w:r w:rsidR="00520F22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cm+/-5</w:t>
            </w:r>
            <w:r w:rsidR="00520F22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cm</w:t>
            </w:r>
            <w:r w:rsidR="00520F22">
              <w:rPr>
                <w:rFonts w:ascii="Arial" w:hAnsi="Arial" w:cs="Arial"/>
                <w:sz w:val="16"/>
                <w:szCs w:val="16"/>
                <w:lang w:val="pl-PL"/>
              </w:rPr>
              <w:t>,</w:t>
            </w:r>
          </w:p>
          <w:p w14:paraId="1BAEF69A" w14:textId="6600FF5D" w:rsidR="00520F22" w:rsidRPr="00B71D9B" w:rsidRDefault="00520F22" w:rsidP="008A5F6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Głębokość 80 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372F3D" w14:textId="77777777" w:rsidR="000561CB" w:rsidRPr="00B71D9B" w:rsidRDefault="000561CB" w:rsidP="00BD053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A1C00F7" w14:textId="77777777" w:rsidR="000561CB" w:rsidRPr="000561CB" w:rsidRDefault="000561CB" w:rsidP="00AB337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F5DDA59" w14:textId="77777777" w:rsidR="000561CB" w:rsidRPr="00B71D9B" w:rsidRDefault="000561CB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2E8E6146" w14:textId="77777777" w:rsidR="000561CB" w:rsidRPr="00B71D9B" w:rsidRDefault="000561CB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368536" w14:textId="77777777" w:rsidR="000561CB" w:rsidRPr="00B71D9B" w:rsidRDefault="000561CB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1A126BB" w14:textId="77777777" w:rsidR="000561CB" w:rsidRPr="00B71D9B" w:rsidRDefault="000561CB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DA3F54" w14:paraId="15DD6F69" w14:textId="77777777" w:rsidTr="00322C25">
        <w:tc>
          <w:tcPr>
            <w:tcW w:w="704" w:type="dxa"/>
            <w:shd w:val="clear" w:color="auto" w:fill="FFFFFF" w:themeFill="background1"/>
            <w:vAlign w:val="center"/>
          </w:tcPr>
          <w:p w14:paraId="2BD92E8D" w14:textId="6B07DDD1" w:rsidR="000561CB" w:rsidRDefault="000561CB" w:rsidP="002344F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5DBAC7E" w14:textId="435561A7" w:rsidR="000561CB" w:rsidRDefault="000561CB" w:rsidP="002344FB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Oparcie z pianki wysokoelestycznej w odcinku lędźwiowym dodatkowa warstwa pianki tworząca oparcie lędźwiowe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7752C60" w14:textId="77777777" w:rsidR="000561CB" w:rsidRPr="00B71D9B" w:rsidRDefault="000561CB" w:rsidP="002344F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534271C" w14:textId="33707BF3" w:rsidR="000561CB" w:rsidRPr="000561CB" w:rsidRDefault="000561CB" w:rsidP="002344F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CCD148B" w14:textId="77777777" w:rsidR="000561CB" w:rsidRPr="00B71D9B" w:rsidRDefault="000561CB" w:rsidP="002344F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2299FB41" w14:textId="77777777" w:rsidR="000561CB" w:rsidRPr="00B71D9B" w:rsidRDefault="000561CB" w:rsidP="002344F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48AF87" w14:textId="77777777" w:rsidR="000561CB" w:rsidRPr="00B71D9B" w:rsidRDefault="000561CB" w:rsidP="002344F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7828962" w14:textId="77777777" w:rsidR="000561CB" w:rsidRPr="00B71D9B" w:rsidRDefault="000561CB" w:rsidP="002344F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DA3F54" w14:paraId="37545196" w14:textId="77777777" w:rsidTr="00322C25">
        <w:tc>
          <w:tcPr>
            <w:tcW w:w="704" w:type="dxa"/>
            <w:shd w:val="clear" w:color="auto" w:fill="FFFFFF" w:themeFill="background1"/>
            <w:vAlign w:val="center"/>
          </w:tcPr>
          <w:p w14:paraId="403628A7" w14:textId="4714E519" w:rsidR="000561CB" w:rsidRDefault="000561CB" w:rsidP="002344F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8C25373" w14:textId="58930A7A" w:rsidR="000561CB" w:rsidRDefault="000561CB" w:rsidP="002344FB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Konstrukcja fotela drewniana z podłokietnikiem szer. </w:t>
            </w:r>
            <w:r w:rsidR="00E939C3">
              <w:rPr>
                <w:rFonts w:ascii="Arial" w:hAnsi="Arial" w:cs="Arial"/>
                <w:sz w:val="16"/>
                <w:szCs w:val="16"/>
                <w:lang w:val="pl-PL"/>
              </w:rPr>
              <w:t>m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in</w:t>
            </w:r>
            <w:r w:rsidR="00E939C3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5</w:t>
            </w:r>
            <w:r w:rsidR="00520F22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208593D" w14:textId="77777777" w:rsidR="000561CB" w:rsidRPr="00B71D9B" w:rsidRDefault="000561CB" w:rsidP="002344F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55459BF" w14:textId="7D4FF25E" w:rsidR="000561CB" w:rsidRPr="000561CB" w:rsidRDefault="000561CB" w:rsidP="002344F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003AD09" w14:textId="77777777" w:rsidR="000561CB" w:rsidRPr="00B71D9B" w:rsidRDefault="000561CB" w:rsidP="002344F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811F209" w14:textId="77777777" w:rsidR="000561CB" w:rsidRPr="00B71D9B" w:rsidRDefault="000561CB" w:rsidP="002344F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7F0CDA" w14:textId="77777777" w:rsidR="000561CB" w:rsidRPr="00B71D9B" w:rsidRDefault="000561CB" w:rsidP="002344F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C1CC8E8" w14:textId="77777777" w:rsidR="000561CB" w:rsidRPr="00B71D9B" w:rsidRDefault="000561CB" w:rsidP="002344F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3926A2" w14:paraId="7A1DF78D" w14:textId="77777777" w:rsidTr="00322C25">
        <w:tc>
          <w:tcPr>
            <w:tcW w:w="704" w:type="dxa"/>
            <w:shd w:val="clear" w:color="auto" w:fill="FFFFFF" w:themeFill="background1"/>
            <w:vAlign w:val="center"/>
          </w:tcPr>
          <w:p w14:paraId="18081032" w14:textId="13066A64" w:rsidR="000561CB" w:rsidRPr="00B71D9B" w:rsidRDefault="000561CB" w:rsidP="002344F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86204DE" w14:textId="1C05BD0B" w:rsidR="000561CB" w:rsidRPr="00B71D9B" w:rsidRDefault="000561CB" w:rsidP="002344F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Siedzisko z pianki 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wysokoelestycznej</w:t>
            </w:r>
            <w:proofErr w:type="spellEnd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 w:rsidR="00E939C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i</w:t>
            </w:r>
            <w:r w:rsidR="00E939C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n.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6</w:t>
            </w:r>
            <w:r w:rsidR="00520F2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cm, z amortyzacj</w:t>
            </w:r>
            <w:r w:rsidR="00E939C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ą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sprężynami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3615CB1" w14:textId="77777777" w:rsidR="000561CB" w:rsidRPr="00B71D9B" w:rsidRDefault="000561CB" w:rsidP="002344F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92DB3F0" w14:textId="6E2BEAE4" w:rsidR="000561CB" w:rsidRPr="000561CB" w:rsidRDefault="000561CB" w:rsidP="002344F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95CDC86" w14:textId="77777777" w:rsidR="000561CB" w:rsidRPr="00B71D9B" w:rsidRDefault="000561CB" w:rsidP="002344F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A84CE74" w14:textId="77777777" w:rsidR="000561CB" w:rsidRPr="00B71D9B" w:rsidRDefault="000561CB" w:rsidP="002344F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F126D0" w14:textId="77777777" w:rsidR="000561CB" w:rsidRPr="00B71D9B" w:rsidRDefault="000561CB" w:rsidP="002344F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56AB7E7" w14:textId="77777777" w:rsidR="000561CB" w:rsidRPr="00B71D9B" w:rsidRDefault="000561CB" w:rsidP="002344F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DA3F54" w14:paraId="58A5A348" w14:textId="77777777" w:rsidTr="00322C25">
        <w:tc>
          <w:tcPr>
            <w:tcW w:w="704" w:type="dxa"/>
            <w:shd w:val="clear" w:color="auto" w:fill="FFFFFF" w:themeFill="background1"/>
            <w:vAlign w:val="center"/>
          </w:tcPr>
          <w:p w14:paraId="41D0CB80" w14:textId="6575F332" w:rsidR="000561CB" w:rsidRDefault="000561CB" w:rsidP="002344F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21BCCE3" w14:textId="46A166C1" w:rsidR="000561CB" w:rsidRDefault="000561CB" w:rsidP="002344F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Tkanina obiciowa siedziska i oparcia – dwustronna w kolorze pastelowym żółtym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F8FDCB4" w14:textId="77777777" w:rsidR="000561CB" w:rsidRPr="00B71D9B" w:rsidRDefault="000561CB" w:rsidP="002344F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D12E718" w14:textId="25DF258A" w:rsidR="000561CB" w:rsidRPr="000561CB" w:rsidRDefault="000561CB" w:rsidP="002344F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9385E4E" w14:textId="77777777" w:rsidR="000561CB" w:rsidRPr="00B71D9B" w:rsidRDefault="000561CB" w:rsidP="002344F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286C754" w14:textId="77777777" w:rsidR="000561CB" w:rsidRPr="00B71D9B" w:rsidRDefault="000561CB" w:rsidP="002344F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99B80E" w14:textId="77777777" w:rsidR="000561CB" w:rsidRPr="00B71D9B" w:rsidRDefault="000561CB" w:rsidP="002344F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F36E96B" w14:textId="77777777" w:rsidR="000561CB" w:rsidRPr="00B71D9B" w:rsidRDefault="000561CB" w:rsidP="002344F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DA3F54" w14:paraId="0FA82B7A" w14:textId="77777777" w:rsidTr="00322C25">
        <w:tc>
          <w:tcPr>
            <w:tcW w:w="704" w:type="dxa"/>
            <w:shd w:val="clear" w:color="auto" w:fill="FFFFFF" w:themeFill="background1"/>
            <w:vAlign w:val="center"/>
          </w:tcPr>
          <w:p w14:paraId="6633004D" w14:textId="4198921B" w:rsidR="000561CB" w:rsidRDefault="000561CB" w:rsidP="002344F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9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D9F80A9" w14:textId="0A8AB715" w:rsidR="000561CB" w:rsidRDefault="000561CB" w:rsidP="002344F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Pilling</w:t>
            </w:r>
            <w:proofErr w:type="spellEnd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min</w:t>
            </w:r>
            <w:r w:rsidR="00E939C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.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5 i odporność na tarcie min</w:t>
            </w:r>
            <w:r w:rsidR="00E939C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.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30000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17A271" w14:textId="77777777" w:rsidR="000561CB" w:rsidRPr="00B71D9B" w:rsidRDefault="000561CB" w:rsidP="002344F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4BFBB17" w14:textId="7CAFEA95" w:rsidR="000561CB" w:rsidRPr="000561CB" w:rsidRDefault="000561CB" w:rsidP="002344F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A794CE0" w14:textId="77777777" w:rsidR="000561CB" w:rsidRPr="00B71D9B" w:rsidRDefault="000561CB" w:rsidP="002344F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A872050" w14:textId="77777777" w:rsidR="000561CB" w:rsidRPr="00B71D9B" w:rsidRDefault="000561CB" w:rsidP="002344F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EF8F54" w14:textId="77777777" w:rsidR="000561CB" w:rsidRPr="00B71D9B" w:rsidRDefault="000561CB" w:rsidP="002344F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D5A6380" w14:textId="77777777" w:rsidR="000561CB" w:rsidRPr="00B71D9B" w:rsidRDefault="000561CB" w:rsidP="002344F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DA3F54" w14:paraId="72DD95FD" w14:textId="77777777" w:rsidTr="00322C25">
        <w:tc>
          <w:tcPr>
            <w:tcW w:w="704" w:type="dxa"/>
            <w:shd w:val="clear" w:color="auto" w:fill="FFFFFF" w:themeFill="background1"/>
            <w:vAlign w:val="center"/>
          </w:tcPr>
          <w:p w14:paraId="39CFFEC0" w14:textId="5DA2D9B8" w:rsidR="000561CB" w:rsidRDefault="000561CB" w:rsidP="002344F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  <w:p w14:paraId="235703A7" w14:textId="77777777" w:rsidR="000561CB" w:rsidRDefault="000561CB" w:rsidP="002344F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5F8BFDC" w14:textId="77777777" w:rsidR="00E939C3" w:rsidRDefault="000561CB" w:rsidP="002344F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Tkanina obiciowa strukturalna wykonana </w:t>
            </w:r>
          </w:p>
          <w:p w14:paraId="5C33F1BC" w14:textId="069E6797" w:rsidR="000561CB" w:rsidRDefault="000561CB" w:rsidP="002344F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z poliestru, gramatura min 250g/m2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FCDB1DB" w14:textId="77777777" w:rsidR="000561CB" w:rsidRPr="00B71D9B" w:rsidRDefault="000561CB" w:rsidP="002344F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12D025E" w14:textId="03C752F7" w:rsidR="000561CB" w:rsidRPr="000561CB" w:rsidRDefault="000561CB" w:rsidP="002344F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6C08186" w14:textId="77777777" w:rsidR="000561CB" w:rsidRPr="00B71D9B" w:rsidRDefault="000561CB" w:rsidP="002344F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235E66B" w14:textId="77777777" w:rsidR="000561CB" w:rsidRPr="00B71D9B" w:rsidRDefault="000561CB" w:rsidP="002344F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D5708F" w14:textId="77777777" w:rsidR="000561CB" w:rsidRPr="00B71D9B" w:rsidRDefault="000561CB" w:rsidP="002344F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F4C080D" w14:textId="77777777" w:rsidR="000561CB" w:rsidRPr="00B71D9B" w:rsidRDefault="000561CB" w:rsidP="002344F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DA3F54" w14:paraId="0827D136" w14:textId="77777777" w:rsidTr="00322C25">
        <w:tc>
          <w:tcPr>
            <w:tcW w:w="704" w:type="dxa"/>
            <w:shd w:val="clear" w:color="auto" w:fill="FFFFFF" w:themeFill="background1"/>
            <w:vAlign w:val="center"/>
          </w:tcPr>
          <w:p w14:paraId="31F92B88" w14:textId="7A91ADC0" w:rsidR="000561CB" w:rsidRDefault="000561CB" w:rsidP="002344F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8BC6CD9" w14:textId="77777777" w:rsidR="00E939C3" w:rsidRDefault="000561CB" w:rsidP="002344F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Obicie podłokietnika wykonane z ekoskóry </w:t>
            </w:r>
          </w:p>
          <w:p w14:paraId="3F07C9FC" w14:textId="0FA891AF" w:rsidR="000561CB" w:rsidRDefault="000561CB" w:rsidP="002344F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 kolorze ciemnoszarym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8DCB0A0" w14:textId="77777777" w:rsidR="000561CB" w:rsidRPr="00B71D9B" w:rsidRDefault="000561CB" w:rsidP="002344F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570A911" w14:textId="10C67286" w:rsidR="000561CB" w:rsidRPr="000561CB" w:rsidRDefault="000561CB" w:rsidP="002344F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E12BAD5" w14:textId="77777777" w:rsidR="000561CB" w:rsidRPr="00B71D9B" w:rsidRDefault="000561CB" w:rsidP="002344F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F96460F" w14:textId="77777777" w:rsidR="000561CB" w:rsidRPr="00B71D9B" w:rsidRDefault="000561CB" w:rsidP="002344F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0A8EA1" w14:textId="77777777" w:rsidR="000561CB" w:rsidRPr="00B71D9B" w:rsidRDefault="000561CB" w:rsidP="002344F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70EA6F4" w14:textId="77777777" w:rsidR="000561CB" w:rsidRPr="00B71D9B" w:rsidRDefault="000561CB" w:rsidP="002344F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3926A2" w14:paraId="1C457CCC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6AAEC5DF" w14:textId="74E9ED45" w:rsidR="000561CB" w:rsidRPr="00B71D9B" w:rsidRDefault="000561CB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12</w:t>
            </w:r>
          </w:p>
          <w:p w14:paraId="4DE9DA59" w14:textId="77777777" w:rsidR="000561CB" w:rsidRPr="00B71D9B" w:rsidRDefault="000561CB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F6A561C" w14:textId="50E999AD" w:rsidR="000561CB" w:rsidRPr="00B71D9B" w:rsidRDefault="000561CB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Fotel z nóżkami nierysującymi podłoża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D76387A" w14:textId="77777777" w:rsidR="000561CB" w:rsidRPr="00B71D9B" w:rsidRDefault="000561CB" w:rsidP="00BD053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73915D0" w14:textId="7337B6BC" w:rsidR="000561CB" w:rsidRPr="000561CB" w:rsidRDefault="000561CB" w:rsidP="00AB337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406B636" w14:textId="77777777" w:rsidR="000561CB" w:rsidRPr="00B71D9B" w:rsidRDefault="000561CB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08913F3" w14:textId="77777777" w:rsidR="000561CB" w:rsidRPr="00B71D9B" w:rsidRDefault="000561CB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CF456A" w14:textId="77777777" w:rsidR="000561CB" w:rsidRPr="00B71D9B" w:rsidRDefault="000561CB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BA6E255" w14:textId="77777777" w:rsidR="000561CB" w:rsidRPr="00B71D9B" w:rsidRDefault="000561CB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3926A2" w14:paraId="0A374941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704C623C" w14:textId="3D47EB91" w:rsidR="000561CB" w:rsidRDefault="000561CB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13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73B9437" w14:textId="77777777" w:rsidR="000561CB" w:rsidRDefault="000561CB" w:rsidP="00E158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wskazanych przez zamawiającego, montaż </w:t>
            </w:r>
          </w:p>
          <w:p w14:paraId="3D618E8F" w14:textId="5ABB871F" w:rsidR="000561CB" w:rsidRPr="00B71D9B" w:rsidRDefault="000561CB" w:rsidP="00E158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i rozmieszczenie mebli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2A6DA0A" w14:textId="77777777" w:rsidR="000561CB" w:rsidRPr="00B71D9B" w:rsidRDefault="000561CB" w:rsidP="00BD053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607A686" w14:textId="26E7897C" w:rsidR="000561CB" w:rsidRPr="000561CB" w:rsidRDefault="000561CB" w:rsidP="00AB337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E8C23F1" w14:textId="77777777" w:rsidR="000561CB" w:rsidRPr="00B71D9B" w:rsidRDefault="000561CB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14BB668" w14:textId="77777777" w:rsidR="000561CB" w:rsidRPr="00B71D9B" w:rsidRDefault="000561CB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A1962A" w14:textId="77777777" w:rsidR="000561CB" w:rsidRPr="00B71D9B" w:rsidRDefault="000561CB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20A8FB1" w14:textId="77777777" w:rsidR="000561CB" w:rsidRPr="00B71D9B" w:rsidRDefault="000561CB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3926A2" w14:paraId="74186449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750217CD" w14:textId="25456D9E" w:rsidR="000561CB" w:rsidRDefault="000561CB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BE77A38" w14:textId="77777777" w:rsidR="000561CB" w:rsidRDefault="000561CB" w:rsidP="00E158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7A48C142" w14:textId="77777777" w:rsidR="000561CB" w:rsidRDefault="000561CB" w:rsidP="00E158E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542AF830" w14:textId="77777777" w:rsidR="000561CB" w:rsidRDefault="000561CB" w:rsidP="00E158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6C580403" w14:textId="77777777" w:rsidR="000561CB" w:rsidRPr="00B71D9B" w:rsidRDefault="000561CB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79EE0B4" w14:textId="77777777" w:rsidR="000561CB" w:rsidRPr="00B71D9B" w:rsidRDefault="000561CB" w:rsidP="00BD053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32D18AB" w14:textId="77777777" w:rsidR="000561CB" w:rsidRPr="000561CB" w:rsidRDefault="000561CB" w:rsidP="00E158E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41824DA" w14:textId="6A97D0A8" w:rsidR="000561CB" w:rsidRPr="000561CB" w:rsidRDefault="000561CB" w:rsidP="00E158E5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 w:rsidR="00E939C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 w:rsidR="00E939C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  <w:p w14:paraId="7D4A7E2B" w14:textId="77777777" w:rsidR="000561CB" w:rsidRPr="000561CB" w:rsidRDefault="000561CB" w:rsidP="00E158E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2DD73E4E" w14:textId="77777777" w:rsidR="000561CB" w:rsidRPr="000561CB" w:rsidRDefault="000561CB" w:rsidP="00E158E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357E102D" w14:textId="77777777" w:rsidR="000561CB" w:rsidRPr="000561CB" w:rsidRDefault="000561CB" w:rsidP="00E158E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403F6005" w14:textId="77777777" w:rsidR="000561CB" w:rsidRPr="000561CB" w:rsidRDefault="000561CB" w:rsidP="00E158E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5A537934" w14:textId="77777777" w:rsidR="000561CB" w:rsidRPr="000561CB" w:rsidRDefault="000561CB" w:rsidP="00E158E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>do 36 miesięcy = 2 punkty,</w:t>
            </w:r>
          </w:p>
          <w:p w14:paraId="4F5DB47A" w14:textId="77777777" w:rsidR="000561CB" w:rsidRPr="000561CB" w:rsidRDefault="000561CB" w:rsidP="00E158E5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  <w:p w14:paraId="751F055F" w14:textId="77777777" w:rsidR="000561CB" w:rsidRPr="000561CB" w:rsidRDefault="000561CB" w:rsidP="00AB337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421DFF41" w14:textId="77777777" w:rsidR="000561CB" w:rsidRPr="00B71D9B" w:rsidRDefault="000561CB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3D63044" w14:textId="77777777" w:rsidR="000561CB" w:rsidRPr="00B71D9B" w:rsidRDefault="000561CB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065767" w14:textId="77777777" w:rsidR="000561CB" w:rsidRPr="00B71D9B" w:rsidRDefault="000561CB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D53D4D2" w14:textId="77777777" w:rsidR="000561CB" w:rsidRPr="00B71D9B" w:rsidRDefault="000561CB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D17A1" w:rsidRPr="004649A4" w14:paraId="4F062372" w14:textId="77777777" w:rsidTr="00382B73">
        <w:tc>
          <w:tcPr>
            <w:tcW w:w="704" w:type="dxa"/>
            <w:shd w:val="clear" w:color="auto" w:fill="FFFFFF" w:themeFill="background1"/>
          </w:tcPr>
          <w:p w14:paraId="50A48054" w14:textId="77777777" w:rsidR="001D17A1" w:rsidRPr="00B71D9B" w:rsidRDefault="001D17A1" w:rsidP="001D17A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230D53B1" w14:textId="032D7EDF" w:rsidR="001D17A1" w:rsidRDefault="001D17A1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C367506" w14:textId="4AEBF562" w:rsidR="001D17A1" w:rsidRPr="00B71D9B" w:rsidRDefault="004649A4" w:rsidP="001D17A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>Stolik                                                   szer. 110</w:t>
            </w:r>
            <w:r w:rsidR="00E939C3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>cm, gł. 70</w:t>
            </w:r>
            <w:r w:rsidR="00E939C3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>cm, wys.</w:t>
            </w:r>
            <w:r w:rsidR="00E939C3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>55</w:t>
            </w:r>
            <w:r w:rsidR="00E939C3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</w:t>
            </w:r>
            <w:r w:rsidR="002344FB">
              <w:rPr>
                <w:rFonts w:ascii="Arial" w:eastAsiaTheme="minorHAnsi" w:hAnsi="Arial" w:cs="Arial"/>
                <w:b/>
                <w:bCs/>
                <w:lang w:val="pl-PL" w:eastAsia="en-US"/>
              </w:rPr>
              <w:t>cm</w:t>
            </w:r>
          </w:p>
          <w:p w14:paraId="51506652" w14:textId="77777777" w:rsidR="001D17A1" w:rsidRDefault="001D17A1" w:rsidP="001D17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0345519" w14:textId="1AE5DCD4" w:rsidR="001D17A1" w:rsidRPr="00B71D9B" w:rsidRDefault="002344FB" w:rsidP="001D1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lang w:val="pl-PL" w:eastAsia="en-US"/>
              </w:rPr>
              <w:t>5</w:t>
            </w:r>
            <w:r w:rsidR="001D17A1" w:rsidRPr="00B71D9B"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="001D17A1" w:rsidRPr="00E02482">
              <w:rPr>
                <w:rFonts w:ascii="Arial" w:eastAsiaTheme="minorHAnsi" w:hAnsi="Arial" w:cs="Arial"/>
                <w:b/>
                <w:lang w:val="pl-PL" w:eastAsia="en-US"/>
              </w:rPr>
              <w:t>szt.</w:t>
            </w:r>
          </w:p>
          <w:p w14:paraId="14723A66" w14:textId="77777777" w:rsidR="001D17A1" w:rsidRPr="00B71D9B" w:rsidRDefault="001D17A1" w:rsidP="001D17A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2B18BE8" w14:textId="77777777" w:rsidR="001D17A1" w:rsidRPr="000561CB" w:rsidRDefault="001D17A1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051055E" w14:textId="77777777" w:rsidR="001D17A1" w:rsidRPr="000561CB" w:rsidRDefault="001D17A1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6F47C8EE" w14:textId="77777777" w:rsidR="001D17A1" w:rsidRPr="000561CB" w:rsidRDefault="001D17A1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7D371007" w14:textId="77777777" w:rsidR="001D17A1" w:rsidRPr="000561CB" w:rsidRDefault="001D17A1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FF444E1" w14:textId="77777777" w:rsidR="001D17A1" w:rsidRPr="00B71D9B" w:rsidRDefault="001D17A1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9032D4D" w14:textId="77777777" w:rsidR="001D17A1" w:rsidRPr="00B71D9B" w:rsidRDefault="001D17A1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9EDBA57" w14:textId="77777777" w:rsidR="001D17A1" w:rsidRPr="00B71D9B" w:rsidRDefault="001D17A1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0126D80" w14:textId="77777777" w:rsidR="001D17A1" w:rsidRPr="00B71D9B" w:rsidRDefault="001D17A1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446EC67E" w14:textId="6DFFB5CB" w:rsidR="001D17A1" w:rsidRPr="00B71D9B" w:rsidRDefault="001D17A1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5EE14FA" w14:textId="77777777" w:rsidR="001D17A1" w:rsidRPr="00B71D9B" w:rsidRDefault="001D17A1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9A76169" w14:textId="77777777" w:rsidR="001D17A1" w:rsidRPr="00B71D9B" w:rsidRDefault="001D17A1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550C186" w14:textId="77777777" w:rsidR="001D17A1" w:rsidRPr="00B71D9B" w:rsidRDefault="001D17A1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61D1D5A" w14:textId="77777777" w:rsidR="001D17A1" w:rsidRPr="00B71D9B" w:rsidRDefault="001D17A1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68C1A39E" w14:textId="65FBE035" w:rsidR="001D17A1" w:rsidRPr="00B71D9B" w:rsidRDefault="001D17A1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D53B48" w14:textId="77777777" w:rsidR="001D17A1" w:rsidRPr="00B71D9B" w:rsidRDefault="001D17A1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14FED75" w14:textId="5EEBE7F3" w:rsidR="001D17A1" w:rsidRPr="00B71D9B" w:rsidRDefault="00E939C3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  <w:p w14:paraId="62557319" w14:textId="77777777" w:rsidR="001D17A1" w:rsidRDefault="001D17A1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7AEC80D" w14:textId="77777777" w:rsidR="001D17A1" w:rsidRPr="00B71D9B" w:rsidRDefault="001D17A1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73D8AE4" w14:textId="77777777" w:rsidR="001D17A1" w:rsidRPr="00B71D9B" w:rsidRDefault="001D17A1" w:rsidP="001D17A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3926A2" w14:paraId="7388A9FE" w14:textId="77777777" w:rsidTr="00382B73">
        <w:trPr>
          <w:trHeight w:val="339"/>
        </w:trPr>
        <w:tc>
          <w:tcPr>
            <w:tcW w:w="704" w:type="dxa"/>
            <w:shd w:val="clear" w:color="auto" w:fill="FFFFFF" w:themeFill="background1"/>
            <w:vAlign w:val="center"/>
          </w:tcPr>
          <w:p w14:paraId="5CEE733A" w14:textId="1CD48663" w:rsidR="000561CB" w:rsidRDefault="000561CB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  <w:p w14:paraId="5243AA2B" w14:textId="77777777" w:rsidR="000561CB" w:rsidRDefault="000561CB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600E91A" w14:textId="77777777" w:rsidR="000561CB" w:rsidRDefault="000561CB" w:rsidP="001D17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059E3">
              <w:rPr>
                <w:rFonts w:ascii="Arial" w:hAnsi="Arial" w:cs="Arial"/>
                <w:sz w:val="16"/>
                <w:szCs w:val="16"/>
                <w:lang w:val="pl-PL"/>
              </w:rPr>
              <w:t>Fabrycznie nowy, nieużywany</w:t>
            </w:r>
            <w:r w:rsidR="00DD61D9">
              <w:rPr>
                <w:rFonts w:ascii="Arial" w:hAnsi="Arial" w:cs="Arial"/>
                <w:sz w:val="16"/>
                <w:szCs w:val="16"/>
                <w:lang w:val="pl-PL"/>
              </w:rPr>
              <w:t>,</w:t>
            </w:r>
          </w:p>
          <w:p w14:paraId="4BFB6DA6" w14:textId="77777777" w:rsidR="00DD61D9" w:rsidRPr="00DD61D9" w:rsidRDefault="00DD61D9" w:rsidP="00DD61D9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DD61D9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szer. 110 cm, gł. 70 cm, wys. 55 cm</w:t>
            </w:r>
          </w:p>
          <w:p w14:paraId="08E41E66" w14:textId="33F8AC90" w:rsidR="00DD61D9" w:rsidRDefault="00DD61D9" w:rsidP="001D17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26EF351" w14:textId="77777777" w:rsidR="000561CB" w:rsidRPr="00B71D9B" w:rsidRDefault="000561CB" w:rsidP="001D17A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579301B" w14:textId="0BCA69AF" w:rsidR="000561CB" w:rsidRPr="000561CB" w:rsidRDefault="000561CB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75377929" w14:textId="77777777" w:rsidR="000561CB" w:rsidRPr="00B71D9B" w:rsidRDefault="000561CB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6C3015AC" w14:textId="77777777" w:rsidR="000561CB" w:rsidRPr="00B71D9B" w:rsidRDefault="000561CB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BC6A63" w14:textId="77777777" w:rsidR="000561CB" w:rsidRPr="00B71D9B" w:rsidRDefault="000561CB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64A1807" w14:textId="77777777" w:rsidR="000561CB" w:rsidRPr="00B71D9B" w:rsidRDefault="000561CB" w:rsidP="001D17A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2344FB" w14:paraId="5D916833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0F8F0D63" w14:textId="203433D9" w:rsidR="000561CB" w:rsidRDefault="000561CB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668FDA4" w14:textId="77777777" w:rsidR="00E939C3" w:rsidRDefault="000561CB" w:rsidP="001D17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Wykonany z płyty meblowej MDF laminowanej </w:t>
            </w:r>
          </w:p>
          <w:p w14:paraId="7E014D9A" w14:textId="0CB626E0" w:rsidR="000561CB" w:rsidRDefault="000561CB" w:rsidP="001D17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o gr. </w:t>
            </w:r>
            <w:r w:rsidR="00E939C3">
              <w:rPr>
                <w:rFonts w:ascii="Arial" w:hAnsi="Arial" w:cs="Arial"/>
                <w:sz w:val="16"/>
                <w:szCs w:val="16"/>
                <w:lang w:val="pl-PL"/>
              </w:rPr>
              <w:t>mi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n.15</w:t>
            </w:r>
            <w:r w:rsidR="00DD61D9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mm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30B0775" w14:textId="77777777" w:rsidR="000561CB" w:rsidRPr="00B71D9B" w:rsidRDefault="000561CB" w:rsidP="001D17A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929C662" w14:textId="6F451CC3" w:rsidR="000561CB" w:rsidRPr="000561CB" w:rsidRDefault="000561CB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42AC5DE4" w14:textId="77777777" w:rsidR="000561CB" w:rsidRPr="00B71D9B" w:rsidRDefault="000561CB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99AC7D2" w14:textId="77777777" w:rsidR="000561CB" w:rsidRPr="00B71D9B" w:rsidRDefault="000561CB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F0B4E1" w14:textId="77777777" w:rsidR="000561CB" w:rsidRPr="00B71D9B" w:rsidRDefault="000561CB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A5803AA" w14:textId="77777777" w:rsidR="000561CB" w:rsidRPr="00B71D9B" w:rsidRDefault="000561CB" w:rsidP="001D17A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2344FB" w14:paraId="52E0852E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2714A825" w14:textId="0DB5C1EF" w:rsidR="000561CB" w:rsidRDefault="000561CB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E8356A7" w14:textId="0D0E59D4" w:rsidR="000561CB" w:rsidRDefault="000561CB" w:rsidP="001D17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Półka umiejscowiona pod blatem w ok. połowy wysokości stolika kształtem odzwierciedlającym blat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FA01BE2" w14:textId="77777777" w:rsidR="000561CB" w:rsidRPr="00B71D9B" w:rsidRDefault="000561CB" w:rsidP="001D17A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C5A976C" w14:textId="496D5BE7" w:rsidR="000561CB" w:rsidRPr="000561CB" w:rsidRDefault="000561CB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A7000D8" w14:textId="77777777" w:rsidR="000561CB" w:rsidRPr="00B71D9B" w:rsidRDefault="000561CB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5DD4CFC" w14:textId="77777777" w:rsidR="000561CB" w:rsidRPr="00B71D9B" w:rsidRDefault="000561CB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DF5CAD" w14:textId="77777777" w:rsidR="000561CB" w:rsidRPr="00B71D9B" w:rsidRDefault="000561CB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4F33FBA" w14:textId="77777777" w:rsidR="000561CB" w:rsidRPr="00B71D9B" w:rsidRDefault="000561CB" w:rsidP="001D17A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2344FB" w14:paraId="3802735A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7ABF07C8" w14:textId="10DDA6D9" w:rsidR="000561CB" w:rsidRDefault="000561CB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D9A8CC7" w14:textId="1B58EB1B" w:rsidR="000561CB" w:rsidRDefault="000561CB" w:rsidP="002344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Kolor jasny dąb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D17715A" w14:textId="77777777" w:rsidR="000561CB" w:rsidRPr="00B71D9B" w:rsidRDefault="000561CB" w:rsidP="001D17A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7647958" w14:textId="036B7886" w:rsidR="000561CB" w:rsidRPr="000561CB" w:rsidRDefault="000561CB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48FCAF5" w14:textId="77777777" w:rsidR="000561CB" w:rsidRPr="00B71D9B" w:rsidRDefault="000561CB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0B69F65E" w14:textId="77777777" w:rsidR="000561CB" w:rsidRPr="00B71D9B" w:rsidRDefault="000561CB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1D340F" w14:textId="77777777" w:rsidR="000561CB" w:rsidRPr="00B71D9B" w:rsidRDefault="000561CB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A632155" w14:textId="77777777" w:rsidR="000561CB" w:rsidRPr="00B71D9B" w:rsidRDefault="000561CB" w:rsidP="001D17A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2344FB" w14:paraId="01BB5E6C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63B62A29" w14:textId="22568F14" w:rsidR="000561CB" w:rsidRDefault="000561CB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E7C5869" w14:textId="579D358B" w:rsidR="000561CB" w:rsidRDefault="000561CB" w:rsidP="001D17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Nogi zabezpieczone elementem nierysującym podłoża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358951A" w14:textId="77777777" w:rsidR="000561CB" w:rsidRPr="00B71D9B" w:rsidRDefault="000561CB" w:rsidP="001D17A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85CE1EE" w14:textId="4CFB6AB8" w:rsidR="000561CB" w:rsidRPr="000561CB" w:rsidRDefault="000561CB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E545F58" w14:textId="77777777" w:rsidR="000561CB" w:rsidRPr="00B71D9B" w:rsidRDefault="000561CB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05DAA4CA" w14:textId="77777777" w:rsidR="000561CB" w:rsidRPr="00B71D9B" w:rsidRDefault="000561CB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F08990" w14:textId="77777777" w:rsidR="000561CB" w:rsidRPr="00B71D9B" w:rsidRDefault="000561CB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9DA2B49" w14:textId="77777777" w:rsidR="000561CB" w:rsidRPr="00B71D9B" w:rsidRDefault="000561CB" w:rsidP="001D17A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2344FB" w14:paraId="5E844ECE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6B2DDFEE" w14:textId="6DBBA73D" w:rsidR="000561CB" w:rsidRDefault="000561CB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9F499E2" w14:textId="4C907C72" w:rsidR="000561CB" w:rsidRDefault="000561CB" w:rsidP="001D17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Narożniki blatu skośne lub zaokrąglone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7C046A6" w14:textId="77777777" w:rsidR="000561CB" w:rsidRPr="00B71D9B" w:rsidRDefault="000561CB" w:rsidP="001D17A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6631616" w14:textId="6439FDF7" w:rsidR="000561CB" w:rsidRPr="000561CB" w:rsidRDefault="000561CB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2532447" w14:textId="77777777" w:rsidR="000561CB" w:rsidRPr="00B71D9B" w:rsidRDefault="000561CB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2AA3B347" w14:textId="77777777" w:rsidR="000561CB" w:rsidRPr="00B71D9B" w:rsidRDefault="000561CB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216B74" w14:textId="77777777" w:rsidR="000561CB" w:rsidRPr="00B71D9B" w:rsidRDefault="000561CB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E2437FA" w14:textId="77777777" w:rsidR="000561CB" w:rsidRPr="00B71D9B" w:rsidRDefault="000561CB" w:rsidP="001D17A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3926A2" w14:paraId="3E5B9E5B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26E55A80" w14:textId="530BB91C" w:rsidR="000561CB" w:rsidRDefault="000561CB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7CDB971" w14:textId="57535EB5" w:rsidR="000561CB" w:rsidRDefault="000561CB" w:rsidP="001D17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Pod blatem cztery listwy wzmacniające konstrukcje stolika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A4FEED4" w14:textId="77777777" w:rsidR="000561CB" w:rsidRPr="00B71D9B" w:rsidRDefault="000561CB" w:rsidP="001D17A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78A1F7F" w14:textId="1FD0E6DE" w:rsidR="000561CB" w:rsidRPr="000561CB" w:rsidRDefault="000561CB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8E714DD" w14:textId="77777777" w:rsidR="000561CB" w:rsidRPr="00B71D9B" w:rsidRDefault="000561CB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5418584C" w14:textId="77777777" w:rsidR="000561CB" w:rsidRPr="00B71D9B" w:rsidRDefault="000561CB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0038BF" w14:textId="77777777" w:rsidR="000561CB" w:rsidRPr="00B71D9B" w:rsidRDefault="000561CB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48DC8C3" w14:textId="77777777" w:rsidR="000561CB" w:rsidRPr="00B71D9B" w:rsidRDefault="000561CB" w:rsidP="001D17A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4589384D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54DF7FE0" w14:textId="00193D1E" w:rsidR="000561CB" w:rsidRDefault="000561CB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7031445" w14:textId="77777777" w:rsidR="000561CB" w:rsidRPr="001D17A1" w:rsidRDefault="000561CB" w:rsidP="001D17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D17A1">
              <w:rPr>
                <w:rFonts w:ascii="Arial" w:hAnsi="Arial" w:cs="Arial"/>
                <w:sz w:val="16"/>
                <w:szCs w:val="16"/>
                <w:lang w:val="pl-PL"/>
              </w:rPr>
              <w:t xml:space="preserve">Zakres zamówienia obejmuje transport, rozładunek, wniesienie do  pomieszczeń wskazanych przez zamawiającego, montaż </w:t>
            </w:r>
          </w:p>
          <w:p w14:paraId="1D398ED1" w14:textId="451BF4F4" w:rsidR="000561CB" w:rsidRDefault="000561CB" w:rsidP="001D17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D17A1">
              <w:rPr>
                <w:rFonts w:ascii="Arial" w:hAnsi="Arial" w:cs="Arial"/>
                <w:sz w:val="16"/>
                <w:szCs w:val="16"/>
                <w:lang w:val="pl-PL"/>
              </w:rPr>
              <w:t>i rozmieszczenie mebli na koszt Wykonawcy</w:t>
            </w:r>
            <w:r w:rsidRPr="001D17A1">
              <w:rPr>
                <w:rFonts w:ascii="Arial" w:hAnsi="Arial" w:cs="Arial"/>
                <w:sz w:val="16"/>
                <w:szCs w:val="16"/>
                <w:lang w:val="pl-PL"/>
              </w:rPr>
              <w:lastRenderedPageBreak/>
              <w:tab/>
            </w:r>
            <w:r w:rsidRPr="001D17A1">
              <w:rPr>
                <w:rFonts w:ascii="Arial" w:hAnsi="Arial" w:cs="Arial"/>
                <w:sz w:val="16"/>
                <w:szCs w:val="16"/>
                <w:lang w:val="pl-PL"/>
              </w:rPr>
              <w:tab/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428A49E" w14:textId="77777777" w:rsidR="000561CB" w:rsidRPr="00B71D9B" w:rsidRDefault="000561CB" w:rsidP="00BD053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640202E" w14:textId="32D212CC" w:rsidR="000561CB" w:rsidRPr="000561CB" w:rsidRDefault="000561CB" w:rsidP="00E158E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451F7C4C" w14:textId="77777777" w:rsidR="000561CB" w:rsidRPr="00B71D9B" w:rsidRDefault="000561CB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3F0458D" w14:textId="77777777" w:rsidR="000561CB" w:rsidRPr="00B71D9B" w:rsidRDefault="000561CB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A9192D" w14:textId="77777777" w:rsidR="000561CB" w:rsidRPr="00B71D9B" w:rsidRDefault="000561CB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9379CDA" w14:textId="77777777" w:rsidR="000561CB" w:rsidRPr="00B71D9B" w:rsidRDefault="000561CB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3667E901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17507BAC" w14:textId="37E23511" w:rsidR="000561CB" w:rsidRDefault="000561CB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4798D3B" w14:textId="77777777" w:rsidR="000561CB" w:rsidRDefault="000561CB" w:rsidP="001D17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462BC94E" w14:textId="77777777" w:rsidR="000561CB" w:rsidRDefault="000561CB" w:rsidP="001D17A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18D68A02" w14:textId="77777777" w:rsidR="000561CB" w:rsidRDefault="000561CB" w:rsidP="001D17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05A541C4" w14:textId="77777777" w:rsidR="000561CB" w:rsidRDefault="000561CB" w:rsidP="001D17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FD8AC3C" w14:textId="77777777" w:rsidR="000561CB" w:rsidRPr="00B71D9B" w:rsidRDefault="000561CB" w:rsidP="001D17A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9792BF1" w14:textId="77777777" w:rsidR="000561CB" w:rsidRPr="000561CB" w:rsidRDefault="000561CB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897A5C0" w14:textId="1465499C" w:rsidR="000561CB" w:rsidRPr="000561CB" w:rsidRDefault="000561CB" w:rsidP="001D17A1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 w:rsidR="00E939C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 w:rsidR="00E939C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  <w:p w14:paraId="2CBE917D" w14:textId="77777777" w:rsidR="000561CB" w:rsidRPr="000561CB" w:rsidRDefault="000561CB" w:rsidP="001D17A1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25E040FA" w14:textId="77777777" w:rsidR="000561CB" w:rsidRPr="000561CB" w:rsidRDefault="000561CB" w:rsidP="001D17A1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2729851F" w14:textId="77777777" w:rsidR="000561CB" w:rsidRPr="000561CB" w:rsidRDefault="000561CB" w:rsidP="001D17A1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7EE4C8FB" w14:textId="77777777" w:rsidR="000561CB" w:rsidRPr="000561CB" w:rsidRDefault="000561CB" w:rsidP="001D17A1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29FF3368" w14:textId="77777777" w:rsidR="000561CB" w:rsidRPr="000561CB" w:rsidRDefault="000561CB" w:rsidP="001D17A1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>do 36 miesięcy = 2 punkty,</w:t>
            </w:r>
          </w:p>
          <w:p w14:paraId="3E63D7C0" w14:textId="77777777" w:rsidR="000561CB" w:rsidRPr="000561CB" w:rsidRDefault="000561CB" w:rsidP="001D17A1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  <w:p w14:paraId="26543DD5" w14:textId="77777777" w:rsidR="000561CB" w:rsidRPr="000561CB" w:rsidRDefault="000561CB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8D4EB86" w14:textId="77777777" w:rsidR="000561CB" w:rsidRPr="00B71D9B" w:rsidRDefault="000561CB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B5C30AB" w14:textId="77777777" w:rsidR="000561CB" w:rsidRPr="00B71D9B" w:rsidRDefault="000561CB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C40AC7" w14:textId="77777777" w:rsidR="000561CB" w:rsidRPr="00B71D9B" w:rsidRDefault="000561CB" w:rsidP="001D17A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DDE5B78" w14:textId="77777777" w:rsidR="000561CB" w:rsidRPr="00B71D9B" w:rsidRDefault="000561CB" w:rsidP="001D17A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6228B" w:rsidRPr="00070229" w14:paraId="6099C7B0" w14:textId="77777777" w:rsidTr="00382B73">
        <w:tc>
          <w:tcPr>
            <w:tcW w:w="704" w:type="dxa"/>
            <w:shd w:val="clear" w:color="auto" w:fill="FFFFFF" w:themeFill="background1"/>
          </w:tcPr>
          <w:p w14:paraId="0A09C266" w14:textId="77777777" w:rsidR="0096228B" w:rsidRPr="00B71D9B" w:rsidRDefault="0096228B" w:rsidP="0096228B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4B6DCD54" w14:textId="40B1ABDB" w:rsidR="0096228B" w:rsidRDefault="0096228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E693EA8" w14:textId="12AE02B2" w:rsidR="0096228B" w:rsidRPr="00B71D9B" w:rsidRDefault="00070229" w:rsidP="0096228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>Szafa aktowa                                          wys. 218</w:t>
            </w:r>
            <w:r w:rsidR="00E939C3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>cm, szer. 80</w:t>
            </w:r>
            <w:r w:rsidR="00E939C3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>cm, gł. 38 cm</w:t>
            </w:r>
          </w:p>
          <w:p w14:paraId="4E6AEF93" w14:textId="77777777" w:rsidR="0096228B" w:rsidRDefault="0096228B" w:rsidP="009622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6959722" w14:textId="5CAB11B3" w:rsidR="0096228B" w:rsidRPr="00B71D9B" w:rsidRDefault="00070229" w:rsidP="009622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lang w:val="pl-PL" w:eastAsia="en-US"/>
              </w:rPr>
              <w:t>2</w:t>
            </w:r>
            <w:r w:rsidR="0096228B" w:rsidRPr="00B71D9B"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="0096228B" w:rsidRPr="00E02482">
              <w:rPr>
                <w:rFonts w:ascii="Arial" w:eastAsiaTheme="minorHAnsi" w:hAnsi="Arial" w:cs="Arial"/>
                <w:b/>
                <w:lang w:val="pl-PL" w:eastAsia="en-US"/>
              </w:rPr>
              <w:t>szt.</w:t>
            </w:r>
          </w:p>
          <w:p w14:paraId="7775AEFE" w14:textId="77777777" w:rsidR="0096228B" w:rsidRPr="00B71D9B" w:rsidRDefault="0096228B" w:rsidP="0096228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3D3E6F7" w14:textId="77777777" w:rsidR="0096228B" w:rsidRPr="000561CB" w:rsidRDefault="0096228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35075FC" w14:textId="77777777" w:rsidR="0096228B" w:rsidRPr="000561CB" w:rsidRDefault="0096228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30CB1FBC" w14:textId="77777777" w:rsidR="0096228B" w:rsidRPr="000561CB" w:rsidRDefault="0096228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78C7493F" w14:textId="77777777" w:rsidR="0096228B" w:rsidRPr="000561CB" w:rsidRDefault="0096228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B8D4B4E" w14:textId="77777777" w:rsidR="0096228B" w:rsidRPr="00B71D9B" w:rsidRDefault="0096228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68EF1A2" w14:textId="77777777" w:rsidR="0096228B" w:rsidRPr="00B71D9B" w:rsidRDefault="0096228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4D8CF42" w14:textId="77777777" w:rsidR="0096228B" w:rsidRPr="00B71D9B" w:rsidRDefault="0096228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C93F71B" w14:textId="77777777" w:rsidR="0096228B" w:rsidRPr="00B71D9B" w:rsidRDefault="0096228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1051E336" w14:textId="037BC8BD" w:rsidR="0096228B" w:rsidRPr="00B71D9B" w:rsidRDefault="0096228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C7465B6" w14:textId="77777777" w:rsidR="0096228B" w:rsidRPr="0096228B" w:rsidRDefault="0096228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96228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308642B2" w14:textId="486EEDBA" w:rsidR="0096228B" w:rsidRPr="00B71D9B" w:rsidRDefault="0096228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96228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B9635C" w14:textId="3614204D" w:rsidR="0096228B" w:rsidRPr="00B71D9B" w:rsidRDefault="004C3FF1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82578D8" w14:textId="77777777" w:rsidR="0096228B" w:rsidRPr="00B71D9B" w:rsidRDefault="0096228B" w:rsidP="0096228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6E7E90D2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3ED0ACF0" w14:textId="77777777" w:rsid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  <w:p w14:paraId="15CD2E84" w14:textId="77777777" w:rsid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27801B6" w14:textId="77777777" w:rsidR="000561C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059E3">
              <w:rPr>
                <w:rFonts w:ascii="Arial" w:hAnsi="Arial" w:cs="Arial"/>
                <w:sz w:val="16"/>
                <w:szCs w:val="16"/>
                <w:lang w:val="pl-PL"/>
              </w:rPr>
              <w:t>Fabrycznie now</w:t>
            </w:r>
            <w:r w:rsidR="00E939C3">
              <w:rPr>
                <w:rFonts w:ascii="Arial" w:hAnsi="Arial" w:cs="Arial"/>
                <w:sz w:val="16"/>
                <w:szCs w:val="16"/>
                <w:lang w:val="pl-PL"/>
              </w:rPr>
              <w:t>a</w:t>
            </w:r>
            <w:r w:rsidRPr="007059E3">
              <w:rPr>
                <w:rFonts w:ascii="Arial" w:hAnsi="Arial" w:cs="Arial"/>
                <w:sz w:val="16"/>
                <w:szCs w:val="16"/>
                <w:lang w:val="pl-PL"/>
              </w:rPr>
              <w:t>, nieużywan</w:t>
            </w:r>
            <w:r w:rsidR="00E939C3">
              <w:rPr>
                <w:rFonts w:ascii="Arial" w:hAnsi="Arial" w:cs="Arial"/>
                <w:sz w:val="16"/>
                <w:szCs w:val="16"/>
                <w:lang w:val="pl-PL"/>
              </w:rPr>
              <w:t>a</w:t>
            </w:r>
            <w:r w:rsidR="00DD61D9">
              <w:rPr>
                <w:rFonts w:ascii="Arial" w:hAnsi="Arial" w:cs="Arial"/>
                <w:sz w:val="16"/>
                <w:szCs w:val="16"/>
                <w:lang w:val="pl-PL"/>
              </w:rPr>
              <w:t>,</w:t>
            </w:r>
          </w:p>
          <w:p w14:paraId="20E64E94" w14:textId="77777777" w:rsidR="00DD61D9" w:rsidRPr="00DD61D9" w:rsidRDefault="00DD61D9" w:rsidP="00DD61D9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DD61D9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wys. 218 cm, szer. 80 cm, gł. 38 cm</w:t>
            </w:r>
          </w:p>
          <w:p w14:paraId="7B7E29EF" w14:textId="1569AF55" w:rsidR="00DD61D9" w:rsidRDefault="00DD61D9" w:rsidP="009622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21BA791" w14:textId="77777777" w:rsidR="000561CB" w:rsidRPr="00B71D9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9F83553" w14:textId="66874874" w:rsidR="000561CB" w:rsidRP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72228E36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32B69E63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E6FDAE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29EBB27" w14:textId="77777777" w:rsidR="000561CB" w:rsidRPr="00B71D9B" w:rsidRDefault="000561CB" w:rsidP="0096228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58766CF8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39285E40" w14:textId="6EF37F1A" w:rsid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F921A99" w14:textId="77777777" w:rsidR="00E939C3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Wykonana z płyty meblowej laminowanej </w:t>
            </w:r>
          </w:p>
          <w:p w14:paraId="5CB491D8" w14:textId="2095ED92" w:rsidR="000561C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 kolorze jasnego dębu g</w:t>
            </w:r>
            <w:r w:rsidRPr="00070229">
              <w:rPr>
                <w:rFonts w:ascii="Arial" w:hAnsi="Arial" w:cs="Arial"/>
                <w:sz w:val="16"/>
                <w:szCs w:val="16"/>
                <w:lang w:val="pl-PL"/>
              </w:rPr>
              <w:t>rubość płyty 18</w:t>
            </w:r>
            <w:r w:rsidR="00C359A1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070229">
              <w:rPr>
                <w:rFonts w:ascii="Arial" w:hAnsi="Arial" w:cs="Arial"/>
                <w:sz w:val="16"/>
                <w:szCs w:val="16"/>
                <w:lang w:val="pl-PL"/>
              </w:rPr>
              <w:t>mm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64BE815" w14:textId="77777777" w:rsidR="000561CB" w:rsidRPr="00B71D9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9133495" w14:textId="0E5FF70B" w:rsidR="000561CB" w:rsidRP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0D538DA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EF305CC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322DAB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C0EA254" w14:textId="77777777" w:rsidR="000561CB" w:rsidRPr="00B71D9B" w:rsidRDefault="000561CB" w:rsidP="0096228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39C0040A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2B4CC539" w14:textId="1295185F" w:rsid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B36E8BC" w14:textId="61858552" w:rsidR="000561C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Pięć regulowanych półek na segregatory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48B43A5" w14:textId="77777777" w:rsidR="000561CB" w:rsidRPr="00B71D9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DAEF87E" w14:textId="7CD4B0E7" w:rsidR="000561CB" w:rsidRP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C7FD4AA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F0E3DE6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69669D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6926882" w14:textId="77777777" w:rsidR="000561CB" w:rsidRPr="00B71D9B" w:rsidRDefault="000561CB" w:rsidP="0096228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43E420DD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2B80B33F" w14:textId="06937732" w:rsid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369504E" w14:textId="03133B4C" w:rsidR="000561C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70229">
              <w:rPr>
                <w:rFonts w:ascii="Arial" w:hAnsi="Arial" w:cs="Arial"/>
                <w:sz w:val="16"/>
                <w:szCs w:val="16"/>
                <w:lang w:val="pl-PL"/>
              </w:rPr>
              <w:t>Wieniec górny i wieniec dolny płyta 25</w:t>
            </w:r>
            <w:r w:rsidR="00E939C3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070229">
              <w:rPr>
                <w:rFonts w:ascii="Arial" w:hAnsi="Arial" w:cs="Arial"/>
                <w:sz w:val="16"/>
                <w:szCs w:val="16"/>
                <w:lang w:val="pl-PL"/>
              </w:rPr>
              <w:t>mm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A3A80B2" w14:textId="77777777" w:rsidR="000561CB" w:rsidRPr="00B71D9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1682DFE" w14:textId="62507495" w:rsidR="000561CB" w:rsidRP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4B93089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F87A147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4312C3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53380E2" w14:textId="77777777" w:rsidR="000561CB" w:rsidRPr="00B71D9B" w:rsidRDefault="000561CB" w:rsidP="0096228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1AC27915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79D3D1CA" w14:textId="4395538B" w:rsid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E2424DF" w14:textId="32C7BA67" w:rsidR="000561C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Wąskie krawędzie oklejone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l-PL"/>
              </w:rPr>
              <w:t>pcv</w:t>
            </w:r>
            <w:proofErr w:type="spellEnd"/>
            <w:r w:rsidR="00E939C3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2</w:t>
            </w:r>
            <w:r w:rsidR="00C359A1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mm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BA76DD4" w14:textId="77777777" w:rsidR="000561CB" w:rsidRPr="00B71D9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12D50A8" w14:textId="52B2C60D" w:rsidR="000561CB" w:rsidRP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27C136D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D0200A1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DF1E00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A8E93A3" w14:textId="77777777" w:rsidR="000561CB" w:rsidRPr="00B71D9B" w:rsidRDefault="000561CB" w:rsidP="0096228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27251A" w14:paraId="199258EE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3E8EA610" w14:textId="2F64B04C" w:rsid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1858BDB" w14:textId="29C5B5F1" w:rsidR="000561C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Plecy szafy wykonane z płyty gr. 18</w:t>
            </w:r>
            <w:r w:rsidR="00E939C3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mm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531471" w14:textId="77777777" w:rsidR="000561CB" w:rsidRPr="00B71D9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D44229F" w14:textId="44CC29B4" w:rsidR="000561CB" w:rsidRP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9F0FE9B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2D648023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949410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600D904" w14:textId="77777777" w:rsidR="000561CB" w:rsidRPr="00B71D9B" w:rsidRDefault="000561CB" w:rsidP="0096228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27251A" w14:paraId="2F976252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3BEDA2FC" w14:textId="6768ACEA" w:rsid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BC82465" w14:textId="77777777" w:rsidR="00E939C3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Szafa dwudrzwiowa, drzwi pełne zamykane </w:t>
            </w:r>
          </w:p>
          <w:p w14:paraId="2692719E" w14:textId="20E1A6C9" w:rsidR="000561C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na zamek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B1D8C98" w14:textId="77777777" w:rsidR="000561CB" w:rsidRPr="00B71D9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7A78707" w14:textId="35BE74A2" w:rsidR="000561CB" w:rsidRP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0F3C8ED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36FD41B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290FDD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6525518" w14:textId="77777777" w:rsidR="000561CB" w:rsidRPr="00B71D9B" w:rsidRDefault="000561CB" w:rsidP="0096228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27251A" w14:paraId="2C572108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1843982A" w14:textId="668D4CB5" w:rsid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43149EA" w14:textId="6D39AD32" w:rsidR="000561CB" w:rsidRDefault="000561CB" w:rsidP="002725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Dwa uchwyty aluminiowe mocowane dwupunktowo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1ED7ADD" w14:textId="77777777" w:rsidR="000561CB" w:rsidRPr="00B71D9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E8F36A5" w14:textId="55C49E22" w:rsidR="000561CB" w:rsidRP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473020EC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C6BD46E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C13981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2C7F6E2" w14:textId="77777777" w:rsidR="000561CB" w:rsidRPr="00B71D9B" w:rsidRDefault="000561CB" w:rsidP="0096228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27251A" w14:paraId="2D0711C3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1D564E79" w14:textId="03412E99" w:rsid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30D2C1C" w14:textId="760255E6" w:rsidR="000561C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Szafa na nóżka</w:t>
            </w:r>
            <w:r w:rsidR="00E939C3">
              <w:rPr>
                <w:rFonts w:ascii="Arial" w:hAnsi="Arial" w:cs="Arial"/>
                <w:sz w:val="16"/>
                <w:szCs w:val="16"/>
                <w:lang w:val="pl-PL"/>
              </w:rPr>
              <w:t>ch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zabezpieczonych przed zarysowaniem podłoża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61F1D4" w14:textId="77777777" w:rsidR="000561CB" w:rsidRPr="00B71D9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787530A" w14:textId="2CD5A2F3" w:rsidR="000561CB" w:rsidRPr="000561CB" w:rsidRDefault="000561CB" w:rsidP="0096228B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D899EBF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39BBF75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0CBC93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8AB41C7" w14:textId="77777777" w:rsidR="000561CB" w:rsidRPr="00B71D9B" w:rsidRDefault="000561CB" w:rsidP="0096228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6BEFB3F0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75BAE242" w14:textId="052916DC" w:rsid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F6260C0" w14:textId="77777777" w:rsidR="000561CB" w:rsidRPr="001D17A1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D17A1">
              <w:rPr>
                <w:rFonts w:ascii="Arial" w:hAnsi="Arial" w:cs="Arial"/>
                <w:sz w:val="16"/>
                <w:szCs w:val="16"/>
                <w:lang w:val="pl-PL"/>
              </w:rPr>
              <w:t xml:space="preserve">Zakres zamówienia obejmuje transport, rozładunek, wniesienie do  pomieszczeń wskazanych przez zamawiającego, montaż </w:t>
            </w:r>
          </w:p>
          <w:p w14:paraId="1D86E754" w14:textId="4796E5B7" w:rsidR="000561C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D17A1">
              <w:rPr>
                <w:rFonts w:ascii="Arial" w:hAnsi="Arial" w:cs="Arial"/>
                <w:sz w:val="16"/>
                <w:szCs w:val="16"/>
                <w:lang w:val="pl-PL"/>
              </w:rPr>
              <w:t>i rozmieszczenie mebli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B6543FA" w14:textId="77777777" w:rsidR="000561CB" w:rsidRPr="00B71D9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6EDAC14" w14:textId="70A55FCD" w:rsidR="000561CB" w:rsidRP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6EF686F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59865D1D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AF05DE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F80D171" w14:textId="77777777" w:rsidR="000561CB" w:rsidRPr="00B71D9B" w:rsidRDefault="000561CB" w:rsidP="0096228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01DC2889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52E6469E" w14:textId="0EDD5C7F" w:rsid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E5C4FBC" w14:textId="77777777" w:rsidR="000561C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166BCD72" w14:textId="77777777" w:rsidR="000561CB" w:rsidRDefault="000561CB" w:rsidP="0096228B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40B54257" w14:textId="77777777" w:rsidR="000561C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672FF5AF" w14:textId="77777777" w:rsidR="000561C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5F1360F" w14:textId="77777777" w:rsidR="000561CB" w:rsidRPr="00B71D9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4BED8BA" w14:textId="77777777" w:rsidR="000561CB" w:rsidRP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88D183C" w14:textId="36D9B88B" w:rsidR="000561CB" w:rsidRPr="000561CB" w:rsidRDefault="000561CB" w:rsidP="0096228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Wskazać okres gwarancji………</w:t>
            </w:r>
            <w:r w:rsidR="00E939C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 w:rsidR="00E939C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  <w:p w14:paraId="47E78645" w14:textId="77777777" w:rsidR="000561CB" w:rsidRPr="000561CB" w:rsidRDefault="000561CB" w:rsidP="0096228B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1816E20E" w14:textId="77777777" w:rsidR="000561CB" w:rsidRPr="000561CB" w:rsidRDefault="000561CB" w:rsidP="0096228B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40EAF686" w14:textId="77777777" w:rsidR="000561CB" w:rsidRPr="000561CB" w:rsidRDefault="000561CB" w:rsidP="0096228B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11003871" w14:textId="77777777" w:rsidR="000561CB" w:rsidRPr="000561CB" w:rsidRDefault="000561CB" w:rsidP="0096228B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5081FEA6" w14:textId="77777777" w:rsidR="000561CB" w:rsidRPr="000561CB" w:rsidRDefault="000561CB" w:rsidP="0096228B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>do 36 miesięcy = 2 punkty,</w:t>
            </w:r>
          </w:p>
          <w:p w14:paraId="2612F79B" w14:textId="77777777" w:rsidR="000561CB" w:rsidRPr="000561CB" w:rsidRDefault="000561CB" w:rsidP="0096228B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  <w:p w14:paraId="01B39E1E" w14:textId="77777777" w:rsidR="000561CB" w:rsidRP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2C58F02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500C1CB7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B672EA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163846E" w14:textId="77777777" w:rsidR="000561CB" w:rsidRPr="00B71D9B" w:rsidRDefault="000561CB" w:rsidP="0096228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6228B" w:rsidRPr="004E6BEC" w14:paraId="2C3963EA" w14:textId="77777777" w:rsidTr="00382B73">
        <w:tc>
          <w:tcPr>
            <w:tcW w:w="704" w:type="dxa"/>
            <w:shd w:val="clear" w:color="auto" w:fill="FFFFFF" w:themeFill="background1"/>
          </w:tcPr>
          <w:p w14:paraId="033568A2" w14:textId="77777777" w:rsidR="0096228B" w:rsidRPr="00B71D9B" w:rsidRDefault="0096228B" w:rsidP="0096228B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6D4BE997" w14:textId="0A3EEA98" w:rsidR="0096228B" w:rsidRDefault="0096228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EBFA92B" w14:textId="055FFE2B" w:rsidR="0096228B" w:rsidRPr="00B71D9B" w:rsidRDefault="004E6BEC" w:rsidP="0096228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>Szezlong                                          wys.</w:t>
            </w:r>
            <w:r w:rsidR="00E939C3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>55</w:t>
            </w:r>
            <w:r w:rsidR="00E939C3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>cm, gł. 171</w:t>
            </w:r>
            <w:r w:rsidR="00E939C3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>cm, szer.</w:t>
            </w:r>
            <w:r w:rsidR="00E939C3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>65</w:t>
            </w:r>
            <w:r w:rsidR="00DD61D9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cm </w:t>
            </w:r>
          </w:p>
          <w:p w14:paraId="144D46A9" w14:textId="77777777" w:rsidR="0096228B" w:rsidRDefault="0096228B" w:rsidP="009622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9C9E5BD" w14:textId="2EA8A441" w:rsidR="0096228B" w:rsidRPr="00B71D9B" w:rsidRDefault="004E6BEC" w:rsidP="009622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lang w:val="pl-PL" w:eastAsia="en-US"/>
              </w:rPr>
              <w:t>1</w:t>
            </w:r>
            <w:r w:rsidR="0096228B" w:rsidRPr="00B71D9B"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="0096228B" w:rsidRPr="00E02482">
              <w:rPr>
                <w:rFonts w:ascii="Arial" w:eastAsiaTheme="minorHAnsi" w:hAnsi="Arial" w:cs="Arial"/>
                <w:b/>
                <w:lang w:val="pl-PL" w:eastAsia="en-US"/>
              </w:rPr>
              <w:t>szt.</w:t>
            </w:r>
          </w:p>
          <w:p w14:paraId="739C7E29" w14:textId="77777777" w:rsidR="0096228B" w:rsidRPr="00B71D9B" w:rsidRDefault="0096228B" w:rsidP="0096228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17F34BC" w14:textId="77777777" w:rsidR="0096228B" w:rsidRPr="000561CB" w:rsidRDefault="0096228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8170F87" w14:textId="77777777" w:rsidR="0096228B" w:rsidRPr="000561CB" w:rsidRDefault="0096228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67BB7200" w14:textId="77777777" w:rsidR="0096228B" w:rsidRPr="000561CB" w:rsidRDefault="0096228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55A0D0A5" w14:textId="77777777" w:rsidR="0096228B" w:rsidRPr="000561CB" w:rsidRDefault="0096228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D11608A" w14:textId="77777777" w:rsidR="0096228B" w:rsidRPr="00B71D9B" w:rsidRDefault="0096228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EB14F3F" w14:textId="77777777" w:rsidR="0096228B" w:rsidRPr="00B71D9B" w:rsidRDefault="0096228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339F7CF" w14:textId="77777777" w:rsidR="0096228B" w:rsidRPr="00B71D9B" w:rsidRDefault="0096228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1E48475" w14:textId="77777777" w:rsidR="0096228B" w:rsidRPr="00B71D9B" w:rsidRDefault="0096228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15713D8F" w14:textId="46BA688D" w:rsidR="0096228B" w:rsidRPr="00B71D9B" w:rsidRDefault="0096228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849C036" w14:textId="77777777" w:rsidR="0096228B" w:rsidRPr="0096228B" w:rsidRDefault="0096228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96228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345354D7" w14:textId="405FD366" w:rsidR="0096228B" w:rsidRPr="00B71D9B" w:rsidRDefault="0096228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96228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EA974A" w14:textId="22F916E4" w:rsidR="0096228B" w:rsidRPr="00B71D9B" w:rsidRDefault="004C3FF1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1BAF441" w14:textId="77777777" w:rsidR="0096228B" w:rsidRPr="00B71D9B" w:rsidRDefault="0096228B" w:rsidP="0096228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44395C87" w14:textId="77777777" w:rsidTr="004E6BEC">
        <w:trPr>
          <w:trHeight w:val="361"/>
        </w:trPr>
        <w:tc>
          <w:tcPr>
            <w:tcW w:w="704" w:type="dxa"/>
            <w:shd w:val="clear" w:color="auto" w:fill="FFFFFF" w:themeFill="background1"/>
            <w:vAlign w:val="center"/>
          </w:tcPr>
          <w:p w14:paraId="373DCC98" w14:textId="77777777" w:rsid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  <w:p w14:paraId="0D02CC3E" w14:textId="77777777" w:rsid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F620C70" w14:textId="31147C9F" w:rsidR="000561C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059E3">
              <w:rPr>
                <w:rFonts w:ascii="Arial" w:hAnsi="Arial" w:cs="Arial"/>
                <w:sz w:val="16"/>
                <w:szCs w:val="16"/>
                <w:lang w:val="pl-PL"/>
              </w:rPr>
              <w:t>Fabrycznie nowy, nieużywany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F83FB15" w14:textId="77777777" w:rsidR="000561CB" w:rsidRPr="00B71D9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54418A9" w14:textId="58DEA335" w:rsidR="000561CB" w:rsidRP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507308E6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682942FB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FB98D0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C22202D" w14:textId="77777777" w:rsidR="000561CB" w:rsidRPr="00B71D9B" w:rsidRDefault="000561CB" w:rsidP="0096228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4D384F54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06624BB9" w14:textId="702806BC" w:rsid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3FFB2CE" w14:textId="1D5AF74E" w:rsidR="000561C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Wysokość części leżącej 55 +/- 5 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37B3DF7" w14:textId="77777777" w:rsidR="000561CB" w:rsidRPr="00B71D9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A04D7E4" w14:textId="4A975C5F" w:rsidR="000561CB" w:rsidRP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6DB1149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D32CD9F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073E21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DE74B16" w14:textId="77777777" w:rsidR="000561CB" w:rsidRPr="00B71D9B" w:rsidRDefault="000561CB" w:rsidP="0096228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24B8EF5E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7B944A3B" w14:textId="2BBF8EF1" w:rsid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2F0B66B" w14:textId="45CE32E4" w:rsidR="000561C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Oparcie wysokość min 85 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792D972" w14:textId="77777777" w:rsidR="000561CB" w:rsidRPr="00B71D9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7ACDB90" w14:textId="6EDB72A3" w:rsidR="000561CB" w:rsidRP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D6FD212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5DABD35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99445E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9E080C6" w14:textId="77777777" w:rsidR="000561CB" w:rsidRPr="00B71D9B" w:rsidRDefault="000561CB" w:rsidP="0096228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592B4E62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579F3946" w14:textId="73C9D52B" w:rsid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2652453" w14:textId="2B2A0116" w:rsidR="000561C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Szerokość min 65</w:t>
            </w:r>
            <w:r w:rsidR="00E939C3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cm max 75</w:t>
            </w:r>
            <w:r w:rsidR="00E939C3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D2F3B39" w14:textId="77777777" w:rsidR="000561CB" w:rsidRPr="00B71D9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7FFE6F4" w14:textId="2103B980" w:rsidR="000561CB" w:rsidRP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F4BF20A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F91237A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0AE1DA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2873C91" w14:textId="77777777" w:rsidR="000561CB" w:rsidRPr="00B71D9B" w:rsidRDefault="000561CB" w:rsidP="0096228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52038C0B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429B9151" w14:textId="26F0261D" w:rsid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522A6AB" w14:textId="0A107E22" w:rsidR="000561C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Długość od 171</w:t>
            </w:r>
            <w:r w:rsidR="00E939C3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cm  do </w:t>
            </w:r>
            <w:r w:rsidR="00C359A1">
              <w:rPr>
                <w:rFonts w:ascii="Arial" w:hAnsi="Arial" w:cs="Arial"/>
                <w:sz w:val="16"/>
                <w:szCs w:val="16"/>
                <w:lang w:val="pl-PL"/>
              </w:rPr>
              <w:t>176 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D60CA94" w14:textId="77777777" w:rsidR="000561CB" w:rsidRPr="00B71D9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5489584" w14:textId="65F2EC5E" w:rsidR="000561CB" w:rsidRP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4C9CA545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07D2A60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CF6457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B4931AD" w14:textId="77777777" w:rsidR="000561CB" w:rsidRPr="00B71D9B" w:rsidRDefault="000561CB" w:rsidP="0096228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6B3B08BE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330F2607" w14:textId="3362B714" w:rsid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732A77E" w14:textId="2AB16BAB" w:rsidR="000561C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Konstrukcja z drewna i sklejki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D507B85" w14:textId="77777777" w:rsidR="000561CB" w:rsidRPr="00B71D9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39F62A0" w14:textId="6D164770" w:rsidR="000561CB" w:rsidRP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4976EA4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07C4D3D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ABF7D2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F4F2B41" w14:textId="77777777" w:rsidR="000561CB" w:rsidRPr="00B71D9B" w:rsidRDefault="000561CB" w:rsidP="0096228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7AE8E44A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075D21EC" w14:textId="0ABF9757" w:rsid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AEAFC3B" w14:textId="737C427B" w:rsidR="000561C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Materiał obiciowy skóra naturalna w kolorze ciemnoszarym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3DB1E54" w14:textId="77777777" w:rsidR="000561CB" w:rsidRPr="00B71D9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8274D83" w14:textId="731D9DA0" w:rsidR="000561CB" w:rsidRP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6D581FE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7E8BA39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3D0B73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EED2673" w14:textId="77777777" w:rsidR="000561CB" w:rsidRPr="00B71D9B" w:rsidRDefault="000561CB" w:rsidP="0096228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6FF5FAB2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632F411D" w14:textId="5234E5BB" w:rsid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F513B8E" w14:textId="77777777" w:rsidR="00E939C3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Amortyzacja przy pomocy sprężyny falistej </w:t>
            </w:r>
          </w:p>
          <w:p w14:paraId="26E1F105" w14:textId="77B67FC9" w:rsidR="000561C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i wypełnienie z pianki wysokoelestycznej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4E80D7B" w14:textId="77777777" w:rsidR="000561CB" w:rsidRPr="00B71D9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559F829" w14:textId="525E1245" w:rsidR="000561CB" w:rsidRP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791F385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537F8C0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4EC9DE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CA34E0D" w14:textId="77777777" w:rsidR="000561CB" w:rsidRPr="00B71D9B" w:rsidRDefault="000561CB" w:rsidP="0096228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D17080" w14:paraId="29D683C5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3719FEAA" w14:textId="2589F5F5" w:rsidR="000561CB" w:rsidRDefault="000561CB" w:rsidP="00D1708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B4B9998" w14:textId="38AD863B" w:rsidR="000561CB" w:rsidRDefault="000561CB" w:rsidP="00D17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Dodatkowa poduszka w formie oparcia lędźwiowego wykonana z materiałów jak szezlong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E505442" w14:textId="77777777" w:rsidR="000561CB" w:rsidRPr="00B71D9B" w:rsidRDefault="000561CB" w:rsidP="00D1708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ABD1B28" w14:textId="49187E71" w:rsidR="000561CB" w:rsidRPr="000561CB" w:rsidRDefault="000561CB" w:rsidP="00D1708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3C78355" w14:textId="77777777" w:rsidR="000561CB" w:rsidRPr="00B71D9B" w:rsidRDefault="000561CB" w:rsidP="00D1708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8061763" w14:textId="77777777" w:rsidR="000561CB" w:rsidRPr="00B71D9B" w:rsidRDefault="000561CB" w:rsidP="00D1708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BC240E" w14:textId="77777777" w:rsidR="000561CB" w:rsidRPr="00B71D9B" w:rsidRDefault="000561CB" w:rsidP="00D1708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8C006EC" w14:textId="77777777" w:rsidR="000561CB" w:rsidRPr="00B71D9B" w:rsidRDefault="000561CB" w:rsidP="00D1708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D17080" w14:paraId="5249B714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28093EFE" w14:textId="710162B7" w:rsidR="000561CB" w:rsidRDefault="000561CB" w:rsidP="00D1708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5C24BC7" w14:textId="36800073" w:rsidR="000561CB" w:rsidRDefault="000561CB" w:rsidP="00D170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Szezlong na nóżka</w:t>
            </w:r>
            <w:r w:rsidR="00E939C3">
              <w:rPr>
                <w:rFonts w:ascii="Arial" w:hAnsi="Arial" w:cs="Arial"/>
                <w:sz w:val="16"/>
                <w:szCs w:val="16"/>
                <w:lang w:val="pl-PL"/>
              </w:rPr>
              <w:t>ch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nierysujących podłoża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9E1B8EF" w14:textId="77777777" w:rsidR="000561CB" w:rsidRPr="00B71D9B" w:rsidRDefault="000561CB" w:rsidP="00D1708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3805FAC" w14:textId="4BB78C31" w:rsidR="000561CB" w:rsidRPr="000561CB" w:rsidRDefault="000561CB" w:rsidP="00D17080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EE321D3" w14:textId="77777777" w:rsidR="000561CB" w:rsidRPr="00B71D9B" w:rsidRDefault="000561CB" w:rsidP="00D1708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A957B69" w14:textId="77777777" w:rsidR="000561CB" w:rsidRPr="00B71D9B" w:rsidRDefault="000561CB" w:rsidP="00D1708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AC4A3A" w14:textId="77777777" w:rsidR="000561CB" w:rsidRPr="00B71D9B" w:rsidRDefault="000561CB" w:rsidP="00D1708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3A8802A" w14:textId="77777777" w:rsidR="000561CB" w:rsidRPr="00B71D9B" w:rsidRDefault="000561CB" w:rsidP="00D1708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37D7279A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4D9917F7" w14:textId="7B94FF63" w:rsid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34C2C25" w14:textId="77777777" w:rsidR="000561CB" w:rsidRPr="001D17A1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D17A1">
              <w:rPr>
                <w:rFonts w:ascii="Arial" w:hAnsi="Arial" w:cs="Arial"/>
                <w:sz w:val="16"/>
                <w:szCs w:val="16"/>
                <w:lang w:val="pl-PL"/>
              </w:rPr>
              <w:t xml:space="preserve">Zakres zamówienia obejmuje transport, rozładunek, wniesienie do  pomieszczeń wskazanych przez zamawiającego, montaż </w:t>
            </w:r>
          </w:p>
          <w:p w14:paraId="053938B9" w14:textId="679E0ECC" w:rsidR="000561C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D17A1">
              <w:rPr>
                <w:rFonts w:ascii="Arial" w:hAnsi="Arial" w:cs="Arial"/>
                <w:sz w:val="16"/>
                <w:szCs w:val="16"/>
                <w:lang w:val="pl-PL"/>
              </w:rPr>
              <w:t>i rozmieszczenie mebli na koszt Wykonawcy</w:t>
            </w:r>
            <w:r w:rsidRPr="001D17A1">
              <w:rPr>
                <w:rFonts w:ascii="Arial" w:hAnsi="Arial" w:cs="Arial"/>
                <w:sz w:val="16"/>
                <w:szCs w:val="16"/>
                <w:lang w:val="pl-PL"/>
              </w:rPr>
              <w:tab/>
            </w:r>
            <w:r w:rsidRPr="001D17A1">
              <w:rPr>
                <w:rFonts w:ascii="Arial" w:hAnsi="Arial" w:cs="Arial"/>
                <w:sz w:val="16"/>
                <w:szCs w:val="16"/>
                <w:lang w:val="pl-PL"/>
              </w:rPr>
              <w:tab/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F41CA73" w14:textId="77777777" w:rsidR="000561CB" w:rsidRPr="00B71D9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A00954A" w14:textId="48335DAC" w:rsidR="000561CB" w:rsidRP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36C06EF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0252CA82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2F7BDF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1AFFF04" w14:textId="77777777" w:rsidR="000561CB" w:rsidRPr="00B71D9B" w:rsidRDefault="000561CB" w:rsidP="0096228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5A8ABC91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1C6426FA" w14:textId="601EEDC3" w:rsid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2B348C4" w14:textId="77777777" w:rsidR="000561C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22FB51C2" w14:textId="77777777" w:rsidR="000561CB" w:rsidRDefault="000561CB" w:rsidP="0096228B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1E7C4F0E" w14:textId="77777777" w:rsidR="000561C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493809E7" w14:textId="77777777" w:rsidR="000561C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5E0CEE5" w14:textId="77777777" w:rsidR="000561CB" w:rsidRPr="00B71D9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1F17BD1" w14:textId="77777777" w:rsidR="000561CB" w:rsidRP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827CF73" w14:textId="75A037CA" w:rsidR="000561CB" w:rsidRPr="000561CB" w:rsidRDefault="000561CB" w:rsidP="0096228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Wskazać okres gwarancji………</w:t>
            </w:r>
            <w:r w:rsidR="00E939C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 w:rsidR="00E939C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  <w:p w14:paraId="3A4E5667" w14:textId="77777777" w:rsidR="000561CB" w:rsidRPr="000561CB" w:rsidRDefault="000561CB" w:rsidP="0096228B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6A558F46" w14:textId="77777777" w:rsidR="000561CB" w:rsidRPr="000561CB" w:rsidRDefault="000561CB" w:rsidP="0096228B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6F6652CF" w14:textId="77777777" w:rsidR="000561CB" w:rsidRPr="000561CB" w:rsidRDefault="000561CB" w:rsidP="0096228B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4383BBFF" w14:textId="77777777" w:rsidR="000561CB" w:rsidRPr="000561CB" w:rsidRDefault="000561CB" w:rsidP="0096228B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2FCFF596" w14:textId="77777777" w:rsidR="000561CB" w:rsidRPr="000561CB" w:rsidRDefault="000561CB" w:rsidP="0096228B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>do 36 miesięcy = 2 punkty,</w:t>
            </w:r>
          </w:p>
          <w:p w14:paraId="580D4E10" w14:textId="77777777" w:rsidR="000561CB" w:rsidRPr="000561CB" w:rsidRDefault="000561CB" w:rsidP="0096228B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  <w:p w14:paraId="1C6DD0DB" w14:textId="77777777" w:rsidR="000561CB" w:rsidRP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BF214BC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51124C75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0C0E61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7906BF7" w14:textId="77777777" w:rsidR="000561CB" w:rsidRPr="00B71D9B" w:rsidRDefault="000561CB" w:rsidP="0096228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6228B" w:rsidRPr="0063056F" w14:paraId="41FF906D" w14:textId="77777777" w:rsidTr="00382B73">
        <w:tc>
          <w:tcPr>
            <w:tcW w:w="704" w:type="dxa"/>
            <w:shd w:val="clear" w:color="auto" w:fill="FFFFFF" w:themeFill="background1"/>
          </w:tcPr>
          <w:p w14:paraId="348BC512" w14:textId="77777777" w:rsidR="0096228B" w:rsidRPr="00B71D9B" w:rsidRDefault="0096228B" w:rsidP="0096228B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544F1D45" w14:textId="212FCD36" w:rsidR="0096228B" w:rsidRDefault="0096228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C13DFC6" w14:textId="6D23B97D" w:rsidR="0096228B" w:rsidRPr="00B71D9B" w:rsidRDefault="0063056F" w:rsidP="0096228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>Narożnik                                                   szer. 210</w:t>
            </w:r>
            <w:r w:rsidR="004C3FF1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>cm gł. 144</w:t>
            </w:r>
            <w:r w:rsidR="004C3FF1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>cm, wysokość 73</w:t>
            </w:r>
            <w:r w:rsidR="004C3FF1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>cm</w:t>
            </w:r>
          </w:p>
          <w:p w14:paraId="7A22C8BD" w14:textId="77777777" w:rsidR="0096228B" w:rsidRDefault="0096228B" w:rsidP="009622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17C77B0" w14:textId="73E66B73" w:rsidR="0096228B" w:rsidRPr="00B71D9B" w:rsidRDefault="0063056F" w:rsidP="009622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lang w:val="pl-PL" w:eastAsia="en-US"/>
              </w:rPr>
              <w:t>2</w:t>
            </w:r>
            <w:r w:rsidR="0096228B" w:rsidRPr="00B71D9B"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="0096228B" w:rsidRPr="00E02482">
              <w:rPr>
                <w:rFonts w:ascii="Arial" w:eastAsiaTheme="minorHAnsi" w:hAnsi="Arial" w:cs="Arial"/>
                <w:b/>
                <w:lang w:val="pl-PL" w:eastAsia="en-US"/>
              </w:rPr>
              <w:t>szt.</w:t>
            </w:r>
          </w:p>
          <w:p w14:paraId="237BF159" w14:textId="77777777" w:rsidR="0096228B" w:rsidRPr="00B71D9B" w:rsidRDefault="0096228B" w:rsidP="0096228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F085CB9" w14:textId="77777777" w:rsidR="0096228B" w:rsidRPr="000561CB" w:rsidRDefault="0096228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EDA117B" w14:textId="77777777" w:rsidR="0096228B" w:rsidRPr="000561CB" w:rsidRDefault="0096228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7EDD614A" w14:textId="77777777" w:rsidR="0096228B" w:rsidRPr="000561CB" w:rsidRDefault="0096228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64E6B261" w14:textId="77777777" w:rsidR="0096228B" w:rsidRPr="000561CB" w:rsidRDefault="0096228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DEA4A46" w14:textId="77777777" w:rsidR="0096228B" w:rsidRPr="00B71D9B" w:rsidRDefault="0096228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030129A" w14:textId="77777777" w:rsidR="0096228B" w:rsidRPr="00B71D9B" w:rsidRDefault="0096228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F46A078" w14:textId="77777777" w:rsidR="0096228B" w:rsidRPr="00B71D9B" w:rsidRDefault="0096228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387059E" w14:textId="77777777" w:rsidR="0096228B" w:rsidRPr="00B71D9B" w:rsidRDefault="0096228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01562549" w14:textId="7DEF5922" w:rsidR="0096228B" w:rsidRPr="00B71D9B" w:rsidRDefault="0096228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23B6C47" w14:textId="77777777" w:rsidR="0096228B" w:rsidRPr="0096228B" w:rsidRDefault="0096228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96228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60E1002A" w14:textId="1CB5D49C" w:rsidR="0096228B" w:rsidRPr="00B71D9B" w:rsidRDefault="0096228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96228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D03043" w14:textId="11013D84" w:rsidR="0096228B" w:rsidRPr="00B71D9B" w:rsidRDefault="00E939C3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7D859F2" w14:textId="77777777" w:rsidR="0096228B" w:rsidRPr="00B71D9B" w:rsidRDefault="0096228B" w:rsidP="0096228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036F1C0A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06AA1EF8" w14:textId="77777777" w:rsid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  <w:p w14:paraId="3CC71EA9" w14:textId="77777777" w:rsid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CE10F03" w14:textId="77777777" w:rsidR="000561C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059E3">
              <w:rPr>
                <w:rFonts w:ascii="Arial" w:hAnsi="Arial" w:cs="Arial"/>
                <w:sz w:val="16"/>
                <w:szCs w:val="16"/>
                <w:lang w:val="pl-PL"/>
              </w:rPr>
              <w:t>Fabrycznie nowy, nieużywany</w:t>
            </w:r>
          </w:p>
          <w:p w14:paraId="3DF001ED" w14:textId="02B61B7E" w:rsidR="00DD61D9" w:rsidRPr="00DD61D9" w:rsidRDefault="00DD61D9" w:rsidP="009622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D61D9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szer. 210 cm gł. 144 cm, wysokość 73 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B86B458" w14:textId="77777777" w:rsidR="000561CB" w:rsidRPr="00B71D9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9C1663E" w14:textId="4772CFB5" w:rsidR="000561CB" w:rsidRP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4B7C1CEF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736ED071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3F7429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6584581" w14:textId="77777777" w:rsidR="000561CB" w:rsidRPr="00B71D9B" w:rsidRDefault="000561CB" w:rsidP="0096228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2C618E92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3AFE7706" w14:textId="1A9734C3" w:rsid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F28FB9E" w14:textId="35C3925A" w:rsidR="000561C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Narożnik ,,lewy”</w:t>
            </w:r>
            <w:r w:rsidR="00E939C3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o konstrukcji z drewna i płyty meblowej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249BF73" w14:textId="77777777" w:rsidR="000561CB" w:rsidRPr="00B71D9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242A3EE" w14:textId="35CFE6CC" w:rsidR="000561CB" w:rsidRP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1978C66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DF1DB9A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8285C6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452ED2B" w14:textId="77777777" w:rsidR="000561CB" w:rsidRPr="00B71D9B" w:rsidRDefault="000561CB" w:rsidP="0096228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1B59BF6F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3BD4F3F4" w14:textId="03D5DE4E" w:rsid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39F9E72" w14:textId="362CA701" w:rsidR="000561C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Tapicerowany materiałem w kolorze szarym, materiał strukturalny o grubym splocie: oparcie, siedzisko, poduszki, boczki i konstrukcja skrzyni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D8E6E34" w14:textId="77777777" w:rsidR="000561CB" w:rsidRPr="00B71D9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C26A538" w14:textId="3EBE00AC" w:rsidR="000561CB" w:rsidRP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19D3781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2767018B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B2F562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D7C79CF" w14:textId="77777777" w:rsidR="000561CB" w:rsidRPr="00B71D9B" w:rsidRDefault="000561CB" w:rsidP="0096228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1F8495A9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229A6001" w14:textId="1A2C9204" w:rsid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761B845" w14:textId="59F2B3EC" w:rsidR="000561CB" w:rsidRDefault="000561CB" w:rsidP="00B60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Gramatura tkaniny poliestrowej obiciowej min</w:t>
            </w:r>
            <w:r w:rsidR="00E939C3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430g/m2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AE6E17F" w14:textId="77777777" w:rsidR="000561CB" w:rsidRPr="00B71D9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66581FB" w14:textId="3AEA5A87" w:rsidR="000561CB" w:rsidRP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F38408B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C10DD7A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0D6803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35C1B00" w14:textId="77777777" w:rsidR="000561CB" w:rsidRPr="00B71D9B" w:rsidRDefault="000561CB" w:rsidP="0096228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3C9D11DE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0B8FAFF9" w14:textId="4B9FB3ED" w:rsid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25EAB8A" w14:textId="1DE8D775" w:rsidR="000561C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 siedzisku i oparciach formata sprężynowa typu BONELL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4E79CEF" w14:textId="77777777" w:rsidR="000561CB" w:rsidRPr="00B71D9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47C4175" w14:textId="48C65E7E" w:rsidR="000561CB" w:rsidRP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DE80E08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A6F0B4C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11138A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727600F" w14:textId="77777777" w:rsidR="000561CB" w:rsidRPr="00B71D9B" w:rsidRDefault="000561CB" w:rsidP="0096228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1ED57E2D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3818F498" w14:textId="7D23E7FA" w:rsid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06C3CBE" w14:textId="5F9D837D" w:rsidR="000561CB" w:rsidRDefault="000561CB" w:rsidP="00B60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Dodatkowa amortyzacja pianką wysoce elastyczną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363107A" w14:textId="77777777" w:rsidR="000561CB" w:rsidRPr="00B71D9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A7BEECA" w14:textId="65876AB6" w:rsidR="000561CB" w:rsidRP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F848664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A2456FC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29E548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54DA591" w14:textId="77777777" w:rsidR="000561CB" w:rsidRPr="00B71D9B" w:rsidRDefault="000561CB" w:rsidP="0096228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4460963A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11638747" w14:textId="1715C2ED" w:rsid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171BD74" w14:textId="77777777" w:rsidR="00E939C3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Narożnik z funkcja spania, pojemnik na pościel </w:t>
            </w:r>
          </w:p>
          <w:p w14:paraId="32497693" w14:textId="2AD262C9" w:rsidR="000561C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i automat ułatwiający rozkładanie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756BFB1" w14:textId="77777777" w:rsidR="000561CB" w:rsidRPr="00B71D9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604BE6B" w14:textId="38E3CCC6" w:rsidR="000561CB" w:rsidRP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F09F5E5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C2B4908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9D6E87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9A61AD8" w14:textId="77777777" w:rsidR="000561CB" w:rsidRPr="00B71D9B" w:rsidRDefault="000561CB" w:rsidP="0096228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1A66A04C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399CC994" w14:textId="16339722" w:rsid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36C5126" w14:textId="77777777" w:rsidR="00E939C3" w:rsidRDefault="000561CB" w:rsidP="00B60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Wymiary po rozłożeniu do spania min</w:t>
            </w:r>
            <w:r w:rsidR="00E939C3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  <w:p w14:paraId="4EEE12E6" w14:textId="0A5CC132" w:rsidR="000561CB" w:rsidRDefault="000561CB" w:rsidP="00B60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200 x 126 cm.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E57E895" w14:textId="77777777" w:rsidR="000561CB" w:rsidRPr="00B71D9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D826C9A" w14:textId="5439A69A" w:rsidR="000561CB" w:rsidRP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F8D2CEE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6019042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082019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3C43D0C" w14:textId="77777777" w:rsidR="000561CB" w:rsidRPr="00B71D9B" w:rsidRDefault="000561CB" w:rsidP="0096228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7B4073BE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40802C6A" w14:textId="200946E5" w:rsid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034AC83" w14:textId="0D71D8EF" w:rsidR="000561C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Nóżki nierysujące podłoża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FCAD470" w14:textId="77777777" w:rsidR="000561CB" w:rsidRPr="00B71D9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344A507" w14:textId="77777777" w:rsidR="000561CB" w:rsidRPr="000561CB" w:rsidRDefault="000561CB" w:rsidP="009622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B7BDD4D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09E5B20F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ECB042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232A067" w14:textId="77777777" w:rsidR="000561CB" w:rsidRPr="00B71D9B" w:rsidRDefault="000561CB" w:rsidP="0096228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3B66B83C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005A3A8F" w14:textId="31D40442" w:rsid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89BCFA7" w14:textId="77777777" w:rsidR="000561CB" w:rsidRPr="001D17A1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D17A1">
              <w:rPr>
                <w:rFonts w:ascii="Arial" w:hAnsi="Arial" w:cs="Arial"/>
                <w:sz w:val="16"/>
                <w:szCs w:val="16"/>
                <w:lang w:val="pl-PL"/>
              </w:rPr>
              <w:t xml:space="preserve">Zakres zamówienia obejmuje transport, rozładunek, wniesienie do  pomieszczeń wskazanych przez zamawiającego, montaż </w:t>
            </w:r>
          </w:p>
          <w:p w14:paraId="2085403D" w14:textId="0B37A8AF" w:rsidR="000561C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D17A1">
              <w:rPr>
                <w:rFonts w:ascii="Arial" w:hAnsi="Arial" w:cs="Arial"/>
                <w:sz w:val="16"/>
                <w:szCs w:val="16"/>
                <w:lang w:val="pl-PL"/>
              </w:rPr>
              <w:t>i rozmieszczenie mebli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2FE3828" w14:textId="77777777" w:rsidR="000561CB" w:rsidRPr="00B71D9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DBD3025" w14:textId="262247AC" w:rsidR="000561CB" w:rsidRP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DECDE92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3236CCB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11174D9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5BC7F26" w14:textId="77777777" w:rsidR="000561CB" w:rsidRPr="00B71D9B" w:rsidRDefault="000561CB" w:rsidP="0096228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3FBF674B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5D556E84" w14:textId="71AC15D7" w:rsid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7E6527C" w14:textId="77777777" w:rsidR="000561C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09F74208" w14:textId="77777777" w:rsidR="000561CB" w:rsidRDefault="000561CB" w:rsidP="0096228B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lastRenderedPageBreak/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6DACDE5B" w14:textId="77777777" w:rsidR="000561C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317DA43B" w14:textId="77777777" w:rsidR="000561C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1242F3" w14:textId="77777777" w:rsidR="000561CB" w:rsidRPr="00B71D9B" w:rsidRDefault="000561CB" w:rsidP="0096228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BDB44C5" w14:textId="77777777" w:rsidR="000561CB" w:rsidRP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5E9E8D9" w14:textId="43E9AB80" w:rsidR="000561CB" w:rsidRPr="000561CB" w:rsidRDefault="000561CB" w:rsidP="0096228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Wskazać okres gwarancji………</w:t>
            </w:r>
            <w:r w:rsidR="004C3FF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 w:rsidR="004C3FF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  <w:p w14:paraId="399697E9" w14:textId="77777777" w:rsidR="000561CB" w:rsidRPr="000561CB" w:rsidRDefault="000561CB" w:rsidP="0096228B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614E9FA2" w14:textId="77777777" w:rsidR="000561CB" w:rsidRPr="000561CB" w:rsidRDefault="000561CB" w:rsidP="0096228B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204EE976" w14:textId="77777777" w:rsidR="000561CB" w:rsidRPr="000561CB" w:rsidRDefault="000561CB" w:rsidP="0096228B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0E5F2505" w14:textId="77777777" w:rsidR="000561CB" w:rsidRPr="000561CB" w:rsidRDefault="000561CB" w:rsidP="0096228B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731BD96D" w14:textId="77777777" w:rsidR="000561CB" w:rsidRPr="000561CB" w:rsidRDefault="000561CB" w:rsidP="0096228B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>do 36 miesięcy = 2 punkty,</w:t>
            </w:r>
          </w:p>
          <w:p w14:paraId="0E7115AC" w14:textId="77777777" w:rsidR="000561CB" w:rsidRPr="000561CB" w:rsidRDefault="000561CB" w:rsidP="0096228B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  <w:p w14:paraId="239F441D" w14:textId="77777777" w:rsidR="000561CB" w:rsidRPr="000561C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004CC3A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31B8FAF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63F269" w14:textId="77777777" w:rsidR="000561CB" w:rsidRPr="00B71D9B" w:rsidRDefault="000561CB" w:rsidP="009622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C5764B5" w14:textId="77777777" w:rsidR="000561CB" w:rsidRPr="00B71D9B" w:rsidRDefault="000561CB" w:rsidP="0096228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059E3" w:rsidRPr="002B1783" w14:paraId="5D9BA5FD" w14:textId="77777777" w:rsidTr="00382B73">
        <w:tc>
          <w:tcPr>
            <w:tcW w:w="704" w:type="dxa"/>
            <w:shd w:val="clear" w:color="auto" w:fill="FFFFFF" w:themeFill="background1"/>
          </w:tcPr>
          <w:p w14:paraId="51989E72" w14:textId="77777777" w:rsidR="007059E3" w:rsidRPr="00B71D9B" w:rsidRDefault="007059E3" w:rsidP="007059E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11C04A0E" w14:textId="661F0BF1" w:rsidR="007059E3" w:rsidRDefault="007059E3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A63C2D3" w14:textId="001392FF" w:rsidR="002B1783" w:rsidRDefault="002B1783" w:rsidP="007059E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Stół </w:t>
            </w:r>
          </w:p>
          <w:p w14:paraId="082396AF" w14:textId="4F6D8433" w:rsidR="007059E3" w:rsidRPr="00B71D9B" w:rsidRDefault="002B1783" w:rsidP="007059E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>90</w:t>
            </w:r>
            <w:r w:rsidR="0056036E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</w:t>
            </w:r>
            <w:r w:rsidR="004C3FF1">
              <w:rPr>
                <w:rFonts w:ascii="Arial" w:eastAsiaTheme="minorHAnsi" w:hAnsi="Arial" w:cs="Arial"/>
                <w:b/>
                <w:bCs/>
                <w:lang w:val="pl-PL" w:eastAsia="en-US"/>
              </w:rPr>
              <w:t>cm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x 90</w:t>
            </w:r>
            <w:r w:rsidR="004C3FF1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>cm, nogi chrom</w:t>
            </w:r>
          </w:p>
          <w:p w14:paraId="18E5B4A2" w14:textId="77777777" w:rsidR="007059E3" w:rsidRDefault="007059E3" w:rsidP="007059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8586042" w14:textId="3FA859E6" w:rsidR="007059E3" w:rsidRPr="00B71D9B" w:rsidRDefault="002B1783" w:rsidP="00705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lang w:val="pl-PL" w:eastAsia="en-US"/>
              </w:rPr>
              <w:t>18</w:t>
            </w:r>
            <w:r w:rsidR="007059E3" w:rsidRPr="00B71D9B"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="007059E3" w:rsidRPr="00E02482">
              <w:rPr>
                <w:rFonts w:ascii="Arial" w:eastAsiaTheme="minorHAnsi" w:hAnsi="Arial" w:cs="Arial"/>
                <w:b/>
                <w:lang w:val="pl-PL" w:eastAsia="en-US"/>
              </w:rPr>
              <w:t>szt.</w:t>
            </w:r>
          </w:p>
          <w:p w14:paraId="3F4F7182" w14:textId="77777777" w:rsidR="007059E3" w:rsidRPr="00B71D9B" w:rsidRDefault="007059E3" w:rsidP="007059E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171B604" w14:textId="77777777" w:rsidR="007059E3" w:rsidRPr="000561CB" w:rsidRDefault="007059E3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260A2D4" w14:textId="77777777" w:rsidR="007059E3" w:rsidRPr="000561CB" w:rsidRDefault="007059E3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20535DA8" w14:textId="77777777" w:rsidR="007059E3" w:rsidRPr="000561CB" w:rsidRDefault="007059E3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65C26D14" w14:textId="77777777" w:rsidR="007059E3" w:rsidRPr="000561CB" w:rsidRDefault="007059E3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93CCA2D" w14:textId="77777777" w:rsidR="007059E3" w:rsidRPr="00B71D9B" w:rsidRDefault="007059E3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C24F983" w14:textId="77777777" w:rsidR="007059E3" w:rsidRPr="00B71D9B" w:rsidRDefault="007059E3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184F646" w14:textId="77777777" w:rsidR="007059E3" w:rsidRPr="00B71D9B" w:rsidRDefault="007059E3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4E8B39F" w14:textId="77777777" w:rsidR="007059E3" w:rsidRPr="00B71D9B" w:rsidRDefault="007059E3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6EDF84D6" w14:textId="2E3FAC96" w:rsidR="007059E3" w:rsidRPr="00B71D9B" w:rsidRDefault="007059E3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BCCB774" w14:textId="77777777" w:rsidR="007059E3" w:rsidRPr="0096228B" w:rsidRDefault="007059E3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96228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0FF7E727" w14:textId="57A6C97C" w:rsidR="007059E3" w:rsidRPr="00B71D9B" w:rsidRDefault="007059E3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96228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6B7BBD" w14:textId="0EB7757F" w:rsidR="007059E3" w:rsidRPr="00B71D9B" w:rsidRDefault="004C3FF1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A76E0D2" w14:textId="77777777" w:rsidR="007059E3" w:rsidRPr="00B71D9B" w:rsidRDefault="007059E3" w:rsidP="007059E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521F6E46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348C8CEA" w14:textId="5035F09E" w:rsidR="000561C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  <w:p w14:paraId="51B0A0E4" w14:textId="77777777" w:rsidR="000561C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0192F16" w14:textId="05C1AFBB" w:rsidR="000561CB" w:rsidRDefault="000561CB" w:rsidP="007059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059E3">
              <w:rPr>
                <w:rFonts w:ascii="Arial" w:hAnsi="Arial" w:cs="Arial"/>
                <w:sz w:val="16"/>
                <w:szCs w:val="16"/>
                <w:lang w:val="pl-PL"/>
              </w:rPr>
              <w:t>Fabrycznie nowy, nieużywany</w:t>
            </w:r>
            <w:r w:rsidR="00AA31D0">
              <w:rPr>
                <w:rFonts w:ascii="Arial" w:hAnsi="Arial" w:cs="Arial"/>
                <w:sz w:val="16"/>
                <w:szCs w:val="16"/>
                <w:lang w:val="pl-PL"/>
              </w:rPr>
              <w:t>, 90 x 90 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13013D1" w14:textId="77777777" w:rsidR="000561CB" w:rsidRPr="00B71D9B" w:rsidRDefault="000561CB" w:rsidP="007059E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C7514F1" w14:textId="0F06B1F2" w:rsidR="000561CB" w:rsidRPr="000561C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02B124C4" w14:textId="77777777" w:rsidR="000561CB" w:rsidRPr="00B71D9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60DC240E" w14:textId="77777777" w:rsidR="000561CB" w:rsidRPr="00B71D9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601769" w14:textId="77777777" w:rsidR="000561CB" w:rsidRPr="00B71D9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96EFE53" w14:textId="77777777" w:rsidR="000561CB" w:rsidRPr="00B71D9B" w:rsidRDefault="000561CB" w:rsidP="007059E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AB0F41" w14:paraId="42ED5160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4340184E" w14:textId="0EE54897" w:rsidR="000561C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CF1385D" w14:textId="37756EC5" w:rsidR="000561CB" w:rsidRDefault="000561CB" w:rsidP="00AB0F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Wysokość stołu min 74</w:t>
            </w:r>
            <w:r w:rsidR="0056036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cm,  max.74+5cm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D0BFAF7" w14:textId="77777777" w:rsidR="000561CB" w:rsidRPr="00B71D9B" w:rsidRDefault="000561CB" w:rsidP="007059E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FA78B87" w14:textId="0D1E7AC3" w:rsidR="000561CB" w:rsidRPr="000561C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9A0A3EC" w14:textId="77777777" w:rsidR="000561CB" w:rsidRPr="00B71D9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2BD3B2B" w14:textId="77777777" w:rsidR="000561CB" w:rsidRPr="00B71D9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93E7CA" w14:textId="77777777" w:rsidR="000561CB" w:rsidRPr="00B71D9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530244D" w14:textId="77777777" w:rsidR="000561CB" w:rsidRPr="00B71D9B" w:rsidRDefault="000561CB" w:rsidP="007059E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AB0F41" w14:paraId="540E252D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54B08F54" w14:textId="65583D44" w:rsidR="000561C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477611C" w14:textId="7E501FE2" w:rsidR="000561CB" w:rsidRDefault="000561CB" w:rsidP="009273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B1783">
              <w:rPr>
                <w:rFonts w:ascii="Arial" w:hAnsi="Arial" w:cs="Arial"/>
                <w:sz w:val="16"/>
                <w:szCs w:val="16"/>
                <w:lang w:val="pl-PL"/>
              </w:rPr>
              <w:t>Konstrukcja stalowa chromowana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2D52F9C" w14:textId="77777777" w:rsidR="000561CB" w:rsidRPr="00B71D9B" w:rsidRDefault="000561CB" w:rsidP="007059E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790559B" w14:textId="05333CE9" w:rsidR="000561CB" w:rsidRPr="000561C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4730DE4B" w14:textId="77777777" w:rsidR="000561CB" w:rsidRPr="00B71D9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8CCCBEC" w14:textId="77777777" w:rsidR="000561CB" w:rsidRPr="00B71D9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B7ED0F" w14:textId="77777777" w:rsidR="000561CB" w:rsidRPr="00B71D9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20E277F" w14:textId="77777777" w:rsidR="000561CB" w:rsidRPr="00B71D9B" w:rsidRDefault="000561CB" w:rsidP="007059E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AB0F41" w14:paraId="5E121D78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1D65CC35" w14:textId="19B47D01" w:rsidR="000561C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557D70E" w14:textId="6424758F" w:rsidR="000561CB" w:rsidRDefault="000561CB" w:rsidP="007059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Płyta meblowa laminowana na kolor jasny dąb gr. </w:t>
            </w:r>
            <w:r w:rsidR="00C359A1">
              <w:rPr>
                <w:rFonts w:ascii="Arial" w:hAnsi="Arial" w:cs="Arial"/>
                <w:sz w:val="16"/>
                <w:szCs w:val="16"/>
                <w:lang w:val="pl-PL"/>
              </w:rPr>
              <w:t>m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in</w:t>
            </w:r>
            <w:r w:rsidR="004C3FF1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25</w:t>
            </w:r>
            <w:r w:rsidR="0056036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mm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5E23110" w14:textId="77777777" w:rsidR="000561CB" w:rsidRPr="00B71D9B" w:rsidRDefault="000561CB" w:rsidP="007059E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181321F" w14:textId="3C2C5858" w:rsidR="000561CB" w:rsidRPr="000561C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46C73C0" w14:textId="77777777" w:rsidR="000561CB" w:rsidRPr="00B71D9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5FA17832" w14:textId="77777777" w:rsidR="000561CB" w:rsidRPr="00B71D9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8D0D99" w14:textId="77777777" w:rsidR="000561CB" w:rsidRPr="00B71D9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E4F94F3" w14:textId="77777777" w:rsidR="000561CB" w:rsidRPr="00B71D9B" w:rsidRDefault="000561CB" w:rsidP="007059E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AB0F41" w14:paraId="669E2488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756B157F" w14:textId="0C45FEAA" w:rsidR="000561C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8248E37" w14:textId="1368E3EE" w:rsidR="000561CB" w:rsidRDefault="000561CB" w:rsidP="007059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Udźwig stołu min</w:t>
            </w:r>
            <w:r w:rsidR="004C3FF1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130</w:t>
            </w:r>
            <w:r w:rsidR="0056036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kg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D70AF2C" w14:textId="77777777" w:rsidR="000561CB" w:rsidRPr="00B71D9B" w:rsidRDefault="000561CB" w:rsidP="007059E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6FCE0A3" w14:textId="7447794D" w:rsidR="000561CB" w:rsidRPr="000561C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E4282CA" w14:textId="77777777" w:rsidR="000561CB" w:rsidRPr="00B71D9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8A0545A" w14:textId="77777777" w:rsidR="000561CB" w:rsidRPr="00B71D9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D0D9C9" w14:textId="77777777" w:rsidR="000561CB" w:rsidRPr="00B71D9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C3FCCBB" w14:textId="77777777" w:rsidR="000561CB" w:rsidRPr="00B71D9B" w:rsidRDefault="000561CB" w:rsidP="007059E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AB0F41" w14:paraId="0270906E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021DC7ED" w14:textId="75056BFE" w:rsidR="000561C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B8B7E9A" w14:textId="6D413C2F" w:rsidR="000561CB" w:rsidRDefault="000561CB" w:rsidP="007059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Laminat o podwyższonej odporności na zarysowania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184C56E" w14:textId="77777777" w:rsidR="000561CB" w:rsidRPr="00B71D9B" w:rsidRDefault="000561CB" w:rsidP="007059E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D96D246" w14:textId="6C0CD433" w:rsidR="000561CB" w:rsidRPr="000561C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E0D7B95" w14:textId="77777777" w:rsidR="000561CB" w:rsidRPr="00B71D9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264AC6CB" w14:textId="77777777" w:rsidR="000561CB" w:rsidRPr="00B71D9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B90E0C" w14:textId="77777777" w:rsidR="000561CB" w:rsidRPr="00B71D9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F5CB3F4" w14:textId="77777777" w:rsidR="000561CB" w:rsidRPr="00B71D9B" w:rsidRDefault="000561CB" w:rsidP="007059E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02E99B5A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37B769D3" w14:textId="43359C24" w:rsidR="000561C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263867E" w14:textId="68F51BE7" w:rsidR="000561CB" w:rsidRDefault="000561CB" w:rsidP="007059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Nogi nierysujące podłoża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F2B4427" w14:textId="77777777" w:rsidR="000561CB" w:rsidRPr="00B71D9B" w:rsidRDefault="000561CB" w:rsidP="007059E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9E23E60" w14:textId="7AB3F567" w:rsidR="000561CB" w:rsidRPr="000561C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</w:t>
            </w:r>
            <w:r w:rsidRPr="000561CB">
              <w:rPr>
                <w:rFonts w:ascii="Arial" w:hAnsi="Arial" w:cs="Arial"/>
                <w:sz w:val="16"/>
                <w:szCs w:val="16"/>
              </w:rPr>
              <w:t>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477F90D0" w14:textId="77777777" w:rsidR="000561CB" w:rsidRPr="00B71D9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03E34E4A" w14:textId="77777777" w:rsidR="000561CB" w:rsidRPr="00B71D9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3F0E60" w14:textId="77777777" w:rsidR="000561CB" w:rsidRPr="00B71D9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8175A23" w14:textId="77777777" w:rsidR="000561CB" w:rsidRPr="00B71D9B" w:rsidRDefault="000561CB" w:rsidP="007059E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76FFC475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5CF17253" w14:textId="3F28DB8B" w:rsidR="000561C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81E40FF" w14:textId="77777777" w:rsidR="000561CB" w:rsidRPr="001D17A1" w:rsidRDefault="000561CB" w:rsidP="007059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D17A1">
              <w:rPr>
                <w:rFonts w:ascii="Arial" w:hAnsi="Arial" w:cs="Arial"/>
                <w:sz w:val="16"/>
                <w:szCs w:val="16"/>
                <w:lang w:val="pl-PL"/>
              </w:rPr>
              <w:t xml:space="preserve">Zakres zamówienia obejmuje transport, rozładunek, wniesienie do  pomieszczeń wskazanych przez zamawiającego, montaż </w:t>
            </w:r>
          </w:p>
          <w:p w14:paraId="35BBBBEF" w14:textId="65BEE628" w:rsidR="000561CB" w:rsidRDefault="000561CB" w:rsidP="007059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D17A1">
              <w:rPr>
                <w:rFonts w:ascii="Arial" w:hAnsi="Arial" w:cs="Arial"/>
                <w:sz w:val="16"/>
                <w:szCs w:val="16"/>
                <w:lang w:val="pl-PL"/>
              </w:rPr>
              <w:t>i rozmieszczenie mebli na koszt Wykonawcy</w:t>
            </w:r>
            <w:r w:rsidRPr="001D17A1">
              <w:rPr>
                <w:rFonts w:ascii="Arial" w:hAnsi="Arial" w:cs="Arial"/>
                <w:sz w:val="16"/>
                <w:szCs w:val="16"/>
                <w:lang w:val="pl-PL"/>
              </w:rPr>
              <w:tab/>
            </w:r>
            <w:r w:rsidRPr="001D17A1">
              <w:rPr>
                <w:rFonts w:ascii="Arial" w:hAnsi="Arial" w:cs="Arial"/>
                <w:sz w:val="16"/>
                <w:szCs w:val="16"/>
                <w:lang w:val="pl-PL"/>
              </w:rPr>
              <w:tab/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E259B3C" w14:textId="77777777" w:rsidR="000561CB" w:rsidRPr="00B71D9B" w:rsidRDefault="000561CB" w:rsidP="007059E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3C13DB8" w14:textId="02F5AD90" w:rsidR="000561CB" w:rsidRPr="000561C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7696522" w14:textId="77777777" w:rsidR="000561CB" w:rsidRPr="00B71D9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159800D" w14:textId="77777777" w:rsidR="000561CB" w:rsidRPr="00B71D9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923D21" w14:textId="77777777" w:rsidR="000561CB" w:rsidRPr="00B71D9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23FDCA0" w14:textId="77777777" w:rsidR="000561CB" w:rsidRPr="00B71D9B" w:rsidRDefault="000561CB" w:rsidP="007059E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1766C3C0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05B55279" w14:textId="1C17FBFA" w:rsidR="000561C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111F639" w14:textId="77777777" w:rsidR="000561CB" w:rsidRDefault="000561CB" w:rsidP="007059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391FD4D4" w14:textId="77777777" w:rsidR="000561CB" w:rsidRDefault="000561CB" w:rsidP="007059E3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1534A6FB" w14:textId="77777777" w:rsidR="000561CB" w:rsidRDefault="000561CB" w:rsidP="007059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1829AFC5" w14:textId="77777777" w:rsidR="000561CB" w:rsidRDefault="000561CB" w:rsidP="007059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248DACE" w14:textId="77777777" w:rsidR="000561CB" w:rsidRPr="00B71D9B" w:rsidRDefault="000561CB" w:rsidP="007059E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FF6961F" w14:textId="77777777" w:rsidR="000561CB" w:rsidRPr="000561C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1E9D9CF" w14:textId="710199A1" w:rsidR="000561CB" w:rsidRPr="000561CB" w:rsidRDefault="000561CB" w:rsidP="007059E3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 w:rsidR="004C3FF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 w:rsidR="004C3FF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  <w:p w14:paraId="1355BD08" w14:textId="77777777" w:rsidR="000561CB" w:rsidRPr="000561CB" w:rsidRDefault="000561CB" w:rsidP="007059E3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5B41A5C9" w14:textId="77777777" w:rsidR="000561CB" w:rsidRPr="000561CB" w:rsidRDefault="000561CB" w:rsidP="007059E3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0081ED9C" w14:textId="77777777" w:rsidR="000561CB" w:rsidRPr="000561CB" w:rsidRDefault="000561CB" w:rsidP="007059E3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13852821" w14:textId="77777777" w:rsidR="000561CB" w:rsidRPr="000561CB" w:rsidRDefault="000561CB" w:rsidP="007059E3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lastRenderedPageBreak/>
              <w:t>do 24 miesięcy = 1 punkt,</w:t>
            </w:r>
          </w:p>
          <w:p w14:paraId="76614524" w14:textId="77777777" w:rsidR="000561CB" w:rsidRPr="000561CB" w:rsidRDefault="000561CB" w:rsidP="007059E3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>do 36 miesięcy = 2 punkty,</w:t>
            </w:r>
          </w:p>
          <w:p w14:paraId="0CA6628A" w14:textId="77777777" w:rsidR="000561CB" w:rsidRPr="000561CB" w:rsidRDefault="000561CB" w:rsidP="007059E3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  <w:p w14:paraId="0FFEDA32" w14:textId="77777777" w:rsidR="000561CB" w:rsidRPr="000561C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F055CF9" w14:textId="77777777" w:rsidR="000561CB" w:rsidRPr="00B71D9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BCC87C2" w14:textId="77777777" w:rsidR="000561CB" w:rsidRPr="00B71D9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810C60" w14:textId="77777777" w:rsidR="000561CB" w:rsidRPr="00B71D9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1C46BC1" w14:textId="77777777" w:rsidR="000561CB" w:rsidRPr="00B71D9B" w:rsidRDefault="000561CB" w:rsidP="007059E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059E3" w:rsidRPr="001D17A1" w14:paraId="766589E4" w14:textId="77777777" w:rsidTr="00382B73">
        <w:tc>
          <w:tcPr>
            <w:tcW w:w="704" w:type="dxa"/>
            <w:shd w:val="clear" w:color="auto" w:fill="FFFFFF" w:themeFill="background1"/>
          </w:tcPr>
          <w:p w14:paraId="7F127992" w14:textId="77777777" w:rsidR="007059E3" w:rsidRPr="00B71D9B" w:rsidRDefault="007059E3" w:rsidP="007059E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159BB551" w14:textId="76BEE489" w:rsidR="007059E3" w:rsidRDefault="007059E3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VII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31224E0" w14:textId="49D1B75E" w:rsidR="007059E3" w:rsidRPr="00B71D9B" w:rsidRDefault="009C5FD5" w:rsidP="007059E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>Krzesło drewniane</w:t>
            </w:r>
          </w:p>
          <w:p w14:paraId="11879A4D" w14:textId="77777777" w:rsidR="007059E3" w:rsidRDefault="007059E3" w:rsidP="007059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A1D7E64" w14:textId="2B2EA319" w:rsidR="007059E3" w:rsidRPr="00B71D9B" w:rsidRDefault="009C5FD5" w:rsidP="00705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72 </w:t>
            </w:r>
            <w:r w:rsidR="007059E3" w:rsidRPr="00E02482">
              <w:rPr>
                <w:rFonts w:ascii="Arial" w:eastAsiaTheme="minorHAnsi" w:hAnsi="Arial" w:cs="Arial"/>
                <w:b/>
                <w:lang w:val="pl-PL" w:eastAsia="en-US"/>
              </w:rPr>
              <w:t>szt.</w:t>
            </w:r>
          </w:p>
          <w:p w14:paraId="1A374674" w14:textId="77777777" w:rsidR="007059E3" w:rsidRPr="00B71D9B" w:rsidRDefault="007059E3" w:rsidP="007059E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886AB14" w14:textId="77777777" w:rsidR="007059E3" w:rsidRPr="000561CB" w:rsidRDefault="007059E3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15DF5B5" w14:textId="77777777" w:rsidR="007059E3" w:rsidRPr="000561CB" w:rsidRDefault="007059E3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4CA7F99E" w14:textId="77777777" w:rsidR="007059E3" w:rsidRPr="000561CB" w:rsidRDefault="007059E3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559698BF" w14:textId="77777777" w:rsidR="007059E3" w:rsidRPr="000561CB" w:rsidRDefault="007059E3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3200C92" w14:textId="77777777" w:rsidR="007059E3" w:rsidRPr="00B71D9B" w:rsidRDefault="007059E3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F8F25A3" w14:textId="77777777" w:rsidR="007059E3" w:rsidRPr="00B71D9B" w:rsidRDefault="007059E3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1A3CDF0" w14:textId="77777777" w:rsidR="007059E3" w:rsidRPr="00B71D9B" w:rsidRDefault="007059E3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4201CFE" w14:textId="77777777" w:rsidR="007059E3" w:rsidRPr="00B71D9B" w:rsidRDefault="007059E3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0D6EB19B" w14:textId="6F052DF0" w:rsidR="007059E3" w:rsidRPr="00B71D9B" w:rsidRDefault="007059E3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4C03F15" w14:textId="77777777" w:rsidR="007059E3" w:rsidRPr="0096228B" w:rsidRDefault="007059E3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96228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6AA02F18" w14:textId="4E40DBE0" w:rsidR="007059E3" w:rsidRPr="00B71D9B" w:rsidRDefault="007059E3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96228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3B96DE" w14:textId="4301A1B4" w:rsidR="007059E3" w:rsidRPr="00B71D9B" w:rsidRDefault="004C3FF1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F1792BF" w14:textId="77777777" w:rsidR="007059E3" w:rsidRPr="00B71D9B" w:rsidRDefault="007059E3" w:rsidP="007059E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6B4DD50B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293FF2A6" w14:textId="77777777" w:rsidR="000561C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  <w:p w14:paraId="054678F2" w14:textId="77777777" w:rsidR="000561C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B9A9FCC" w14:textId="488964BC" w:rsidR="000561CB" w:rsidRDefault="000561CB" w:rsidP="007059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059E3">
              <w:rPr>
                <w:rFonts w:ascii="Arial" w:hAnsi="Arial" w:cs="Arial"/>
                <w:sz w:val="16"/>
                <w:szCs w:val="16"/>
                <w:lang w:val="pl-PL"/>
              </w:rPr>
              <w:t>Fabrycznie nowy, nieużywany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5F144AD" w14:textId="77777777" w:rsidR="000561CB" w:rsidRPr="00B71D9B" w:rsidRDefault="000561CB" w:rsidP="007059E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3E48C85" w14:textId="154C8EB8" w:rsidR="000561CB" w:rsidRPr="000561C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31EFA4E8" w14:textId="77777777" w:rsidR="000561CB" w:rsidRPr="00B71D9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519622E9" w14:textId="77777777" w:rsidR="000561CB" w:rsidRPr="00B71D9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C61B31" w14:textId="77777777" w:rsidR="000561CB" w:rsidRPr="00B71D9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60DD268" w14:textId="77777777" w:rsidR="000561CB" w:rsidRPr="00B71D9B" w:rsidRDefault="000561CB" w:rsidP="007059E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221EDEBF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594157C7" w14:textId="350BD61A" w:rsidR="000561C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AD160E8" w14:textId="306F7286" w:rsidR="000561CB" w:rsidRDefault="000561CB" w:rsidP="007059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Wysokość siedziska min</w:t>
            </w:r>
            <w:r w:rsidR="004C3FF1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47</w:t>
            </w:r>
            <w:r w:rsidR="004C3FF1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D7F888A" w14:textId="77777777" w:rsidR="000561CB" w:rsidRPr="00B71D9B" w:rsidRDefault="000561CB" w:rsidP="007059E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0A5CAF4" w14:textId="22217232" w:rsidR="000561CB" w:rsidRPr="000561C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367F505" w14:textId="77777777" w:rsidR="000561CB" w:rsidRPr="00B71D9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62F7663" w14:textId="77777777" w:rsidR="000561CB" w:rsidRPr="00B71D9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DDAF4C" w14:textId="77777777" w:rsidR="000561CB" w:rsidRPr="00B71D9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49ACFB2" w14:textId="77777777" w:rsidR="000561CB" w:rsidRPr="00B71D9B" w:rsidRDefault="000561CB" w:rsidP="007059E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28032990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5A19C4A0" w14:textId="7826BE54" w:rsidR="000561C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9990365" w14:textId="3E894ACF" w:rsidR="000561CB" w:rsidRDefault="000561CB" w:rsidP="007059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Szerokość siedziska min</w:t>
            </w:r>
            <w:r w:rsidR="004C3FF1">
              <w:rPr>
                <w:rFonts w:ascii="Arial" w:hAnsi="Arial" w:cs="Arial"/>
                <w:sz w:val="16"/>
                <w:szCs w:val="16"/>
                <w:lang w:val="pl-PL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44</w:t>
            </w:r>
            <w:r w:rsidR="004C3FF1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E24084A" w14:textId="77777777" w:rsidR="000561CB" w:rsidRPr="00B71D9B" w:rsidRDefault="000561CB" w:rsidP="007059E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75EED79" w14:textId="01609860" w:rsidR="000561CB" w:rsidRPr="000561C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FC93F0F" w14:textId="77777777" w:rsidR="000561CB" w:rsidRPr="00B71D9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684DEEB" w14:textId="77777777" w:rsidR="000561CB" w:rsidRPr="00B71D9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68A741" w14:textId="77777777" w:rsidR="000561CB" w:rsidRPr="00B71D9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3E51FD6" w14:textId="77777777" w:rsidR="000561CB" w:rsidRPr="00B71D9B" w:rsidRDefault="000561CB" w:rsidP="007059E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42359236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4F37D682" w14:textId="71C25817" w:rsidR="000561C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C2D23B4" w14:textId="3407AFA8" w:rsidR="000561CB" w:rsidRDefault="000561CB" w:rsidP="007059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Głębokość siedziska  min 43</w:t>
            </w:r>
            <w:r w:rsidR="004C3FF1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ABF6823" w14:textId="77777777" w:rsidR="000561CB" w:rsidRPr="00B71D9B" w:rsidRDefault="000561CB" w:rsidP="007059E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C0AE5F2" w14:textId="47BA538E" w:rsidR="000561CB" w:rsidRPr="000561C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49246FF2" w14:textId="77777777" w:rsidR="000561CB" w:rsidRPr="00B71D9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5E77AA6" w14:textId="77777777" w:rsidR="000561CB" w:rsidRPr="00B71D9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58DCB6" w14:textId="77777777" w:rsidR="000561CB" w:rsidRPr="00B71D9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8182AFA" w14:textId="77777777" w:rsidR="000561CB" w:rsidRPr="00B71D9B" w:rsidRDefault="000561CB" w:rsidP="007059E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5D2342" w14:paraId="1A723355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6DDBC209" w14:textId="522454DD" w:rsidR="000561C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2AFD4E6" w14:textId="359C2EFE" w:rsidR="000561CB" w:rsidRDefault="000561CB" w:rsidP="007059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Wysokość krzesła min. 96 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E873852" w14:textId="77777777" w:rsidR="000561CB" w:rsidRPr="00B71D9B" w:rsidRDefault="000561CB" w:rsidP="007059E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488878B" w14:textId="56D879CD" w:rsidR="000561CB" w:rsidRPr="000561C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4C4AC98" w14:textId="77777777" w:rsidR="000561CB" w:rsidRPr="00B71D9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81E3FE6" w14:textId="77777777" w:rsidR="000561CB" w:rsidRPr="00B71D9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863DFB" w14:textId="77777777" w:rsidR="000561CB" w:rsidRPr="00B71D9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804C7CF" w14:textId="77777777" w:rsidR="000561CB" w:rsidRPr="00B71D9B" w:rsidRDefault="000561CB" w:rsidP="007059E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5D2342" w14:paraId="41411442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1F2632CC" w14:textId="49C58D4E" w:rsidR="000561C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777847E" w14:textId="30127F9F" w:rsidR="000561CB" w:rsidRDefault="000561CB" w:rsidP="007059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Konstrukcja drewno bukowe lakierowane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F229B15" w14:textId="77777777" w:rsidR="000561CB" w:rsidRPr="00B71D9B" w:rsidRDefault="000561CB" w:rsidP="007059E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DA44F24" w14:textId="3ACACF64" w:rsidR="000561CB" w:rsidRPr="000561C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37D021A" w14:textId="77777777" w:rsidR="000561CB" w:rsidRPr="00B71D9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5DC67A1B" w14:textId="77777777" w:rsidR="000561CB" w:rsidRPr="00B71D9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4755C5" w14:textId="77777777" w:rsidR="000561CB" w:rsidRPr="00B71D9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5B238FD" w14:textId="77777777" w:rsidR="000561CB" w:rsidRPr="00B71D9B" w:rsidRDefault="000561CB" w:rsidP="007059E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5D2342" w14:paraId="695A29B2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37C6DD42" w14:textId="1182F1F1" w:rsidR="000561C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D3BF1DF" w14:textId="77777777" w:rsidR="000561CB" w:rsidRDefault="000561CB" w:rsidP="007059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Siedzisko miękkie tapicerowane pokryte tkaniną</w:t>
            </w:r>
          </w:p>
          <w:p w14:paraId="6322F80E" w14:textId="0554A9AC" w:rsidR="000561CB" w:rsidRDefault="004C3FF1" w:rsidP="005D2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m</w:t>
            </w:r>
            <w:r w:rsidR="000561CB">
              <w:rPr>
                <w:rFonts w:ascii="Arial" w:hAnsi="Arial" w:cs="Arial"/>
                <w:sz w:val="16"/>
                <w:szCs w:val="16"/>
                <w:lang w:val="pl-PL"/>
              </w:rPr>
              <w:t>ateriałową min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="000561CB">
              <w:rPr>
                <w:rFonts w:ascii="Arial" w:hAnsi="Arial" w:cs="Arial"/>
                <w:sz w:val="16"/>
                <w:szCs w:val="16"/>
                <w:lang w:val="pl-PL"/>
              </w:rPr>
              <w:t xml:space="preserve"> 300</w:t>
            </w:r>
            <w:r w:rsidR="00C359A1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0561CB">
              <w:rPr>
                <w:rFonts w:ascii="Arial" w:hAnsi="Arial" w:cs="Arial"/>
                <w:sz w:val="16"/>
                <w:szCs w:val="16"/>
                <w:lang w:val="pl-PL"/>
              </w:rPr>
              <w:t>g/m2 w kolorze grafitowym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F930B13" w14:textId="77777777" w:rsidR="000561CB" w:rsidRPr="00B71D9B" w:rsidRDefault="000561CB" w:rsidP="007059E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71CB782" w14:textId="67887062" w:rsidR="000561CB" w:rsidRPr="000561C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3B8EDBE" w14:textId="77777777" w:rsidR="000561CB" w:rsidRPr="00B71D9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8853AA2" w14:textId="77777777" w:rsidR="000561CB" w:rsidRPr="00B71D9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2743EC" w14:textId="77777777" w:rsidR="000561CB" w:rsidRPr="00B71D9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F65A43B" w14:textId="77777777" w:rsidR="000561CB" w:rsidRPr="00B71D9B" w:rsidRDefault="000561CB" w:rsidP="007059E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5D2342" w14:paraId="599FB376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68F3EB53" w14:textId="784C4487" w:rsidR="000561C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097B74D" w14:textId="4AB3584C" w:rsidR="000561CB" w:rsidRDefault="000561CB" w:rsidP="007059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Wypełnienie siedziska pianka wysoko sprężysta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75FF13F" w14:textId="77777777" w:rsidR="000561CB" w:rsidRPr="00B71D9B" w:rsidRDefault="000561CB" w:rsidP="007059E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6B6C380" w14:textId="20EDE296" w:rsidR="000561CB" w:rsidRPr="000561C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C76AF29" w14:textId="77777777" w:rsidR="000561CB" w:rsidRPr="00B71D9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02A916F" w14:textId="77777777" w:rsidR="000561CB" w:rsidRPr="00B71D9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1A2B7C" w14:textId="77777777" w:rsidR="000561CB" w:rsidRPr="00B71D9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3031DEB" w14:textId="77777777" w:rsidR="000561CB" w:rsidRPr="00B71D9B" w:rsidRDefault="000561CB" w:rsidP="007059E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5D2342" w14:paraId="7B8AA5CA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2CC2F80A" w14:textId="07FF848F" w:rsidR="000561CB" w:rsidRDefault="000561CB" w:rsidP="005D234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EB26D20" w14:textId="0CE3FE5C" w:rsidR="000561CB" w:rsidRDefault="000561CB" w:rsidP="005D2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Oparcie ażurowe drewniane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E114822" w14:textId="77777777" w:rsidR="000561CB" w:rsidRPr="00B71D9B" w:rsidRDefault="000561CB" w:rsidP="005D234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808FC38" w14:textId="29D1CA95" w:rsidR="000561CB" w:rsidRPr="000561CB" w:rsidRDefault="000561CB" w:rsidP="005D234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BC0CF34" w14:textId="77777777" w:rsidR="000561CB" w:rsidRPr="00B71D9B" w:rsidRDefault="000561CB" w:rsidP="005D234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ED9D614" w14:textId="77777777" w:rsidR="000561CB" w:rsidRPr="00B71D9B" w:rsidRDefault="000561CB" w:rsidP="005D234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F6B574" w14:textId="77777777" w:rsidR="000561CB" w:rsidRPr="00B71D9B" w:rsidRDefault="000561CB" w:rsidP="005D234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49BE41A" w14:textId="77777777" w:rsidR="000561CB" w:rsidRPr="00B71D9B" w:rsidRDefault="000561CB" w:rsidP="005D234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5D2342" w14:paraId="5591FCDC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30110C20" w14:textId="708D0F34" w:rsidR="000561CB" w:rsidRDefault="000561CB" w:rsidP="005D234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90AE2BF" w14:textId="50B6B8FF" w:rsidR="000561CB" w:rsidRDefault="000561CB" w:rsidP="005D2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Nogi zabezpieczona podkładkami uniemożliwiające zarysowania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1A978ED" w14:textId="77777777" w:rsidR="000561CB" w:rsidRPr="00B71D9B" w:rsidRDefault="000561CB" w:rsidP="005D234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D90F722" w14:textId="70558E2B" w:rsidR="000561CB" w:rsidRPr="000561CB" w:rsidRDefault="000561CB" w:rsidP="005D234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D65C7CA" w14:textId="77777777" w:rsidR="000561CB" w:rsidRPr="00B71D9B" w:rsidRDefault="000561CB" w:rsidP="005D234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4AE74B5" w14:textId="77777777" w:rsidR="000561CB" w:rsidRPr="00B71D9B" w:rsidRDefault="000561CB" w:rsidP="005D234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C04C59" w14:textId="77777777" w:rsidR="000561CB" w:rsidRPr="00B71D9B" w:rsidRDefault="000561CB" w:rsidP="005D234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33DD144" w14:textId="77777777" w:rsidR="000561CB" w:rsidRPr="00B71D9B" w:rsidRDefault="000561CB" w:rsidP="005D234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6032F97C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0E76D9FF" w14:textId="39EA839B" w:rsidR="000561C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8D1C08F" w14:textId="77777777" w:rsidR="000561CB" w:rsidRPr="001D17A1" w:rsidRDefault="000561CB" w:rsidP="007059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D17A1">
              <w:rPr>
                <w:rFonts w:ascii="Arial" w:hAnsi="Arial" w:cs="Arial"/>
                <w:sz w:val="16"/>
                <w:szCs w:val="16"/>
                <w:lang w:val="pl-PL"/>
              </w:rPr>
              <w:t xml:space="preserve">Zakres zamówienia obejmuje transport, rozładunek, wniesienie do  pomieszczeń wskazanych przez zamawiającego, montaż </w:t>
            </w:r>
          </w:p>
          <w:p w14:paraId="0095D4B2" w14:textId="67908C5B" w:rsidR="000561CB" w:rsidRDefault="000561CB" w:rsidP="007059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D17A1">
              <w:rPr>
                <w:rFonts w:ascii="Arial" w:hAnsi="Arial" w:cs="Arial"/>
                <w:sz w:val="16"/>
                <w:szCs w:val="16"/>
                <w:lang w:val="pl-PL"/>
              </w:rPr>
              <w:t>i rozmieszczenie mebli na koszt Wykonawcy</w:t>
            </w:r>
            <w:r w:rsidRPr="001D17A1">
              <w:rPr>
                <w:rFonts w:ascii="Arial" w:hAnsi="Arial" w:cs="Arial"/>
                <w:sz w:val="16"/>
                <w:szCs w:val="16"/>
                <w:lang w:val="pl-PL"/>
              </w:rPr>
              <w:tab/>
            </w:r>
            <w:r w:rsidRPr="001D17A1">
              <w:rPr>
                <w:rFonts w:ascii="Arial" w:hAnsi="Arial" w:cs="Arial"/>
                <w:sz w:val="16"/>
                <w:szCs w:val="16"/>
                <w:lang w:val="pl-PL"/>
              </w:rPr>
              <w:tab/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F0D67F7" w14:textId="77777777" w:rsidR="000561CB" w:rsidRPr="00B71D9B" w:rsidRDefault="000561CB" w:rsidP="007059E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05A2429" w14:textId="53A16D2D" w:rsidR="000561CB" w:rsidRPr="000561C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D29E510" w14:textId="77777777" w:rsidR="000561CB" w:rsidRPr="00B71D9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B4586CA" w14:textId="77777777" w:rsidR="000561CB" w:rsidRPr="00B71D9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50F23D" w14:textId="77777777" w:rsidR="000561CB" w:rsidRPr="00B71D9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D69D590" w14:textId="77777777" w:rsidR="000561CB" w:rsidRPr="00B71D9B" w:rsidRDefault="000561CB" w:rsidP="007059E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26BB031B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2DBF057C" w14:textId="2B651DD3" w:rsidR="000561C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547411D" w14:textId="77777777" w:rsidR="000561CB" w:rsidRDefault="000561CB" w:rsidP="007059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19999708" w14:textId="77777777" w:rsidR="000561CB" w:rsidRDefault="000561CB" w:rsidP="007059E3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3443C8CD" w14:textId="77777777" w:rsidR="000561CB" w:rsidRDefault="000561CB" w:rsidP="007059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14423ED7" w14:textId="77777777" w:rsidR="000561CB" w:rsidRDefault="000561CB" w:rsidP="007059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C717AF2" w14:textId="77777777" w:rsidR="000561CB" w:rsidRPr="00B71D9B" w:rsidRDefault="000561CB" w:rsidP="007059E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77B3179" w14:textId="77777777" w:rsidR="000561CB" w:rsidRPr="000561C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C25AFFF" w14:textId="15DB8F7F" w:rsidR="000561CB" w:rsidRPr="000561CB" w:rsidRDefault="000561CB" w:rsidP="007059E3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 w:rsidR="004C3FF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 w:rsidR="004C3FF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  <w:p w14:paraId="0CDD9697" w14:textId="77777777" w:rsidR="000561CB" w:rsidRPr="000561CB" w:rsidRDefault="000561CB" w:rsidP="007059E3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2BE6E73D" w14:textId="77777777" w:rsidR="000561CB" w:rsidRPr="000561CB" w:rsidRDefault="000561CB" w:rsidP="007059E3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5441D478" w14:textId="77777777" w:rsidR="000561CB" w:rsidRPr="000561CB" w:rsidRDefault="000561CB" w:rsidP="007059E3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7C80DA1B" w14:textId="77777777" w:rsidR="000561CB" w:rsidRPr="000561CB" w:rsidRDefault="000561CB" w:rsidP="007059E3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763C27D4" w14:textId="77777777" w:rsidR="000561CB" w:rsidRPr="000561CB" w:rsidRDefault="000561CB" w:rsidP="007059E3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>do 36 miesięcy = 2 punkty,</w:t>
            </w:r>
          </w:p>
          <w:p w14:paraId="7CD0F11D" w14:textId="77777777" w:rsidR="000561CB" w:rsidRPr="000561CB" w:rsidRDefault="000561CB" w:rsidP="007059E3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lastRenderedPageBreak/>
              <w:t>Powyżej 36 miesięcy = 3 punkty</w:t>
            </w:r>
          </w:p>
          <w:p w14:paraId="388682A3" w14:textId="77777777" w:rsidR="000561CB" w:rsidRPr="000561C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B4E7033" w14:textId="77777777" w:rsidR="000561CB" w:rsidRPr="00B71D9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2B3304DC" w14:textId="77777777" w:rsidR="000561CB" w:rsidRPr="00B71D9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4E2577" w14:textId="77777777" w:rsidR="000561CB" w:rsidRPr="00B71D9B" w:rsidRDefault="000561CB" w:rsidP="007059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4003340" w14:textId="77777777" w:rsidR="000561CB" w:rsidRPr="00B71D9B" w:rsidRDefault="000561CB" w:rsidP="007059E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D1089" w:rsidRPr="001D3667" w14:paraId="2AB92670" w14:textId="77777777" w:rsidTr="007A3A6F">
        <w:tc>
          <w:tcPr>
            <w:tcW w:w="704" w:type="dxa"/>
            <w:shd w:val="clear" w:color="auto" w:fill="FFFFFF" w:themeFill="background1"/>
          </w:tcPr>
          <w:p w14:paraId="7D10A007" w14:textId="77777777" w:rsidR="001D1089" w:rsidRPr="00B71D9B" w:rsidRDefault="001D1089" w:rsidP="001D1089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1269F686" w14:textId="666E8686" w:rsidR="001D1089" w:rsidRDefault="001D1089" w:rsidP="001D108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VIII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DE8EF66" w14:textId="77777777" w:rsidR="00526C02" w:rsidRDefault="00526C02" w:rsidP="001D1089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val="pl-PL" w:eastAsia="en-US"/>
              </w:rPr>
            </w:pPr>
          </w:p>
          <w:p w14:paraId="5F449598" w14:textId="76EB5C36" w:rsidR="001D1089" w:rsidRDefault="001D1089" w:rsidP="001D1089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Szafa </w:t>
            </w:r>
            <w:r w:rsidR="001D3667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wnękowa 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z drzwiami przesuwnymi wym.: </w:t>
            </w:r>
          </w:p>
          <w:p w14:paraId="7C4AD4DC" w14:textId="77777777" w:rsidR="00526C02" w:rsidRPr="00B71D9B" w:rsidRDefault="00526C02" w:rsidP="001D1089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val="pl-PL" w:eastAsia="en-US"/>
              </w:rPr>
            </w:pPr>
          </w:p>
          <w:p w14:paraId="6E0585BD" w14:textId="583C6CE6" w:rsidR="00526C02" w:rsidRPr="00726D64" w:rsidRDefault="00526C02" w:rsidP="00526C0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726D64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(Szafa z drzwiami przesuwnymi                  </w:t>
            </w:r>
            <w:proofErr w:type="spellStart"/>
            <w:r w:rsidRPr="00726D64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wym</w:t>
            </w:r>
            <w:proofErr w:type="spellEnd"/>
            <w:r w:rsidRPr="00726D64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.:wys. 250 cm, szer. 125 cm, </w:t>
            </w:r>
            <w:r w:rsidRPr="00726D64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br/>
              <w:t>gł. 50 cm)*</w:t>
            </w:r>
          </w:p>
          <w:p w14:paraId="5D9A3A0A" w14:textId="77777777" w:rsidR="006A0C3B" w:rsidRPr="006A0C3B" w:rsidRDefault="006A0C3B" w:rsidP="00526C0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  <w:p w14:paraId="0C4F3C01" w14:textId="7E32F75D" w:rsidR="002B6FE1" w:rsidRDefault="00526C02" w:rsidP="00526C0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6A0C3B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*</w:t>
            </w:r>
            <w:r w:rsidR="002B6FE1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</w:t>
            </w:r>
            <w:r w:rsidRPr="006A0C3B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azwa pozycji z wniosku o dofinansowanie projektu, </w:t>
            </w:r>
            <w:r w:rsidR="006A0C3B" w:rsidRPr="006A0C3B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w ramach </w:t>
            </w:r>
            <w:r w:rsidRPr="006A0C3B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którego </w:t>
            </w:r>
            <w:r w:rsidR="006A0C3B" w:rsidRPr="006A0C3B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zamawiający dokonuje zakupu mebla</w:t>
            </w:r>
            <w:r w:rsidR="002B6FE1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. Treść jej zapisu nie stanowi opisu przedmiotu zamówienia.</w:t>
            </w:r>
          </w:p>
          <w:p w14:paraId="64E89866" w14:textId="00DF29B2" w:rsidR="00526C02" w:rsidRPr="006A0C3B" w:rsidRDefault="002B6FE1" w:rsidP="00526C0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Obowiązująca dla Wykonawcy nazwa pozycji formularza ofertowego została wyróżniona pogrubieniem czcionki.</w:t>
            </w:r>
          </w:p>
          <w:p w14:paraId="06233D89" w14:textId="77777777" w:rsidR="001D1089" w:rsidRPr="007059E3" w:rsidRDefault="001D1089" w:rsidP="001D10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52BD9CF" w14:textId="4FEE21B9" w:rsidR="001D1089" w:rsidRPr="00B71D9B" w:rsidRDefault="00032FAC" w:rsidP="001D1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lang w:val="pl-PL" w:eastAsia="en-US"/>
              </w:rPr>
              <w:t>28</w:t>
            </w:r>
            <w:r w:rsidR="001D1089" w:rsidRPr="00B71D9B"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="001D1089" w:rsidRPr="00E02482">
              <w:rPr>
                <w:rFonts w:ascii="Arial" w:eastAsiaTheme="minorHAnsi" w:hAnsi="Arial" w:cs="Arial"/>
                <w:b/>
                <w:lang w:val="pl-PL" w:eastAsia="en-US"/>
              </w:rPr>
              <w:t>szt.</w:t>
            </w:r>
          </w:p>
          <w:p w14:paraId="10FC75DB" w14:textId="77777777" w:rsidR="001D1089" w:rsidRPr="00B71D9B" w:rsidRDefault="001D1089" w:rsidP="001D1089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E4FD920" w14:textId="77777777" w:rsidR="001D1089" w:rsidRPr="000561CB" w:rsidRDefault="001D1089" w:rsidP="001D108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849954A" w14:textId="77777777" w:rsidR="001D1089" w:rsidRPr="000561CB" w:rsidRDefault="001D1089" w:rsidP="001D108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79F10A9A" w14:textId="77777777" w:rsidR="001D1089" w:rsidRPr="000561CB" w:rsidRDefault="001D1089" w:rsidP="001D108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4042182B" w14:textId="77777777" w:rsidR="001D1089" w:rsidRPr="000561CB" w:rsidRDefault="001D1089" w:rsidP="001D1089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BE738D3" w14:textId="77777777" w:rsidR="001D1089" w:rsidRPr="00B71D9B" w:rsidRDefault="001D1089" w:rsidP="00526C0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07BB3B9" w14:textId="77777777" w:rsidR="001D1089" w:rsidRPr="00B71D9B" w:rsidRDefault="001D1089" w:rsidP="001D108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42A5F9A5" w14:textId="74AA751B" w:rsidR="001D1089" w:rsidRPr="00B71D9B" w:rsidRDefault="001D1089" w:rsidP="001D108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A5B6FCA" w14:textId="77777777" w:rsidR="001D1089" w:rsidRPr="0096228B" w:rsidRDefault="001D1089" w:rsidP="001D108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96228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7467087A" w14:textId="30DC7046" w:rsidR="001D1089" w:rsidRPr="00B71D9B" w:rsidRDefault="001D1089" w:rsidP="001D108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96228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BD32D9" w14:textId="5F6AFC48" w:rsidR="001D1089" w:rsidRPr="00B71D9B" w:rsidRDefault="00BD3501" w:rsidP="001D108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854727F" w14:textId="77777777" w:rsidR="001D1089" w:rsidRPr="00B71D9B" w:rsidRDefault="001D1089" w:rsidP="001D108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160B3432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71E0668B" w14:textId="77777777" w:rsidR="000561CB" w:rsidRDefault="000561CB" w:rsidP="001D108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  <w:p w14:paraId="5BD9E2BD" w14:textId="77777777" w:rsidR="000561CB" w:rsidRDefault="000561CB" w:rsidP="001D108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0DC5B1B" w14:textId="610AC270" w:rsidR="000561CB" w:rsidRDefault="000561CB" w:rsidP="001D10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059E3">
              <w:rPr>
                <w:rFonts w:ascii="Arial" w:hAnsi="Arial" w:cs="Arial"/>
                <w:sz w:val="16"/>
                <w:szCs w:val="16"/>
                <w:lang w:val="pl-PL"/>
              </w:rPr>
              <w:t>Fabrycznie now</w:t>
            </w:r>
            <w:r w:rsidR="006A0C3B">
              <w:rPr>
                <w:rFonts w:ascii="Arial" w:hAnsi="Arial" w:cs="Arial"/>
                <w:sz w:val="16"/>
                <w:szCs w:val="16"/>
                <w:lang w:val="pl-PL"/>
              </w:rPr>
              <w:t>a</w:t>
            </w:r>
            <w:r w:rsidRPr="007059E3">
              <w:rPr>
                <w:rFonts w:ascii="Arial" w:hAnsi="Arial" w:cs="Arial"/>
                <w:sz w:val="16"/>
                <w:szCs w:val="16"/>
                <w:lang w:val="pl-PL"/>
              </w:rPr>
              <w:t>, nieużywan</w:t>
            </w:r>
            <w:r w:rsidR="006A0C3B">
              <w:rPr>
                <w:rFonts w:ascii="Arial" w:hAnsi="Arial" w:cs="Arial"/>
                <w:sz w:val="16"/>
                <w:szCs w:val="16"/>
                <w:lang w:val="pl-PL"/>
              </w:rPr>
              <w:t>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09FEA9C" w14:textId="77777777" w:rsidR="000561CB" w:rsidRPr="00B71D9B" w:rsidRDefault="000561CB" w:rsidP="001D1089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1F8274F" w14:textId="48CACB65" w:rsidR="000561CB" w:rsidRPr="000561CB" w:rsidRDefault="000561CB" w:rsidP="001D108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2808C3DD" w14:textId="77777777" w:rsidR="000561CB" w:rsidRPr="00B71D9B" w:rsidRDefault="000561CB" w:rsidP="001D108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734EB7AC" w14:textId="77777777" w:rsidR="000561CB" w:rsidRPr="00B71D9B" w:rsidRDefault="000561CB" w:rsidP="001D108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E92FC8" w14:textId="77777777" w:rsidR="000561CB" w:rsidRPr="00B71D9B" w:rsidRDefault="000561CB" w:rsidP="001D108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5DACD84" w14:textId="77777777" w:rsidR="000561CB" w:rsidRPr="00B71D9B" w:rsidRDefault="000561CB" w:rsidP="001D108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7D27A2A0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4A94066A" w14:textId="26E9C6EC" w:rsidR="000561CB" w:rsidRDefault="000561CB" w:rsidP="001D108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BC6E58E" w14:textId="630477A0" w:rsidR="000561CB" w:rsidRDefault="000561CB" w:rsidP="001D10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Głębokość przestrzeni półek szafy</w:t>
            </w:r>
            <w:r w:rsidRPr="001D1089">
              <w:rPr>
                <w:rFonts w:ascii="Arial" w:hAnsi="Arial" w:cs="Arial"/>
                <w:sz w:val="16"/>
                <w:szCs w:val="16"/>
                <w:lang w:val="pl-PL"/>
              </w:rPr>
              <w:t xml:space="preserve"> 50</w:t>
            </w:r>
            <w:r w:rsidR="00B3436D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1D1089">
              <w:rPr>
                <w:rFonts w:ascii="Arial" w:hAnsi="Arial" w:cs="Arial"/>
                <w:sz w:val="16"/>
                <w:szCs w:val="16"/>
                <w:lang w:val="pl-PL"/>
              </w:rPr>
              <w:t>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8613249" w14:textId="77777777" w:rsidR="000561CB" w:rsidRPr="00B71D9B" w:rsidRDefault="000561CB" w:rsidP="001D1089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3D2C8C1" w14:textId="71810E6B" w:rsidR="000561CB" w:rsidRPr="000561CB" w:rsidRDefault="000561CB" w:rsidP="001D108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86C4A5D" w14:textId="77777777" w:rsidR="000561CB" w:rsidRPr="00B71D9B" w:rsidRDefault="000561CB" w:rsidP="001D108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0D6D98BF" w14:textId="77777777" w:rsidR="000561CB" w:rsidRPr="00B71D9B" w:rsidRDefault="000561CB" w:rsidP="001D108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898B63" w14:textId="77777777" w:rsidR="000561CB" w:rsidRPr="00B71D9B" w:rsidRDefault="000561CB" w:rsidP="001D108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7B5310C" w14:textId="77777777" w:rsidR="000561CB" w:rsidRPr="00B71D9B" w:rsidRDefault="000561CB" w:rsidP="001D108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779B03F5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28D07ECD" w14:textId="7F131208" w:rsidR="000561CB" w:rsidRDefault="000561CB" w:rsidP="001D108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64E5709" w14:textId="77777777" w:rsidR="004C3FF1" w:rsidRDefault="000561CB" w:rsidP="001D10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Głębokość całkowita szafy wraz z prowadnic</w:t>
            </w:r>
            <w:r w:rsidR="004C3FF1">
              <w:rPr>
                <w:rFonts w:ascii="Arial" w:hAnsi="Arial" w:cs="Arial"/>
                <w:sz w:val="16"/>
                <w:szCs w:val="16"/>
                <w:lang w:val="pl-PL"/>
              </w:rPr>
              <w:t>ą</w:t>
            </w:r>
          </w:p>
          <w:p w14:paraId="619D3E03" w14:textId="366DE710" w:rsidR="000561CB" w:rsidRDefault="000561CB" w:rsidP="001D10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60</w:t>
            </w:r>
            <w:r w:rsidR="004C3FF1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860D420" w14:textId="77777777" w:rsidR="000561CB" w:rsidRPr="00B71D9B" w:rsidRDefault="000561CB" w:rsidP="001D1089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5B6C410" w14:textId="19A7C428" w:rsidR="000561CB" w:rsidRPr="000561CB" w:rsidRDefault="000561CB" w:rsidP="001D108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F8C7DFE" w14:textId="77777777" w:rsidR="000561CB" w:rsidRPr="00B71D9B" w:rsidRDefault="000561CB" w:rsidP="001D108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BCA4D7E" w14:textId="77777777" w:rsidR="000561CB" w:rsidRPr="00B71D9B" w:rsidRDefault="000561CB" w:rsidP="001D108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0BBAE8" w14:textId="77777777" w:rsidR="000561CB" w:rsidRPr="00B71D9B" w:rsidRDefault="000561CB" w:rsidP="001D108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C0E31D7" w14:textId="77777777" w:rsidR="000561CB" w:rsidRPr="00B71D9B" w:rsidRDefault="000561CB" w:rsidP="001D108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032FAC" w14:paraId="05A32238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2D3C23D5" w14:textId="541CE0C3" w:rsidR="000561CB" w:rsidRDefault="000561CB" w:rsidP="001D108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B012C46" w14:textId="7596C9E6" w:rsidR="00BD3501" w:rsidRDefault="000561CB" w:rsidP="001D10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Szerokość szafy/ szerokość </w:t>
            </w:r>
            <w:r w:rsidRPr="00032FAC">
              <w:rPr>
                <w:rFonts w:ascii="Arial" w:hAnsi="Arial" w:cs="Arial"/>
                <w:sz w:val="16"/>
                <w:szCs w:val="16"/>
                <w:lang w:val="pl-PL"/>
              </w:rPr>
              <w:t>wnęki</w:t>
            </w:r>
            <w:r w:rsidRPr="00032FAC">
              <w:rPr>
                <w:rFonts w:ascii="Arial" w:hAnsi="Arial" w:cs="Arial"/>
                <w:sz w:val="16"/>
                <w:szCs w:val="16"/>
                <w:u w:val="single"/>
                <w:lang w:val="pl-PL"/>
              </w:rPr>
              <w:t xml:space="preserve">  </w:t>
            </w:r>
            <w:r w:rsidRPr="00032FAC">
              <w:rPr>
                <w:rFonts w:ascii="Arial" w:hAnsi="Arial" w:cs="Arial"/>
                <w:b/>
                <w:sz w:val="16"/>
                <w:szCs w:val="16"/>
                <w:u w:val="single"/>
                <w:lang w:val="pl-PL"/>
              </w:rPr>
              <w:t>pomiar z natury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, wymiar  </w:t>
            </w:r>
            <w:r w:rsidR="002B147A">
              <w:rPr>
                <w:rFonts w:ascii="Arial" w:hAnsi="Arial" w:cs="Arial"/>
                <w:sz w:val="16"/>
                <w:szCs w:val="16"/>
                <w:lang w:val="pl-PL"/>
              </w:rPr>
              <w:t xml:space="preserve">wnęk, w których będą umieszczone szafy,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waha się w granicach  </w:t>
            </w:r>
          </w:p>
          <w:p w14:paraId="5C5498C4" w14:textId="79873B2D" w:rsidR="000561CB" w:rsidRDefault="000561CB" w:rsidP="001D10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od 101</w:t>
            </w:r>
            <w:r w:rsidR="00BD3501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cm do 106</w:t>
            </w:r>
            <w:r w:rsidR="00DD61D9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cm</w:t>
            </w:r>
            <w:r w:rsidR="00DD61D9">
              <w:rPr>
                <w:rFonts w:ascii="Arial" w:hAnsi="Arial" w:cs="Arial"/>
                <w:sz w:val="16"/>
                <w:szCs w:val="16"/>
                <w:lang w:val="pl-PL"/>
              </w:rPr>
              <w:t xml:space="preserve">. Wykonawca </w:t>
            </w:r>
            <w:r w:rsidR="00DD61D9">
              <w:rPr>
                <w:rFonts w:ascii="Arial" w:hAnsi="Arial" w:cs="Arial"/>
                <w:sz w:val="16"/>
                <w:szCs w:val="16"/>
                <w:lang w:val="pl-PL"/>
              </w:rPr>
              <w:t>dostosuje szerokość szaf do wymiarów wnęk.</w:t>
            </w:r>
          </w:p>
          <w:p w14:paraId="77376463" w14:textId="7A6FF573" w:rsidR="00DD61D9" w:rsidRDefault="00DD61D9" w:rsidP="001D10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Wysokość 250 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3132B25" w14:textId="77777777" w:rsidR="000561CB" w:rsidRPr="00B71D9B" w:rsidRDefault="000561CB" w:rsidP="001D1089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16AE39D" w14:textId="72E77573" w:rsidR="000561CB" w:rsidRPr="000561CB" w:rsidRDefault="000561CB" w:rsidP="001D108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CAAC836" w14:textId="77777777" w:rsidR="000561CB" w:rsidRPr="00B71D9B" w:rsidRDefault="000561CB" w:rsidP="001D108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ECFB913" w14:textId="77777777" w:rsidR="000561CB" w:rsidRPr="00B71D9B" w:rsidRDefault="000561CB" w:rsidP="001D108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FBF8AD" w14:textId="77777777" w:rsidR="000561CB" w:rsidRPr="00B71D9B" w:rsidRDefault="000561CB" w:rsidP="001D108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A7FD88B" w14:textId="77777777" w:rsidR="000561CB" w:rsidRPr="00B71D9B" w:rsidRDefault="000561CB" w:rsidP="001D108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032FAC" w14:paraId="2BE077C3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24B82C5A" w14:textId="3491AA19" w:rsidR="000561CB" w:rsidRDefault="000561CB" w:rsidP="001D108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4898635" w14:textId="1F64A94A" w:rsidR="00BD3501" w:rsidRDefault="000561CB" w:rsidP="001D10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Korpus  szafy i fronty wykonan</w:t>
            </w:r>
            <w:r w:rsidR="00DD61D9">
              <w:rPr>
                <w:rFonts w:ascii="Arial" w:hAnsi="Arial" w:cs="Arial"/>
                <w:sz w:val="16"/>
                <w:szCs w:val="16"/>
                <w:lang w:val="pl-PL"/>
              </w:rPr>
              <w:t>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z płyty wiórowej melaminowej/laminowanej gr.</w:t>
            </w:r>
            <w:r w:rsidR="00BD3501">
              <w:rPr>
                <w:rFonts w:ascii="Arial" w:hAnsi="Arial" w:cs="Arial"/>
                <w:sz w:val="16"/>
                <w:szCs w:val="16"/>
                <w:lang w:val="pl-PL"/>
              </w:rPr>
              <w:t xml:space="preserve"> m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in 18</w:t>
            </w:r>
            <w:r w:rsidR="00BD3501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mm </w:t>
            </w:r>
          </w:p>
          <w:p w14:paraId="488A40A0" w14:textId="058182F4" w:rsidR="000561CB" w:rsidRDefault="000561CB" w:rsidP="001D10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 kolorze jasny buk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ADE2259" w14:textId="77777777" w:rsidR="000561CB" w:rsidRPr="00B71D9B" w:rsidRDefault="000561CB" w:rsidP="001D1089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6D8A393" w14:textId="53375B85" w:rsidR="000561CB" w:rsidRPr="000561CB" w:rsidRDefault="000561CB" w:rsidP="001D108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007FFF7" w14:textId="77777777" w:rsidR="000561CB" w:rsidRPr="00B71D9B" w:rsidRDefault="000561CB" w:rsidP="001D108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DF37E19" w14:textId="77777777" w:rsidR="000561CB" w:rsidRPr="00B71D9B" w:rsidRDefault="000561CB" w:rsidP="001D108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13956FB" w14:textId="77777777" w:rsidR="000561CB" w:rsidRPr="00B71D9B" w:rsidRDefault="000561CB" w:rsidP="001D108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FCAA31D" w14:textId="77777777" w:rsidR="000561CB" w:rsidRPr="00B71D9B" w:rsidRDefault="000561CB" w:rsidP="001D108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032FAC" w14:paraId="32EB893D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656DE2F2" w14:textId="0DBEE060" w:rsidR="000561CB" w:rsidRDefault="000561CB" w:rsidP="001D108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3A8477D" w14:textId="124A73E5" w:rsidR="000561CB" w:rsidRDefault="000561CB" w:rsidP="001D10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Fronty po długości zakończone listwami umożliwiającymi chwyt i przesuwanie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9CB5DA1" w14:textId="77777777" w:rsidR="000561CB" w:rsidRPr="00B71D9B" w:rsidRDefault="000561CB" w:rsidP="001D1089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9D3AD72" w14:textId="6EB27B4B" w:rsidR="000561CB" w:rsidRPr="000561CB" w:rsidRDefault="000561CB" w:rsidP="001D108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48B1E4F3" w14:textId="77777777" w:rsidR="000561CB" w:rsidRPr="00B71D9B" w:rsidRDefault="000561CB" w:rsidP="001D108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BA925E7" w14:textId="77777777" w:rsidR="000561CB" w:rsidRPr="00B71D9B" w:rsidRDefault="000561CB" w:rsidP="001D108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1FF0C6" w14:textId="77777777" w:rsidR="000561CB" w:rsidRPr="00B71D9B" w:rsidRDefault="000561CB" w:rsidP="001D108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B64BE77" w14:textId="77777777" w:rsidR="000561CB" w:rsidRPr="00B71D9B" w:rsidRDefault="000561CB" w:rsidP="001D108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032FAC" w14:paraId="68E1AC52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1C141D4E" w14:textId="5030E3D5" w:rsidR="000561CB" w:rsidRDefault="000561CB" w:rsidP="001D108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AB50550" w14:textId="48751AFF" w:rsidR="000561CB" w:rsidRDefault="000561CB" w:rsidP="001D10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Prowadnice szynowo-kulkowe z cichym domykiem w kolorze j. buk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D99AEF2" w14:textId="77777777" w:rsidR="000561CB" w:rsidRPr="00B71D9B" w:rsidRDefault="000561CB" w:rsidP="001D1089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BD94E6F" w14:textId="7EA13851" w:rsidR="000561CB" w:rsidRPr="000561CB" w:rsidRDefault="000561CB" w:rsidP="001D108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4AA2CDF8" w14:textId="77777777" w:rsidR="000561CB" w:rsidRPr="00B71D9B" w:rsidRDefault="000561CB" w:rsidP="001D108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2C46E2C" w14:textId="77777777" w:rsidR="000561CB" w:rsidRPr="00B71D9B" w:rsidRDefault="000561CB" w:rsidP="001D108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C367FA" w14:textId="77777777" w:rsidR="000561CB" w:rsidRPr="00B71D9B" w:rsidRDefault="000561CB" w:rsidP="001D108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7789B10" w14:textId="77777777" w:rsidR="000561CB" w:rsidRPr="00B71D9B" w:rsidRDefault="000561CB" w:rsidP="001D108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032FAC" w14:paraId="29337632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619B4DD2" w14:textId="09FA88BF" w:rsidR="000561CB" w:rsidRDefault="000561CB" w:rsidP="001D108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E0558C4" w14:textId="3AEE889B" w:rsidR="000561CB" w:rsidRDefault="000561CB" w:rsidP="006762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Szafa posiada dwie półki stałe przez całą szerokość szafy z pionowa przegroda pomiędzy nimi, oraz trzy póki stałe szerokości 40</w:t>
            </w:r>
            <w:r w:rsidR="00BD3501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cm.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E2B2B1F" w14:textId="77777777" w:rsidR="000561CB" w:rsidRPr="00B71D9B" w:rsidRDefault="000561CB" w:rsidP="001D1089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9222EE2" w14:textId="6B5CAAAD" w:rsidR="000561CB" w:rsidRPr="000561CB" w:rsidRDefault="000561CB" w:rsidP="001D108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F6D8026" w14:textId="77777777" w:rsidR="000561CB" w:rsidRPr="00B71D9B" w:rsidRDefault="000561CB" w:rsidP="001D108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06DA08CD" w14:textId="77777777" w:rsidR="000561CB" w:rsidRPr="00B71D9B" w:rsidRDefault="000561CB" w:rsidP="001D108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904F86" w14:textId="77777777" w:rsidR="000561CB" w:rsidRPr="00B71D9B" w:rsidRDefault="000561CB" w:rsidP="001D108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C47CA94" w14:textId="77777777" w:rsidR="000561CB" w:rsidRPr="00B71D9B" w:rsidRDefault="000561CB" w:rsidP="001D108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032FAC" w14:paraId="5BDA697F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1E813672" w14:textId="650E0E8B" w:rsidR="000561CB" w:rsidRDefault="000561CB" w:rsidP="00032FA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E127041" w14:textId="62C9C558" w:rsidR="000561CB" w:rsidRDefault="000561CB" w:rsidP="00032F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Szafa wyposażona w drążek do wieszania ubrań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lastRenderedPageBreak/>
              <w:t>wierzchnich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4695A57" w14:textId="77777777" w:rsidR="000561CB" w:rsidRPr="00B71D9B" w:rsidRDefault="000561CB" w:rsidP="00032FA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8BB5E39" w14:textId="4BDFF72C" w:rsidR="000561CB" w:rsidRPr="000561CB" w:rsidRDefault="000561CB" w:rsidP="00032FAC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71A8767" w14:textId="77777777" w:rsidR="000561CB" w:rsidRPr="00B71D9B" w:rsidRDefault="000561CB" w:rsidP="00032FA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FC933F7" w14:textId="77777777" w:rsidR="000561CB" w:rsidRPr="00B71D9B" w:rsidRDefault="000561CB" w:rsidP="00032FA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DB5164" w14:textId="77777777" w:rsidR="000561CB" w:rsidRPr="00B71D9B" w:rsidRDefault="000561CB" w:rsidP="00032FA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CCE27D2" w14:textId="77777777" w:rsidR="000561CB" w:rsidRPr="00B71D9B" w:rsidRDefault="000561CB" w:rsidP="00032FA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032FAC" w14:paraId="3244D4CF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4D2B6100" w14:textId="6750C96E" w:rsidR="000561CB" w:rsidRDefault="000561CB" w:rsidP="00032FA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4350C5A" w14:textId="6BFB649E" w:rsidR="000561CB" w:rsidRDefault="000561CB" w:rsidP="00032F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Wykończenie wąskich krawędzi elementów szafy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l-PL"/>
              </w:rPr>
              <w:t>pcv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2</w:t>
            </w:r>
            <w:r w:rsidR="00BD3501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mm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22799E2" w14:textId="77777777" w:rsidR="000561CB" w:rsidRPr="00B71D9B" w:rsidRDefault="000561CB" w:rsidP="00032FA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4474DFD" w14:textId="6A1A3FC7" w:rsidR="000561CB" w:rsidRPr="000561CB" w:rsidRDefault="000561CB" w:rsidP="00032FAC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4E87C969" w14:textId="77777777" w:rsidR="000561CB" w:rsidRPr="00B71D9B" w:rsidRDefault="000561CB" w:rsidP="00032FA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A46AD91" w14:textId="77777777" w:rsidR="000561CB" w:rsidRPr="00B71D9B" w:rsidRDefault="000561CB" w:rsidP="00032FA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7D6726" w14:textId="77777777" w:rsidR="000561CB" w:rsidRPr="00B71D9B" w:rsidRDefault="000561CB" w:rsidP="00032FA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9EADD9F" w14:textId="77777777" w:rsidR="000561CB" w:rsidRPr="00B71D9B" w:rsidRDefault="000561CB" w:rsidP="00032FA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032FAC" w14:paraId="1B802829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6536774C" w14:textId="504A6BD5" w:rsidR="000561CB" w:rsidRDefault="000561CB" w:rsidP="00A352D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58B9179" w14:textId="1D18EACF" w:rsidR="000561CB" w:rsidRDefault="000561CB" w:rsidP="00A352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Boki szafy mocowane do ścian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658BA42" w14:textId="77777777" w:rsidR="000561CB" w:rsidRPr="00B71D9B" w:rsidRDefault="000561CB" w:rsidP="00A352D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4EE2DA7" w14:textId="3C7C4382" w:rsidR="000561CB" w:rsidRPr="000561CB" w:rsidRDefault="000561CB" w:rsidP="00A35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05A1193" w14:textId="77777777" w:rsidR="000561CB" w:rsidRPr="00B71D9B" w:rsidRDefault="000561CB" w:rsidP="00A352D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A60E6D4" w14:textId="77777777" w:rsidR="000561CB" w:rsidRPr="00B71D9B" w:rsidRDefault="000561CB" w:rsidP="00A352D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843639" w14:textId="77777777" w:rsidR="000561CB" w:rsidRPr="00B71D9B" w:rsidRDefault="000561CB" w:rsidP="00A352D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520EF11" w14:textId="77777777" w:rsidR="000561CB" w:rsidRPr="00B71D9B" w:rsidRDefault="000561CB" w:rsidP="00A352D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032FAC" w14:paraId="21F1B21B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5391D4A9" w14:textId="5217A2CB" w:rsidR="000561CB" w:rsidRDefault="000561CB" w:rsidP="00A352D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C983F19" w14:textId="5ACAC5E6" w:rsidR="000561CB" w:rsidRDefault="000561CB" w:rsidP="00A352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Plecy ściany wykonane z płyty pilśniowej jednostronnie oklejonej folią w kolorze  j</w:t>
            </w:r>
            <w:r w:rsidR="00BD3501">
              <w:rPr>
                <w:rFonts w:ascii="Arial" w:hAnsi="Arial" w:cs="Arial"/>
                <w:sz w:val="16"/>
                <w:szCs w:val="16"/>
                <w:lang w:val="pl-PL"/>
              </w:rPr>
              <w:t>asnego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buku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7B9648C" w14:textId="77777777" w:rsidR="000561CB" w:rsidRPr="00B71D9B" w:rsidRDefault="000561CB" w:rsidP="00A352D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E5306C2" w14:textId="0636B4FC" w:rsidR="000561CB" w:rsidRPr="000561CB" w:rsidRDefault="000561CB" w:rsidP="00A352D8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2370749" w14:textId="77777777" w:rsidR="000561CB" w:rsidRPr="00B71D9B" w:rsidRDefault="000561CB" w:rsidP="00A352D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41F47F2" w14:textId="77777777" w:rsidR="000561CB" w:rsidRPr="00B71D9B" w:rsidRDefault="000561CB" w:rsidP="00A352D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17F33F" w14:textId="77777777" w:rsidR="000561CB" w:rsidRPr="00B71D9B" w:rsidRDefault="000561CB" w:rsidP="00A352D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4DB73AD" w14:textId="77777777" w:rsidR="000561CB" w:rsidRPr="00B71D9B" w:rsidRDefault="000561CB" w:rsidP="00A352D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032FAC" w14:paraId="1B5835BC" w14:textId="77777777" w:rsidTr="007A3A6F">
        <w:tc>
          <w:tcPr>
            <w:tcW w:w="704" w:type="dxa"/>
            <w:shd w:val="clear" w:color="auto" w:fill="FFFFFF" w:themeFill="background1"/>
            <w:vAlign w:val="center"/>
          </w:tcPr>
          <w:p w14:paraId="65B636AC" w14:textId="3AF0B476" w:rsidR="000561C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A5C56E7" w14:textId="3016DD86" w:rsidR="000561CB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D17A1">
              <w:rPr>
                <w:rFonts w:ascii="Arial" w:hAnsi="Arial" w:cs="Arial"/>
                <w:sz w:val="16"/>
                <w:szCs w:val="16"/>
                <w:lang w:val="pl-PL"/>
              </w:rPr>
              <w:t xml:space="preserve">Zakres zamówienia obejmuje transport, rozładunek, wniesienie do  pomieszczeń wskazanych przez zamawiającego, montaż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do rzeczywistych wymiarów wnęk</w:t>
            </w:r>
            <w:r w:rsidRPr="001D17A1">
              <w:rPr>
                <w:rFonts w:ascii="Arial" w:hAnsi="Arial" w:cs="Arial"/>
                <w:sz w:val="16"/>
                <w:szCs w:val="16"/>
                <w:lang w:val="pl-PL"/>
              </w:rPr>
              <w:t xml:space="preserve"> na koszt Wykonawcy</w:t>
            </w:r>
            <w:r w:rsidRPr="001D17A1">
              <w:rPr>
                <w:rFonts w:ascii="Arial" w:hAnsi="Arial" w:cs="Arial"/>
                <w:sz w:val="16"/>
                <w:szCs w:val="16"/>
                <w:lang w:val="pl-PL"/>
              </w:rPr>
              <w:tab/>
            </w:r>
            <w:r w:rsidRPr="001D17A1">
              <w:rPr>
                <w:rFonts w:ascii="Arial" w:hAnsi="Arial" w:cs="Arial"/>
                <w:sz w:val="16"/>
                <w:szCs w:val="16"/>
                <w:lang w:val="pl-PL"/>
              </w:rPr>
              <w:tab/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37E9D67" w14:textId="77777777" w:rsidR="000561CB" w:rsidRPr="00B71D9B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B696F2F" w14:textId="4EA12D86" w:rsidR="000561CB" w:rsidRPr="000561CB" w:rsidRDefault="000561CB" w:rsidP="006E08E7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6DB0DBA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CAA867D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F65528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92DC129" w14:textId="77777777" w:rsidR="000561CB" w:rsidRPr="00B71D9B" w:rsidRDefault="000561CB" w:rsidP="006E08E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032FAC" w14:paraId="55084FF8" w14:textId="77777777" w:rsidTr="007A3A6F">
        <w:tc>
          <w:tcPr>
            <w:tcW w:w="704" w:type="dxa"/>
            <w:shd w:val="clear" w:color="auto" w:fill="FFFFFF" w:themeFill="background1"/>
            <w:vAlign w:val="center"/>
          </w:tcPr>
          <w:p w14:paraId="4DA08850" w14:textId="3F47E4C4" w:rsidR="000561C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85C4EA4" w14:textId="77777777" w:rsidR="000561CB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28419EB4" w14:textId="77777777" w:rsidR="000561CB" w:rsidRDefault="000561CB" w:rsidP="006E08E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787230E9" w14:textId="77777777" w:rsidR="000561CB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229A396F" w14:textId="77777777" w:rsidR="000561CB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19A1F09" w14:textId="77777777" w:rsidR="000561CB" w:rsidRPr="00B71D9B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FCB4C76" w14:textId="77777777" w:rsidR="000561CB" w:rsidRPr="000561C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5412169" w14:textId="27FEED18" w:rsidR="000561CB" w:rsidRPr="000561CB" w:rsidRDefault="000561CB" w:rsidP="006E08E7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 w:rsidR="00BD350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 w:rsidR="00BD350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  <w:p w14:paraId="6EAB8B1D" w14:textId="77777777" w:rsidR="000561CB" w:rsidRPr="000561CB" w:rsidRDefault="000561CB" w:rsidP="006E08E7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4604CCCC" w14:textId="77777777" w:rsidR="000561CB" w:rsidRPr="000561CB" w:rsidRDefault="000561CB" w:rsidP="006E08E7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4131924A" w14:textId="77777777" w:rsidR="000561CB" w:rsidRPr="000561CB" w:rsidRDefault="000561CB" w:rsidP="006E08E7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25C5F51B" w14:textId="77777777" w:rsidR="000561CB" w:rsidRPr="000561CB" w:rsidRDefault="000561CB" w:rsidP="006E08E7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3658C694" w14:textId="77777777" w:rsidR="000561CB" w:rsidRPr="000561CB" w:rsidRDefault="000561CB" w:rsidP="006E08E7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>do 36 miesięcy = 2 punkty,</w:t>
            </w:r>
          </w:p>
          <w:p w14:paraId="06C6F755" w14:textId="77777777" w:rsidR="000561CB" w:rsidRPr="000561CB" w:rsidRDefault="000561CB" w:rsidP="006E08E7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  <w:p w14:paraId="60A5493A" w14:textId="77777777" w:rsidR="000561CB" w:rsidRPr="000561CB" w:rsidRDefault="000561CB" w:rsidP="006E08E7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FF70F4F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0413305B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32C0B0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9171188" w14:textId="77777777" w:rsidR="000561CB" w:rsidRPr="00B71D9B" w:rsidRDefault="000561CB" w:rsidP="006E08E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E08E7" w:rsidRPr="001D3667" w14:paraId="280A07E2" w14:textId="77777777" w:rsidTr="001D1089">
        <w:trPr>
          <w:trHeight w:val="1050"/>
        </w:trPr>
        <w:tc>
          <w:tcPr>
            <w:tcW w:w="704" w:type="dxa"/>
            <w:shd w:val="clear" w:color="auto" w:fill="FFFFFF" w:themeFill="background1"/>
          </w:tcPr>
          <w:p w14:paraId="4CCD0CF1" w14:textId="77777777" w:rsidR="006E08E7" w:rsidRPr="00B71D9B" w:rsidRDefault="006E08E7" w:rsidP="006E08E7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40534B4B" w14:textId="12EA38CC" w:rsidR="006E08E7" w:rsidRDefault="002B147A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IX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2FCB9EA" w14:textId="32141E6D" w:rsidR="006E08E7" w:rsidRDefault="006E08E7" w:rsidP="006E08E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Szafa </w:t>
            </w:r>
            <w:r w:rsidR="001D3667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wolnostojąca 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z drzwiami przesuwnymi wym.: </w:t>
            </w:r>
            <w:r w:rsidR="00BD3501">
              <w:rPr>
                <w:rFonts w:ascii="Arial" w:eastAsiaTheme="minorHAnsi" w:hAnsi="Arial" w:cs="Arial"/>
                <w:b/>
                <w:bCs/>
                <w:lang w:val="pl-PL" w:eastAsia="en-US"/>
              </w:rPr>
              <w:t>w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>ys. 250</w:t>
            </w:r>
            <w:r w:rsidR="00BD3501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>cm, szer. 100</w:t>
            </w:r>
            <w:r w:rsidR="00BD3501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>cm, gł. 50</w:t>
            </w:r>
            <w:r w:rsidR="00BD3501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>cm</w:t>
            </w:r>
          </w:p>
          <w:p w14:paraId="1AB7C23E" w14:textId="77777777" w:rsidR="002B147A" w:rsidRDefault="002B147A" w:rsidP="002B147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  <w:p w14:paraId="56DA0469" w14:textId="022354C6" w:rsidR="002B147A" w:rsidRPr="002B6FE1" w:rsidRDefault="002B147A" w:rsidP="002B147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2B6FE1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(Szafa z drzwiami przesuwnymi                  </w:t>
            </w:r>
            <w:proofErr w:type="spellStart"/>
            <w:r w:rsidRPr="002B6FE1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wym</w:t>
            </w:r>
            <w:proofErr w:type="spellEnd"/>
            <w:r w:rsidRPr="002B6FE1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.:wys. 250 cm, szer. 125 cm, gł. 50 cm)*</w:t>
            </w:r>
          </w:p>
          <w:p w14:paraId="556BE31C" w14:textId="77777777" w:rsidR="002B6FE1" w:rsidRDefault="002B6FE1" w:rsidP="002B6FE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6A0C3B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*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</w:t>
            </w:r>
            <w:r w:rsidRPr="006A0C3B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azwa pozycji z wniosku o dofinansowanie projektu, w ramach którego zamawiający dokonuje zakupu mebla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. Treść jej zapisu nie stanowi opisu przedmiotu zamówienia.</w:t>
            </w:r>
          </w:p>
          <w:p w14:paraId="26F49419" w14:textId="77777777" w:rsidR="002B6FE1" w:rsidRPr="006A0C3B" w:rsidRDefault="002B6FE1" w:rsidP="002B6FE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Obowiązująca dla Wykonawcy nazwa pozycji formularza ofertowego została wyróżniona pogrubieniem czcionki.</w:t>
            </w:r>
          </w:p>
          <w:p w14:paraId="04E81D78" w14:textId="77777777" w:rsidR="002B147A" w:rsidRPr="006A0C3B" w:rsidRDefault="002B147A" w:rsidP="002B147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  <w:p w14:paraId="48E01031" w14:textId="77777777" w:rsidR="002B147A" w:rsidRPr="00B71D9B" w:rsidRDefault="002B147A" w:rsidP="006E08E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val="pl-PL" w:eastAsia="en-US"/>
              </w:rPr>
            </w:pPr>
          </w:p>
          <w:p w14:paraId="567C4945" w14:textId="77777777" w:rsidR="006E08E7" w:rsidRPr="001D17A1" w:rsidRDefault="006E08E7" w:rsidP="006E08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475228C" w14:textId="023E0624" w:rsidR="006E08E7" w:rsidRPr="00B71D9B" w:rsidRDefault="006E08E7" w:rsidP="006E0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lang w:val="pl-PL" w:eastAsia="en-US"/>
              </w:rPr>
              <w:lastRenderedPageBreak/>
              <w:t>8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Pr="00E02482">
              <w:rPr>
                <w:rFonts w:ascii="Arial" w:eastAsiaTheme="minorHAnsi" w:hAnsi="Arial" w:cs="Arial"/>
                <w:b/>
                <w:lang w:val="pl-PL" w:eastAsia="en-US"/>
              </w:rPr>
              <w:t>szt.</w:t>
            </w:r>
          </w:p>
          <w:p w14:paraId="7913D1C7" w14:textId="77777777" w:rsidR="006E08E7" w:rsidRPr="00B71D9B" w:rsidRDefault="006E08E7" w:rsidP="006E08E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CBB14D9" w14:textId="77777777" w:rsidR="006E08E7" w:rsidRPr="000561CB" w:rsidRDefault="006E08E7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01BA751" w14:textId="77777777" w:rsidR="006E08E7" w:rsidRPr="000561CB" w:rsidRDefault="006E08E7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1FEEAA37" w14:textId="77777777" w:rsidR="006E08E7" w:rsidRPr="000561CB" w:rsidRDefault="006E08E7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0863A6D9" w14:textId="77777777" w:rsidR="006E08E7" w:rsidRPr="000561CB" w:rsidRDefault="006E08E7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204C704" w14:textId="77777777" w:rsidR="006E08E7" w:rsidRPr="00B71D9B" w:rsidRDefault="006E08E7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C539F6C" w14:textId="77777777" w:rsidR="006E08E7" w:rsidRPr="00B71D9B" w:rsidRDefault="006E08E7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F17CA34" w14:textId="77777777" w:rsidR="006E08E7" w:rsidRPr="00B71D9B" w:rsidRDefault="006E08E7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EB4E9CE" w14:textId="77777777" w:rsidR="006E08E7" w:rsidRPr="00B71D9B" w:rsidRDefault="006E08E7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72048781" w14:textId="2D7A7787" w:rsidR="006E08E7" w:rsidRPr="00B71D9B" w:rsidRDefault="006E08E7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E483AE7" w14:textId="77777777" w:rsidR="006E08E7" w:rsidRPr="0096228B" w:rsidRDefault="006E08E7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96228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32CF544E" w14:textId="440886FC" w:rsidR="006E08E7" w:rsidRPr="00B71D9B" w:rsidRDefault="006E08E7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96228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E1F24D" w14:textId="39EE4992" w:rsidR="006E08E7" w:rsidRPr="00B71D9B" w:rsidRDefault="00BD3501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5195621" w14:textId="77777777" w:rsidR="006E08E7" w:rsidRPr="00B71D9B" w:rsidRDefault="006E08E7" w:rsidP="006E08E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5F1C5B06" w14:textId="77777777" w:rsidTr="007A3A6F">
        <w:tc>
          <w:tcPr>
            <w:tcW w:w="704" w:type="dxa"/>
            <w:shd w:val="clear" w:color="auto" w:fill="FFFFFF" w:themeFill="background1"/>
          </w:tcPr>
          <w:p w14:paraId="5CBAC5FB" w14:textId="0B51C57B" w:rsidR="000561CB" w:rsidRPr="001D1089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D108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44A185C" w14:textId="1D748DEE" w:rsidR="000561CB" w:rsidRDefault="009544DA" w:rsidP="006E08E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val="pl-PL" w:eastAsia="en-US"/>
              </w:rPr>
            </w:pPr>
            <w:r w:rsidRPr="009544DA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Szafa wolnostojąca z drzwiami przesuwnymi wym.: wys. 250 cm, szer. 100 cm, gł. 50 cm</w:t>
            </w:r>
            <w:r w:rsidR="00B16094">
              <w:rPr>
                <w:rFonts w:ascii="Arial" w:hAnsi="Arial" w:cs="Arial"/>
                <w:sz w:val="16"/>
                <w:szCs w:val="16"/>
                <w:lang w:val="pl-PL"/>
              </w:rPr>
              <w:t>, f</w:t>
            </w:r>
            <w:r w:rsidR="000561CB" w:rsidRPr="007059E3">
              <w:rPr>
                <w:rFonts w:ascii="Arial" w:hAnsi="Arial" w:cs="Arial"/>
                <w:sz w:val="16"/>
                <w:szCs w:val="16"/>
                <w:lang w:val="pl-PL"/>
              </w:rPr>
              <w:t>abrycznie now</w:t>
            </w:r>
            <w:r w:rsidR="00EF4368">
              <w:rPr>
                <w:rFonts w:ascii="Arial" w:hAnsi="Arial" w:cs="Arial"/>
                <w:sz w:val="16"/>
                <w:szCs w:val="16"/>
                <w:lang w:val="pl-PL"/>
              </w:rPr>
              <w:t>a</w:t>
            </w:r>
            <w:r w:rsidR="000561CB" w:rsidRPr="007059E3">
              <w:rPr>
                <w:rFonts w:ascii="Arial" w:hAnsi="Arial" w:cs="Arial"/>
                <w:sz w:val="16"/>
                <w:szCs w:val="16"/>
                <w:lang w:val="pl-PL"/>
              </w:rPr>
              <w:t>, nieużywan</w:t>
            </w:r>
            <w:r w:rsidR="00EF4368">
              <w:rPr>
                <w:rFonts w:ascii="Arial" w:hAnsi="Arial" w:cs="Arial"/>
                <w:sz w:val="16"/>
                <w:szCs w:val="16"/>
                <w:lang w:val="pl-PL"/>
              </w:rPr>
              <w:t>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99543A9" w14:textId="77777777" w:rsidR="000561CB" w:rsidRDefault="000561CB" w:rsidP="006E0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E5173BF" w14:textId="342DD9C5" w:rsidR="000561CB" w:rsidRPr="000561C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</w:t>
            </w:r>
            <w:r w:rsidRPr="000561CB">
              <w:rPr>
                <w:rFonts w:ascii="Arial" w:hAnsi="Arial" w:cs="Arial"/>
                <w:sz w:val="16"/>
                <w:szCs w:val="16"/>
              </w:rPr>
              <w:t>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75D25FEB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22B6AC0A" w14:textId="77777777" w:rsidR="000561CB" w:rsidRPr="0096228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F2C43D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05F3261" w14:textId="77777777" w:rsidR="000561CB" w:rsidRPr="00B71D9B" w:rsidRDefault="000561CB" w:rsidP="006E08E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1D9A6C74" w14:textId="77777777" w:rsidTr="007A3A6F">
        <w:tc>
          <w:tcPr>
            <w:tcW w:w="704" w:type="dxa"/>
            <w:shd w:val="clear" w:color="auto" w:fill="FFFFFF" w:themeFill="background1"/>
          </w:tcPr>
          <w:p w14:paraId="36DC9E96" w14:textId="5B11C956" w:rsidR="000561CB" w:rsidRPr="001D1089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D108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8BCAF8B" w14:textId="37B1EF2C" w:rsidR="000561CB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Głębokość przestrzeni półek szafy</w:t>
            </w:r>
            <w:r w:rsidRPr="001D1089">
              <w:rPr>
                <w:rFonts w:ascii="Arial" w:hAnsi="Arial" w:cs="Arial"/>
                <w:sz w:val="16"/>
                <w:szCs w:val="16"/>
                <w:lang w:val="pl-PL"/>
              </w:rPr>
              <w:t xml:space="preserve"> 50</w:t>
            </w:r>
            <w:r w:rsidR="00BD3501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1D1089">
              <w:rPr>
                <w:rFonts w:ascii="Arial" w:hAnsi="Arial" w:cs="Arial"/>
                <w:sz w:val="16"/>
                <w:szCs w:val="16"/>
                <w:lang w:val="pl-PL"/>
              </w:rPr>
              <w:t>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9A7332D" w14:textId="77777777" w:rsidR="000561CB" w:rsidRDefault="000561CB" w:rsidP="006E0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E630A5B" w14:textId="5E081861" w:rsidR="000561CB" w:rsidRPr="000561C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8912A0F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24077BF6" w14:textId="77777777" w:rsidR="000561CB" w:rsidRPr="0096228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2B3F2B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C23344D" w14:textId="77777777" w:rsidR="000561CB" w:rsidRPr="00B71D9B" w:rsidRDefault="000561CB" w:rsidP="006E08E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543609E7" w14:textId="77777777" w:rsidTr="007A3A6F">
        <w:tc>
          <w:tcPr>
            <w:tcW w:w="704" w:type="dxa"/>
            <w:shd w:val="clear" w:color="auto" w:fill="FFFFFF" w:themeFill="background1"/>
          </w:tcPr>
          <w:p w14:paraId="5A6D4DA5" w14:textId="5465D749" w:rsidR="000561CB" w:rsidRPr="001D1089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D108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9129224" w14:textId="77777777" w:rsidR="00EF4368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Głębokość całkowita szafy wraz z prowadnic</w:t>
            </w:r>
            <w:r w:rsidR="00EF4368">
              <w:rPr>
                <w:rFonts w:ascii="Arial" w:hAnsi="Arial" w:cs="Arial"/>
                <w:sz w:val="16"/>
                <w:szCs w:val="16"/>
                <w:lang w:val="pl-PL"/>
              </w:rPr>
              <w:t xml:space="preserve">ą </w:t>
            </w:r>
          </w:p>
          <w:p w14:paraId="2E48934D" w14:textId="16EE251D" w:rsidR="000561CB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60</w:t>
            </w:r>
            <w:r w:rsidR="00BD3501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147BB14" w14:textId="77777777" w:rsidR="000561CB" w:rsidRDefault="000561CB" w:rsidP="006E0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7E0BA65" w14:textId="779C3BD1" w:rsidR="000561CB" w:rsidRPr="000561C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35B7D25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7DCE716" w14:textId="77777777" w:rsidR="000561CB" w:rsidRPr="0096228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99E72D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B4654F4" w14:textId="77777777" w:rsidR="000561CB" w:rsidRPr="00B71D9B" w:rsidRDefault="000561CB" w:rsidP="006E08E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2D310A89" w14:textId="77777777" w:rsidTr="007A3A6F">
        <w:tc>
          <w:tcPr>
            <w:tcW w:w="704" w:type="dxa"/>
            <w:shd w:val="clear" w:color="auto" w:fill="FFFFFF" w:themeFill="background1"/>
          </w:tcPr>
          <w:p w14:paraId="3826C719" w14:textId="6200ECB3" w:rsidR="000561CB" w:rsidRPr="001D1089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D108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</w:tcPr>
          <w:p w14:paraId="1CA636FB" w14:textId="77777777" w:rsidR="002B147A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B335C">
              <w:rPr>
                <w:rFonts w:ascii="Arial" w:hAnsi="Arial" w:cs="Arial"/>
                <w:sz w:val="16"/>
                <w:szCs w:val="16"/>
                <w:lang w:val="pl-PL"/>
              </w:rPr>
              <w:t xml:space="preserve">Korpus  szafy i fronty wykonana z płyty wiórowej melaminowej/laminowanej gr. </w:t>
            </w:r>
            <w:r w:rsidR="00BD3501">
              <w:rPr>
                <w:rFonts w:ascii="Arial" w:hAnsi="Arial" w:cs="Arial"/>
                <w:sz w:val="16"/>
                <w:szCs w:val="16"/>
              </w:rPr>
              <w:t>m</w:t>
            </w:r>
            <w:r w:rsidRPr="005B335C">
              <w:rPr>
                <w:rFonts w:ascii="Arial" w:hAnsi="Arial" w:cs="Arial"/>
                <w:sz w:val="16"/>
                <w:szCs w:val="16"/>
              </w:rPr>
              <w:t>in 18</w:t>
            </w:r>
            <w:r w:rsidR="00BD350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335C">
              <w:rPr>
                <w:rFonts w:ascii="Arial" w:hAnsi="Arial" w:cs="Arial"/>
                <w:sz w:val="16"/>
                <w:szCs w:val="16"/>
              </w:rPr>
              <w:t xml:space="preserve">mm </w:t>
            </w:r>
          </w:p>
          <w:p w14:paraId="42B0DE4D" w14:textId="16A39560" w:rsidR="000561CB" w:rsidRPr="005B335C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5B335C">
              <w:rPr>
                <w:rFonts w:ascii="Arial" w:hAnsi="Arial" w:cs="Arial"/>
                <w:sz w:val="16"/>
                <w:szCs w:val="16"/>
              </w:rPr>
              <w:t xml:space="preserve">w </w:t>
            </w:r>
            <w:proofErr w:type="spellStart"/>
            <w:r w:rsidRPr="005B335C">
              <w:rPr>
                <w:rFonts w:ascii="Arial" w:hAnsi="Arial" w:cs="Arial"/>
                <w:sz w:val="16"/>
                <w:szCs w:val="16"/>
              </w:rPr>
              <w:t>kolorze</w:t>
            </w:r>
            <w:proofErr w:type="spellEnd"/>
            <w:r w:rsidRPr="005B33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B335C">
              <w:rPr>
                <w:rFonts w:ascii="Arial" w:hAnsi="Arial" w:cs="Arial"/>
                <w:sz w:val="16"/>
                <w:szCs w:val="16"/>
              </w:rPr>
              <w:t>jasny</w:t>
            </w:r>
            <w:proofErr w:type="spellEnd"/>
            <w:r w:rsidRPr="005B335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B335C">
              <w:rPr>
                <w:rFonts w:ascii="Arial" w:hAnsi="Arial" w:cs="Arial"/>
                <w:sz w:val="16"/>
                <w:szCs w:val="16"/>
              </w:rPr>
              <w:t>buk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64D101C" w14:textId="77777777" w:rsidR="000561CB" w:rsidRDefault="000561CB" w:rsidP="006E0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56FB75F" w14:textId="3FAFC76C" w:rsidR="000561CB" w:rsidRPr="000561C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49DA9000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0D33DB1" w14:textId="77777777" w:rsidR="000561CB" w:rsidRPr="0096228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F2AC82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2D0BEB5" w14:textId="77777777" w:rsidR="000561CB" w:rsidRPr="00B71D9B" w:rsidRDefault="000561CB" w:rsidP="006E08E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586C8AD7" w14:textId="77777777" w:rsidTr="007A3A6F">
        <w:tc>
          <w:tcPr>
            <w:tcW w:w="704" w:type="dxa"/>
            <w:shd w:val="clear" w:color="auto" w:fill="FFFFFF" w:themeFill="background1"/>
          </w:tcPr>
          <w:p w14:paraId="67449924" w14:textId="58857F6B" w:rsidR="000561CB" w:rsidRPr="001D1089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D108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</w:tcPr>
          <w:p w14:paraId="4DB3DD82" w14:textId="6CFCB541" w:rsidR="000561CB" w:rsidRPr="005B335C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5B335C">
              <w:rPr>
                <w:rFonts w:ascii="Arial" w:hAnsi="Arial" w:cs="Arial"/>
                <w:sz w:val="16"/>
                <w:szCs w:val="16"/>
                <w:lang w:val="pl-PL"/>
              </w:rPr>
              <w:t>Fronty po długości zakończone listwami umożliwiającymi chwyt i przesuwanie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8459F7E" w14:textId="77777777" w:rsidR="000561CB" w:rsidRDefault="000561CB" w:rsidP="006E0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2046163" w14:textId="558255DF" w:rsidR="000561CB" w:rsidRPr="000561C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D191125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5B38DC9" w14:textId="77777777" w:rsidR="000561CB" w:rsidRPr="0096228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532D96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608BDF7" w14:textId="77777777" w:rsidR="000561CB" w:rsidRPr="00B71D9B" w:rsidRDefault="000561CB" w:rsidP="006E08E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7EB9410F" w14:textId="77777777" w:rsidTr="007A3A6F">
        <w:tc>
          <w:tcPr>
            <w:tcW w:w="704" w:type="dxa"/>
            <w:shd w:val="clear" w:color="auto" w:fill="FFFFFF" w:themeFill="background1"/>
          </w:tcPr>
          <w:p w14:paraId="57173957" w14:textId="14761765" w:rsidR="000561CB" w:rsidRPr="001D1089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D108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</w:tcPr>
          <w:p w14:paraId="30FF9347" w14:textId="5616EF97" w:rsidR="000561CB" w:rsidRPr="005B335C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5B335C">
              <w:rPr>
                <w:rFonts w:ascii="Arial" w:hAnsi="Arial" w:cs="Arial"/>
                <w:sz w:val="16"/>
                <w:szCs w:val="16"/>
                <w:lang w:val="pl-PL"/>
              </w:rPr>
              <w:t xml:space="preserve">Prowadnice </w:t>
            </w:r>
            <w:proofErr w:type="spellStart"/>
            <w:r w:rsidRPr="005B335C">
              <w:rPr>
                <w:rFonts w:ascii="Arial" w:hAnsi="Arial" w:cs="Arial"/>
                <w:sz w:val="16"/>
                <w:szCs w:val="16"/>
                <w:lang w:val="pl-PL"/>
              </w:rPr>
              <w:t>szynowo-kulkowe</w:t>
            </w:r>
            <w:proofErr w:type="spellEnd"/>
            <w:r w:rsidRPr="005B335C">
              <w:rPr>
                <w:rFonts w:ascii="Arial" w:hAnsi="Arial" w:cs="Arial"/>
                <w:sz w:val="16"/>
                <w:szCs w:val="16"/>
                <w:lang w:val="pl-PL"/>
              </w:rPr>
              <w:t xml:space="preserve"> z cichym </w:t>
            </w:r>
            <w:proofErr w:type="spellStart"/>
            <w:r w:rsidRPr="005B335C">
              <w:rPr>
                <w:rFonts w:ascii="Arial" w:hAnsi="Arial" w:cs="Arial"/>
                <w:sz w:val="16"/>
                <w:szCs w:val="16"/>
                <w:lang w:val="pl-PL"/>
              </w:rPr>
              <w:t>domykiem</w:t>
            </w:r>
            <w:proofErr w:type="spellEnd"/>
            <w:r w:rsidRPr="005B335C">
              <w:rPr>
                <w:rFonts w:ascii="Arial" w:hAnsi="Arial" w:cs="Arial"/>
                <w:sz w:val="16"/>
                <w:szCs w:val="16"/>
                <w:lang w:val="pl-PL"/>
              </w:rPr>
              <w:t xml:space="preserve"> w kolorze j</w:t>
            </w:r>
            <w:r w:rsidR="00BD3501">
              <w:rPr>
                <w:rFonts w:ascii="Arial" w:hAnsi="Arial" w:cs="Arial"/>
                <w:sz w:val="16"/>
                <w:szCs w:val="16"/>
                <w:lang w:val="pl-PL"/>
              </w:rPr>
              <w:t>asny</w:t>
            </w:r>
            <w:r w:rsidRPr="005B335C">
              <w:rPr>
                <w:rFonts w:ascii="Arial" w:hAnsi="Arial" w:cs="Arial"/>
                <w:sz w:val="16"/>
                <w:szCs w:val="16"/>
                <w:lang w:val="pl-PL"/>
              </w:rPr>
              <w:t xml:space="preserve"> buk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7C1C802" w14:textId="77777777" w:rsidR="000561CB" w:rsidRDefault="000561CB" w:rsidP="006E0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022DDED" w14:textId="04252B79" w:rsidR="000561CB" w:rsidRPr="000561C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4A8A7D7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253B954F" w14:textId="77777777" w:rsidR="000561CB" w:rsidRPr="0096228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DBC5FF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F47C0B8" w14:textId="77777777" w:rsidR="000561CB" w:rsidRPr="00B71D9B" w:rsidRDefault="000561CB" w:rsidP="006E08E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57C6131F" w14:textId="77777777" w:rsidTr="007A3A6F">
        <w:tc>
          <w:tcPr>
            <w:tcW w:w="704" w:type="dxa"/>
            <w:shd w:val="clear" w:color="auto" w:fill="FFFFFF" w:themeFill="background1"/>
          </w:tcPr>
          <w:p w14:paraId="2401E425" w14:textId="116C4A45" w:rsidR="000561CB" w:rsidRPr="001D1089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D108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</w:tcPr>
          <w:p w14:paraId="779A377B" w14:textId="58EC8D41" w:rsidR="000561CB" w:rsidRPr="006E08E7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6E08E7">
              <w:rPr>
                <w:rFonts w:ascii="Arial" w:hAnsi="Arial" w:cs="Arial"/>
                <w:sz w:val="16"/>
                <w:szCs w:val="16"/>
                <w:lang w:val="pl-PL"/>
              </w:rPr>
              <w:t>Szafa posiada dwie półki stałe przez całą szerokość szafy z pionow</w:t>
            </w:r>
            <w:r w:rsidR="002B147A">
              <w:rPr>
                <w:rFonts w:ascii="Arial" w:hAnsi="Arial" w:cs="Arial"/>
                <w:sz w:val="16"/>
                <w:szCs w:val="16"/>
                <w:lang w:val="pl-PL"/>
              </w:rPr>
              <w:t>ą</w:t>
            </w:r>
            <w:r w:rsidRPr="006E08E7">
              <w:rPr>
                <w:rFonts w:ascii="Arial" w:hAnsi="Arial" w:cs="Arial"/>
                <w:sz w:val="16"/>
                <w:szCs w:val="16"/>
                <w:lang w:val="pl-PL"/>
              </w:rPr>
              <w:t xml:space="preserve"> przegroda pomiędzy nimi, oraz trzy póki stałe szerokości 40</w:t>
            </w:r>
            <w:r w:rsidR="00BD3501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6E08E7">
              <w:rPr>
                <w:rFonts w:ascii="Arial" w:hAnsi="Arial" w:cs="Arial"/>
                <w:sz w:val="16"/>
                <w:szCs w:val="16"/>
                <w:lang w:val="pl-PL"/>
              </w:rPr>
              <w:t>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24F53EE" w14:textId="77777777" w:rsidR="000561CB" w:rsidRDefault="000561CB" w:rsidP="006E0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853C12D" w14:textId="019F3F42" w:rsidR="000561CB" w:rsidRPr="000561C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026D4F4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CC48D47" w14:textId="77777777" w:rsidR="000561CB" w:rsidRPr="0096228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6CA15A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176DB40" w14:textId="77777777" w:rsidR="000561CB" w:rsidRPr="00B71D9B" w:rsidRDefault="000561CB" w:rsidP="006E08E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5F2BE8A9" w14:textId="77777777" w:rsidTr="007A3A6F">
        <w:tc>
          <w:tcPr>
            <w:tcW w:w="704" w:type="dxa"/>
            <w:shd w:val="clear" w:color="auto" w:fill="FFFFFF" w:themeFill="background1"/>
          </w:tcPr>
          <w:p w14:paraId="64D8632D" w14:textId="026A04F9" w:rsidR="000561CB" w:rsidRPr="001D1089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D108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</w:tcPr>
          <w:p w14:paraId="5C61AA29" w14:textId="574DEE02" w:rsidR="000561CB" w:rsidRPr="006E08E7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6E08E7">
              <w:rPr>
                <w:rFonts w:ascii="Arial" w:hAnsi="Arial" w:cs="Arial"/>
                <w:sz w:val="16"/>
                <w:szCs w:val="16"/>
                <w:lang w:val="pl-PL"/>
              </w:rPr>
              <w:t>Szafa wyposażona w drążek do wieszania ubrań wierzchnich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9C9C78E" w14:textId="77777777" w:rsidR="000561CB" w:rsidRDefault="000561CB" w:rsidP="006E0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CF95233" w14:textId="05FE6412" w:rsidR="000561CB" w:rsidRPr="000561C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43D35089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CC561BA" w14:textId="77777777" w:rsidR="000561CB" w:rsidRPr="0096228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42DAC2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ECF3B8A" w14:textId="77777777" w:rsidR="000561CB" w:rsidRPr="00B71D9B" w:rsidRDefault="000561CB" w:rsidP="006E08E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6E08E7" w14:paraId="688874CA" w14:textId="77777777" w:rsidTr="007A3A6F">
        <w:tc>
          <w:tcPr>
            <w:tcW w:w="704" w:type="dxa"/>
            <w:shd w:val="clear" w:color="auto" w:fill="FFFFFF" w:themeFill="background1"/>
          </w:tcPr>
          <w:p w14:paraId="2831C438" w14:textId="107E67C6" w:rsidR="000561CB" w:rsidRPr="001D1089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</w:tcPr>
          <w:p w14:paraId="18416D8A" w14:textId="499EEB80" w:rsidR="000561CB" w:rsidRPr="006E08E7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6E08E7">
              <w:rPr>
                <w:rFonts w:ascii="Arial" w:hAnsi="Arial" w:cs="Arial"/>
                <w:sz w:val="16"/>
                <w:szCs w:val="16"/>
                <w:lang w:val="pl-PL"/>
              </w:rPr>
              <w:t xml:space="preserve">Wykończenie wąskich krawędzi elementów szafy </w:t>
            </w:r>
            <w:proofErr w:type="spellStart"/>
            <w:r w:rsidRPr="006E08E7">
              <w:rPr>
                <w:rFonts w:ascii="Arial" w:hAnsi="Arial" w:cs="Arial"/>
                <w:sz w:val="16"/>
                <w:szCs w:val="16"/>
                <w:lang w:val="pl-PL"/>
              </w:rPr>
              <w:t>pcv</w:t>
            </w:r>
            <w:proofErr w:type="spellEnd"/>
            <w:r w:rsidRPr="006E08E7">
              <w:rPr>
                <w:rFonts w:ascii="Arial" w:hAnsi="Arial" w:cs="Arial"/>
                <w:sz w:val="16"/>
                <w:szCs w:val="16"/>
                <w:lang w:val="pl-PL"/>
              </w:rPr>
              <w:t xml:space="preserve"> 2</w:t>
            </w:r>
            <w:r w:rsidR="00BD3501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6E08E7">
              <w:rPr>
                <w:rFonts w:ascii="Arial" w:hAnsi="Arial" w:cs="Arial"/>
                <w:sz w:val="16"/>
                <w:szCs w:val="16"/>
                <w:lang w:val="pl-PL"/>
              </w:rPr>
              <w:t>mm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1140EC4" w14:textId="77777777" w:rsidR="000561CB" w:rsidRDefault="000561CB" w:rsidP="006E0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987418F" w14:textId="454CB71A" w:rsidR="000561CB" w:rsidRPr="000561C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4EAC1F2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D1F4730" w14:textId="77777777" w:rsidR="000561CB" w:rsidRPr="0096228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FAFA64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E64B535" w14:textId="77777777" w:rsidR="000561CB" w:rsidRPr="00B71D9B" w:rsidRDefault="000561CB" w:rsidP="006E08E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6E08E7" w14:paraId="2AFB948B" w14:textId="77777777" w:rsidTr="007A3A6F">
        <w:tc>
          <w:tcPr>
            <w:tcW w:w="704" w:type="dxa"/>
            <w:shd w:val="clear" w:color="auto" w:fill="FFFFFF" w:themeFill="background1"/>
          </w:tcPr>
          <w:p w14:paraId="55F54E9C" w14:textId="5C5FD126" w:rsidR="000561CB" w:rsidRPr="001D1089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ED59FB9" w14:textId="05F3D301" w:rsidR="000561CB" w:rsidRPr="006E08E7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6E08E7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Plecy ściany wykonane z płyty pilśniowej jednostronnie oklejonej folią w kolorze  j</w:t>
            </w:r>
            <w:r w:rsidR="00BD3501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asnego</w:t>
            </w:r>
            <w:r w:rsidRPr="006E08E7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buku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45D4903" w14:textId="77777777" w:rsidR="000561CB" w:rsidRDefault="000561CB" w:rsidP="006E0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9C6B289" w14:textId="2B192F45" w:rsidR="000561CB" w:rsidRPr="000561C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46BBFF52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53EC68E" w14:textId="77777777" w:rsidR="000561CB" w:rsidRPr="0096228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54004A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59BF464" w14:textId="77777777" w:rsidR="000561CB" w:rsidRPr="00B71D9B" w:rsidRDefault="000561CB" w:rsidP="006E08E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0CBF9B72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4B71F3B6" w14:textId="3401DCEC" w:rsidR="000561C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8121529" w14:textId="77777777" w:rsidR="000561CB" w:rsidRPr="001D17A1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D17A1">
              <w:rPr>
                <w:rFonts w:ascii="Arial" w:hAnsi="Arial" w:cs="Arial"/>
                <w:sz w:val="16"/>
                <w:szCs w:val="16"/>
                <w:lang w:val="pl-PL"/>
              </w:rPr>
              <w:t xml:space="preserve">Zakres zamówienia obejmuje transport, rozładunek, wniesienie do  pomieszczeń wskazanych przez zamawiającego, montaż </w:t>
            </w:r>
          </w:p>
          <w:p w14:paraId="6D9F6D8C" w14:textId="1CB9FEFA" w:rsidR="000561CB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D17A1">
              <w:rPr>
                <w:rFonts w:ascii="Arial" w:hAnsi="Arial" w:cs="Arial"/>
                <w:sz w:val="16"/>
                <w:szCs w:val="16"/>
                <w:lang w:val="pl-PL"/>
              </w:rPr>
              <w:t>i rozmieszczenie mebli na koszt Wykonawcy</w:t>
            </w:r>
            <w:r w:rsidRPr="001D17A1">
              <w:rPr>
                <w:rFonts w:ascii="Arial" w:hAnsi="Arial" w:cs="Arial"/>
                <w:sz w:val="16"/>
                <w:szCs w:val="16"/>
                <w:lang w:val="pl-PL"/>
              </w:rPr>
              <w:tab/>
            </w:r>
            <w:r w:rsidRPr="001D17A1">
              <w:rPr>
                <w:rFonts w:ascii="Arial" w:hAnsi="Arial" w:cs="Arial"/>
                <w:sz w:val="16"/>
                <w:szCs w:val="16"/>
                <w:lang w:val="pl-PL"/>
              </w:rPr>
              <w:tab/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83A8B4C" w14:textId="77777777" w:rsidR="000561CB" w:rsidRPr="00B71D9B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8FEAAC5" w14:textId="5D2EE433" w:rsidR="000561CB" w:rsidRPr="000561C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CE9F7F7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6DACBF9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CFD213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9BAC25E" w14:textId="77777777" w:rsidR="000561CB" w:rsidRPr="00B71D9B" w:rsidRDefault="000561CB" w:rsidP="006E08E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16DA2181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7C3FF95B" w14:textId="7D144BAC" w:rsidR="000561C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4484512" w14:textId="77777777" w:rsidR="000561CB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438EBCD9" w14:textId="77777777" w:rsidR="000561CB" w:rsidRDefault="000561CB" w:rsidP="006E08E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55EFAD98" w14:textId="77777777" w:rsidR="000561CB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3D4E2047" w14:textId="77777777" w:rsidR="000561CB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9392652" w14:textId="77777777" w:rsidR="000561CB" w:rsidRPr="00B71D9B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6E3751C" w14:textId="77777777" w:rsidR="000561CB" w:rsidRPr="000561C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F10ABA8" w14:textId="6328B65F" w:rsidR="000561CB" w:rsidRPr="000561CB" w:rsidRDefault="000561CB" w:rsidP="006E08E7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 w:rsidR="00BD350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 w:rsidR="00BD350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  <w:p w14:paraId="7D9628DD" w14:textId="77777777" w:rsidR="000561CB" w:rsidRPr="000561CB" w:rsidRDefault="000561CB" w:rsidP="006E08E7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04AAA884" w14:textId="77777777" w:rsidR="000561CB" w:rsidRPr="000561CB" w:rsidRDefault="000561CB" w:rsidP="006E08E7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220F77BE" w14:textId="77777777" w:rsidR="000561CB" w:rsidRPr="000561CB" w:rsidRDefault="000561CB" w:rsidP="006E08E7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lastRenderedPageBreak/>
              <w:t xml:space="preserve">Powyżej 12 miesięcy </w:t>
            </w:r>
          </w:p>
          <w:p w14:paraId="467178CF" w14:textId="77777777" w:rsidR="000561CB" w:rsidRPr="000561CB" w:rsidRDefault="000561CB" w:rsidP="006E08E7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0A346D4D" w14:textId="77777777" w:rsidR="000561CB" w:rsidRPr="000561CB" w:rsidRDefault="000561CB" w:rsidP="006E08E7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>do 36 miesięcy = 2 punkty,</w:t>
            </w:r>
          </w:p>
          <w:p w14:paraId="1851DD1F" w14:textId="77777777" w:rsidR="000561CB" w:rsidRPr="000561CB" w:rsidRDefault="000561CB" w:rsidP="006E08E7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  <w:p w14:paraId="20801286" w14:textId="77777777" w:rsidR="000561CB" w:rsidRPr="000561C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C536689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56917707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9018B1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4100D47" w14:textId="77777777" w:rsidR="000561CB" w:rsidRPr="00B71D9B" w:rsidRDefault="000561CB" w:rsidP="006E08E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E08E7" w:rsidRPr="009C5FD5" w14:paraId="7630FB17" w14:textId="77777777" w:rsidTr="00382B73">
        <w:tc>
          <w:tcPr>
            <w:tcW w:w="704" w:type="dxa"/>
            <w:shd w:val="clear" w:color="auto" w:fill="FFFFFF" w:themeFill="background1"/>
          </w:tcPr>
          <w:p w14:paraId="57EB7187" w14:textId="77777777" w:rsidR="006E08E7" w:rsidRPr="00B71D9B" w:rsidRDefault="006E08E7" w:rsidP="006E08E7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2EBF4D02" w14:textId="687D494A" w:rsidR="006E08E7" w:rsidRDefault="006E08E7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7A795F6" w14:textId="599B31D6" w:rsidR="006E08E7" w:rsidRPr="00B71D9B" w:rsidRDefault="006E08E7" w:rsidP="006E08E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>Biurko narożne                                 wym.:</w:t>
            </w:r>
            <w:r w:rsidR="00BD3501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>102</w:t>
            </w:r>
            <w:r w:rsidR="00BD3501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>cm x 145</w:t>
            </w:r>
            <w:r w:rsidR="00BD3501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>cm x wys. 76</w:t>
            </w:r>
            <w:r w:rsidR="00BD3501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>cm</w:t>
            </w:r>
          </w:p>
          <w:p w14:paraId="7BFA1E37" w14:textId="77777777" w:rsidR="006E08E7" w:rsidRDefault="006E08E7" w:rsidP="006E08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330A328" w14:textId="08C83A27" w:rsidR="006E08E7" w:rsidRPr="00B71D9B" w:rsidRDefault="006E08E7" w:rsidP="006E0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lang w:val="pl-PL" w:eastAsia="en-US"/>
              </w:rPr>
              <w:t>2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Pr="00E02482">
              <w:rPr>
                <w:rFonts w:ascii="Arial" w:eastAsiaTheme="minorHAnsi" w:hAnsi="Arial" w:cs="Arial"/>
                <w:b/>
                <w:lang w:val="pl-PL" w:eastAsia="en-US"/>
              </w:rPr>
              <w:t>szt.</w:t>
            </w:r>
          </w:p>
          <w:p w14:paraId="456611AD" w14:textId="77777777" w:rsidR="006E08E7" w:rsidRPr="00B71D9B" w:rsidRDefault="006E08E7" w:rsidP="006E08E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BF0167D" w14:textId="77777777" w:rsidR="006E08E7" w:rsidRPr="000561CB" w:rsidRDefault="006E08E7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49B94E7" w14:textId="77777777" w:rsidR="006E08E7" w:rsidRPr="000561CB" w:rsidRDefault="006E08E7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5FAC0D13" w14:textId="77777777" w:rsidR="006E08E7" w:rsidRPr="000561CB" w:rsidRDefault="006E08E7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77C0F0B0" w14:textId="77777777" w:rsidR="006E08E7" w:rsidRPr="000561CB" w:rsidRDefault="006E08E7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67E83B7" w14:textId="77777777" w:rsidR="006E08E7" w:rsidRPr="00B71D9B" w:rsidRDefault="006E08E7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E900050" w14:textId="77777777" w:rsidR="006E08E7" w:rsidRPr="00B71D9B" w:rsidRDefault="006E08E7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568C812" w14:textId="77777777" w:rsidR="006E08E7" w:rsidRPr="00B71D9B" w:rsidRDefault="006E08E7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FD00732" w14:textId="77777777" w:rsidR="006E08E7" w:rsidRPr="00B71D9B" w:rsidRDefault="006E08E7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3FDE7DC8" w14:textId="1AB0ECE5" w:rsidR="006E08E7" w:rsidRPr="00B71D9B" w:rsidRDefault="006E08E7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07CDE0B" w14:textId="77777777" w:rsidR="006E08E7" w:rsidRPr="0096228B" w:rsidRDefault="006E08E7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96228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558C4695" w14:textId="215EFF19" w:rsidR="006E08E7" w:rsidRPr="00B71D9B" w:rsidRDefault="006E08E7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96228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7CB5AC" w14:textId="77777777" w:rsidR="006E08E7" w:rsidRPr="00B71D9B" w:rsidRDefault="006E08E7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8523E69" w14:textId="77777777" w:rsidR="006E08E7" w:rsidRPr="00B71D9B" w:rsidRDefault="006E08E7" w:rsidP="006E08E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60CAFD23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546D3746" w14:textId="77777777" w:rsidR="000561C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  <w:p w14:paraId="4E714861" w14:textId="77777777" w:rsidR="000561C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208D68C" w14:textId="77777777" w:rsidR="000561CB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059E3">
              <w:rPr>
                <w:rFonts w:ascii="Arial" w:hAnsi="Arial" w:cs="Arial"/>
                <w:sz w:val="16"/>
                <w:szCs w:val="16"/>
                <w:lang w:val="pl-PL"/>
              </w:rPr>
              <w:t>Fabrycznie now</w:t>
            </w:r>
            <w:r w:rsidR="00BD3501">
              <w:rPr>
                <w:rFonts w:ascii="Arial" w:hAnsi="Arial" w:cs="Arial"/>
                <w:sz w:val="16"/>
                <w:szCs w:val="16"/>
                <w:lang w:val="pl-PL"/>
              </w:rPr>
              <w:t>e</w:t>
            </w:r>
            <w:r w:rsidRPr="007059E3">
              <w:rPr>
                <w:rFonts w:ascii="Arial" w:hAnsi="Arial" w:cs="Arial"/>
                <w:sz w:val="16"/>
                <w:szCs w:val="16"/>
                <w:lang w:val="pl-PL"/>
              </w:rPr>
              <w:t>, nieużywan</w:t>
            </w:r>
            <w:r w:rsidR="00BD3501">
              <w:rPr>
                <w:rFonts w:ascii="Arial" w:hAnsi="Arial" w:cs="Arial"/>
                <w:sz w:val="16"/>
                <w:szCs w:val="16"/>
                <w:lang w:val="pl-PL"/>
              </w:rPr>
              <w:t>e</w:t>
            </w:r>
          </w:p>
          <w:p w14:paraId="6AF28980" w14:textId="62CD7039" w:rsidR="00B3436D" w:rsidRPr="00B3436D" w:rsidRDefault="00B3436D" w:rsidP="006E08E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B3436D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wym.: 102 cm x 145 cm x wys. 76 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591F2A6" w14:textId="77777777" w:rsidR="000561CB" w:rsidRPr="00B71D9B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B16D3F2" w14:textId="60DC2FF3" w:rsidR="000561CB" w:rsidRPr="000561C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35CDDEAE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35E4851D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D38374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F66AB6B" w14:textId="77777777" w:rsidR="000561CB" w:rsidRPr="00B71D9B" w:rsidRDefault="000561CB" w:rsidP="006E08E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1FDD9885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6DB19B52" w14:textId="7A285AB6" w:rsidR="000561C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1A09086" w14:textId="73DB76FC" w:rsidR="000561CB" w:rsidRDefault="000561CB" w:rsidP="008478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Biurko narożne prawe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7D548B6" w14:textId="77777777" w:rsidR="000561CB" w:rsidRPr="00B71D9B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C533466" w14:textId="792CE55C" w:rsidR="000561CB" w:rsidRPr="000561C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4F0E156E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A58F7D9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292655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FB0774D" w14:textId="77777777" w:rsidR="000561CB" w:rsidRPr="00B71D9B" w:rsidRDefault="000561CB" w:rsidP="006E08E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8478A4" w14:paraId="1E66DC88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3775DC4C" w14:textId="4A67F454" w:rsidR="000561C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F9124E1" w14:textId="29719066" w:rsidR="000561CB" w:rsidRDefault="000561CB" w:rsidP="008478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Korpus wykonany </w:t>
            </w:r>
            <w:r w:rsidRPr="008478A4">
              <w:rPr>
                <w:rFonts w:ascii="Arial" w:hAnsi="Arial" w:cs="Arial"/>
                <w:sz w:val="16"/>
                <w:szCs w:val="16"/>
                <w:lang w:val="pl-PL"/>
              </w:rPr>
              <w:t>z płyty meblowej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laminowanej gr. 18</w:t>
            </w:r>
            <w:r w:rsidR="00BD3501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mm,  (boki, tył, wieńce dolne)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E409A57" w14:textId="77777777" w:rsidR="000561CB" w:rsidRPr="00B71D9B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F6DC3D6" w14:textId="111528BD" w:rsidR="000561CB" w:rsidRPr="000561C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40FEC67A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09111914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FBD72D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B7ABB0E" w14:textId="77777777" w:rsidR="000561CB" w:rsidRPr="00B71D9B" w:rsidRDefault="000561CB" w:rsidP="006E08E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8478A4" w14:paraId="3C0B3E30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1F7DEB03" w14:textId="73C8958D" w:rsidR="000561C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CAD8B30" w14:textId="319AF540" w:rsidR="000561CB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Blaty biurek wykonane z płyty meblowej laminowanej gr. </w:t>
            </w:r>
            <w:r w:rsidR="00BD3501">
              <w:rPr>
                <w:rFonts w:ascii="Arial" w:hAnsi="Arial" w:cs="Arial"/>
                <w:sz w:val="16"/>
                <w:szCs w:val="16"/>
                <w:lang w:val="pl-PL"/>
              </w:rPr>
              <w:t>m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in 25mm w kolorze j. dąb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8C173A5" w14:textId="77777777" w:rsidR="000561CB" w:rsidRPr="00B71D9B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07E7E85" w14:textId="711E3995" w:rsidR="000561CB" w:rsidRPr="000561C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FC89EA3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E7AC9BF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9AB260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4B9EECF" w14:textId="77777777" w:rsidR="000561CB" w:rsidRPr="00B71D9B" w:rsidRDefault="000561CB" w:rsidP="006E08E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8478A4" w14:paraId="64AE59A7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738FFA83" w14:textId="2F93F09B" w:rsidR="000561C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58A6AB9" w14:textId="20BF7071" w:rsidR="000561CB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Wąskie krawędzie korpusu i wnętrza wykończone pcv gr. 2</w:t>
            </w:r>
            <w:r w:rsidR="00BD3501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mm w kolorze płyty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A2D3437" w14:textId="77777777" w:rsidR="000561CB" w:rsidRPr="00B71D9B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339094F" w14:textId="59823E4D" w:rsidR="000561CB" w:rsidRPr="000561C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E26E1B0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04ACC314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C49B32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B82D18F" w14:textId="77777777" w:rsidR="000561CB" w:rsidRPr="00B71D9B" w:rsidRDefault="000561CB" w:rsidP="006E08E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8478A4" w14:paraId="725AD8A7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0F2634AD" w14:textId="749D0190" w:rsidR="000561C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B7C0256" w14:textId="77777777" w:rsidR="00BD3501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W narożniku blatu otwór przelotowy na kable </w:t>
            </w:r>
          </w:p>
          <w:p w14:paraId="47BF9C00" w14:textId="5F7289A9" w:rsidR="000561CB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z zaślepką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CD08CF6" w14:textId="77777777" w:rsidR="000561CB" w:rsidRPr="00B71D9B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7BC6E7F" w14:textId="4651D93D" w:rsidR="000561CB" w:rsidRPr="000561C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2E7A94B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C56940F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7B0047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9C69550" w14:textId="77777777" w:rsidR="000561CB" w:rsidRPr="00B71D9B" w:rsidRDefault="000561CB" w:rsidP="006E08E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8478A4" w14:paraId="2251B12D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00F538BC" w14:textId="4D07D09A" w:rsidR="000561C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A8E2856" w14:textId="38CCD7F8" w:rsidR="000561CB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Biurko posiada</w:t>
            </w:r>
            <w:r w:rsidR="00EF4368">
              <w:rPr>
                <w:rFonts w:ascii="Arial" w:hAnsi="Arial" w:cs="Arial"/>
                <w:sz w:val="16"/>
                <w:szCs w:val="16"/>
                <w:lang w:val="pl-PL"/>
              </w:rPr>
              <w:t>jące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dwie szafki, prawą i lewą, każda po trzy szuflady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AAE533F" w14:textId="77777777" w:rsidR="000561CB" w:rsidRPr="00B71D9B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CBC5B53" w14:textId="3FDA7CD0" w:rsidR="000561CB" w:rsidRPr="000561C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10844E9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5487C9B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E1179C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E537238" w14:textId="77777777" w:rsidR="000561CB" w:rsidRPr="00B71D9B" w:rsidRDefault="000561CB" w:rsidP="006E08E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8478A4" w14:paraId="62A984BC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3B9A5420" w14:textId="1C55FB56" w:rsidR="000561C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A9A1BD4" w14:textId="22DF6535" w:rsidR="000561CB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Szuflady na prowadnicach kulkowych z blokad</w:t>
            </w:r>
            <w:r w:rsidR="00EF4368">
              <w:rPr>
                <w:rFonts w:ascii="Arial" w:hAnsi="Arial" w:cs="Arial"/>
                <w:sz w:val="16"/>
                <w:szCs w:val="16"/>
                <w:lang w:val="pl-PL"/>
              </w:rPr>
              <w:t>ą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wysuwu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52A6370" w14:textId="77777777" w:rsidR="000561CB" w:rsidRPr="00B71D9B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635AE34" w14:textId="3A14C37E" w:rsidR="000561CB" w:rsidRPr="000561CB" w:rsidRDefault="000561CB" w:rsidP="006E08E7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468FE1A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AE8CCA3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FF74F6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636E2D9" w14:textId="77777777" w:rsidR="000561CB" w:rsidRPr="00B71D9B" w:rsidRDefault="000561CB" w:rsidP="006E08E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8478A4" w14:paraId="2D49F44B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6518D6E4" w14:textId="480AE801" w:rsidR="000561CB" w:rsidRDefault="000561CB" w:rsidP="00303FF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4F8E7D6" w14:textId="38BF479D" w:rsidR="000561CB" w:rsidRDefault="000561CB" w:rsidP="00303F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Szuflady wykonane z płyty meblowej w kolorze jasny dąb, dno szuflady gr. </w:t>
            </w:r>
            <w:r w:rsidR="00BD3501">
              <w:rPr>
                <w:rFonts w:ascii="Arial" w:hAnsi="Arial" w:cs="Arial"/>
                <w:sz w:val="16"/>
                <w:szCs w:val="16"/>
                <w:lang w:val="pl-PL"/>
              </w:rPr>
              <w:t>m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in. 12</w:t>
            </w:r>
            <w:r w:rsidR="00BD3501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mm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BE2ABA5" w14:textId="77777777" w:rsidR="000561CB" w:rsidRPr="00B71D9B" w:rsidRDefault="000561CB" w:rsidP="00303FF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1DFCDE8" w14:textId="26E235C7" w:rsidR="000561CB" w:rsidRPr="000561CB" w:rsidRDefault="000561CB" w:rsidP="00303FFC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1EB0584" w14:textId="77777777" w:rsidR="000561CB" w:rsidRPr="00B71D9B" w:rsidRDefault="000561CB" w:rsidP="00303FF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503F5053" w14:textId="77777777" w:rsidR="000561CB" w:rsidRPr="00B71D9B" w:rsidRDefault="000561CB" w:rsidP="00303FF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F962E9" w14:textId="77777777" w:rsidR="000561CB" w:rsidRPr="00B71D9B" w:rsidRDefault="000561CB" w:rsidP="00303FF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554478F" w14:textId="77777777" w:rsidR="000561CB" w:rsidRPr="00B71D9B" w:rsidRDefault="000561CB" w:rsidP="00303FF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8478A4" w14:paraId="7EEF93ED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242D5BD2" w14:textId="65734068" w:rsidR="000561CB" w:rsidRDefault="000561CB" w:rsidP="00303FF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B283C2F" w14:textId="562CB55F" w:rsidR="000561CB" w:rsidRDefault="000561CB" w:rsidP="00303F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Front</w:t>
            </w:r>
            <w:r w:rsidR="00EF4368">
              <w:rPr>
                <w:rFonts w:ascii="Arial" w:hAnsi="Arial" w:cs="Arial"/>
                <w:sz w:val="16"/>
                <w:szCs w:val="16"/>
                <w:lang w:val="pl-PL"/>
              </w:rPr>
              <w:t>y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szuflad wykonane z płyty laminowane</w:t>
            </w:r>
            <w:r w:rsidR="00EF4368">
              <w:rPr>
                <w:rFonts w:ascii="Arial" w:hAnsi="Arial" w:cs="Arial"/>
                <w:sz w:val="16"/>
                <w:szCs w:val="16"/>
                <w:lang w:val="pl-PL"/>
              </w:rPr>
              <w:t>j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j</w:t>
            </w:r>
            <w:r w:rsidR="00BD3501">
              <w:rPr>
                <w:rFonts w:ascii="Arial" w:hAnsi="Arial" w:cs="Arial"/>
                <w:sz w:val="16"/>
                <w:szCs w:val="16"/>
                <w:lang w:val="pl-PL"/>
              </w:rPr>
              <w:t>asny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dąb gr. </w:t>
            </w:r>
            <w:r w:rsidR="00EF4368">
              <w:rPr>
                <w:rFonts w:ascii="Arial" w:hAnsi="Arial" w:cs="Arial"/>
                <w:sz w:val="16"/>
                <w:szCs w:val="16"/>
                <w:lang w:val="pl-PL"/>
              </w:rPr>
              <w:t>min.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18</w:t>
            </w:r>
            <w:r w:rsidR="00BD3501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mm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199E06B" w14:textId="77777777" w:rsidR="000561CB" w:rsidRPr="00B71D9B" w:rsidRDefault="000561CB" w:rsidP="00303FF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74340C4" w14:textId="4F35E184" w:rsidR="000561CB" w:rsidRPr="000561CB" w:rsidRDefault="000561CB" w:rsidP="00303FFC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A185528" w14:textId="77777777" w:rsidR="000561CB" w:rsidRPr="00B71D9B" w:rsidRDefault="000561CB" w:rsidP="00303FF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2878A9D" w14:textId="77777777" w:rsidR="000561CB" w:rsidRPr="00B71D9B" w:rsidRDefault="000561CB" w:rsidP="00303FF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DD93E3" w14:textId="77777777" w:rsidR="000561CB" w:rsidRPr="00B71D9B" w:rsidRDefault="000561CB" w:rsidP="00303FF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37F1FB1" w14:textId="77777777" w:rsidR="000561CB" w:rsidRPr="00B71D9B" w:rsidRDefault="000561CB" w:rsidP="00303FFC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8478A4" w14:paraId="2E9247F6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3B032203" w14:textId="2FD79D13" w:rsidR="000561C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23CA2D0" w14:textId="0C36CEF6" w:rsidR="000561CB" w:rsidRDefault="000561CB" w:rsidP="002777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Każda  szafka (lewa i prawa)  z szufladami zamykana na centralny zamek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B3EB13E" w14:textId="77777777" w:rsidR="000561CB" w:rsidRPr="00B71D9B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F2293C1" w14:textId="73A2541C" w:rsidR="000561CB" w:rsidRPr="000561C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4C8B4A2D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6A96BE1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9C4DCF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361EB73" w14:textId="77777777" w:rsidR="000561CB" w:rsidRPr="00B71D9B" w:rsidRDefault="000561CB" w:rsidP="006E08E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8478A4" w14:paraId="08274661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46236076" w14:textId="5A170EBE" w:rsidR="000561CB" w:rsidRDefault="000561CB" w:rsidP="0027778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63859B8" w14:textId="5A68B619" w:rsidR="000561CB" w:rsidRDefault="000561CB" w:rsidP="002777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Stopki biurka nie powodują zarysowań podłoża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AD6D34A" w14:textId="77777777" w:rsidR="000561CB" w:rsidRPr="00B71D9B" w:rsidRDefault="000561CB" w:rsidP="0027778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E74A9DB" w14:textId="7604A9B5" w:rsidR="000561CB" w:rsidRPr="000561CB" w:rsidRDefault="000561CB" w:rsidP="00277787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4CA50695" w14:textId="77777777" w:rsidR="000561CB" w:rsidRPr="00B71D9B" w:rsidRDefault="000561CB" w:rsidP="0027778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1FA5BAA" w14:textId="77777777" w:rsidR="000561CB" w:rsidRPr="00B71D9B" w:rsidRDefault="000561CB" w:rsidP="0027778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9B8B49" w14:textId="77777777" w:rsidR="000561CB" w:rsidRPr="00B71D9B" w:rsidRDefault="000561CB" w:rsidP="0027778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63B332E" w14:textId="77777777" w:rsidR="000561CB" w:rsidRPr="00B71D9B" w:rsidRDefault="000561CB" w:rsidP="0027778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8478A4" w14:paraId="507397B7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7B4C71B8" w14:textId="3148A9A6" w:rsidR="000561CB" w:rsidRDefault="000561CB" w:rsidP="0027778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  <w:r w:rsidR="00EF436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EB3A0F2" w14:textId="0708F67B" w:rsidR="000561CB" w:rsidRDefault="000561CB" w:rsidP="002777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Blenda wykonana z płyty meblowej w kolorze j</w:t>
            </w:r>
            <w:r w:rsidR="00BD3501">
              <w:rPr>
                <w:rFonts w:ascii="Arial" w:hAnsi="Arial" w:cs="Arial"/>
                <w:sz w:val="16"/>
                <w:szCs w:val="16"/>
                <w:lang w:val="pl-PL"/>
              </w:rPr>
              <w:t xml:space="preserve">asny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dąb gr. </w:t>
            </w:r>
            <w:r w:rsidR="00BD3501">
              <w:rPr>
                <w:rFonts w:ascii="Arial" w:hAnsi="Arial" w:cs="Arial"/>
                <w:sz w:val="16"/>
                <w:szCs w:val="16"/>
                <w:lang w:val="pl-PL"/>
              </w:rPr>
              <w:t>m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in.12</w:t>
            </w:r>
            <w:r w:rsidR="00BD3501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mm, wysokość blendy</w:t>
            </w:r>
            <w:r w:rsidR="00EF4368">
              <w:rPr>
                <w:rFonts w:ascii="Arial" w:hAnsi="Arial" w:cs="Arial"/>
                <w:sz w:val="16"/>
                <w:szCs w:val="16"/>
                <w:lang w:val="pl-PL"/>
              </w:rPr>
              <w:t xml:space="preserve"> =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połowa wysokości biurka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C323C8F" w14:textId="77777777" w:rsidR="000561CB" w:rsidRPr="00B71D9B" w:rsidRDefault="000561CB" w:rsidP="0027778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E49E8DA" w14:textId="10A1D776" w:rsidR="000561CB" w:rsidRPr="000561CB" w:rsidRDefault="000561CB" w:rsidP="00277787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476E828" w14:textId="77777777" w:rsidR="000561CB" w:rsidRPr="00B71D9B" w:rsidRDefault="000561CB" w:rsidP="0027778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0B53534" w14:textId="77777777" w:rsidR="000561CB" w:rsidRPr="00B71D9B" w:rsidRDefault="000561CB" w:rsidP="0027778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C6CA4F" w14:textId="77777777" w:rsidR="000561CB" w:rsidRPr="00B71D9B" w:rsidRDefault="000561CB" w:rsidP="0027778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F4BF7F0" w14:textId="77777777" w:rsidR="000561CB" w:rsidRPr="00B71D9B" w:rsidRDefault="000561CB" w:rsidP="0027778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786AB887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7F1573AD" w14:textId="413DE044" w:rsidR="000561C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  <w:r w:rsidR="00EF436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9C5EF13" w14:textId="77777777" w:rsidR="000561CB" w:rsidRPr="001D17A1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D17A1">
              <w:rPr>
                <w:rFonts w:ascii="Arial" w:hAnsi="Arial" w:cs="Arial"/>
                <w:sz w:val="16"/>
                <w:szCs w:val="16"/>
                <w:lang w:val="pl-PL"/>
              </w:rPr>
              <w:t xml:space="preserve">Zakres zamówienia obejmuje transport, rozładunek, wniesienie do  pomieszczeń wskazanych przez zamawiającego, montaż </w:t>
            </w:r>
          </w:p>
          <w:p w14:paraId="7503AC41" w14:textId="2E420DFD" w:rsidR="000561CB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D17A1">
              <w:rPr>
                <w:rFonts w:ascii="Arial" w:hAnsi="Arial" w:cs="Arial"/>
                <w:sz w:val="16"/>
                <w:szCs w:val="16"/>
                <w:lang w:val="pl-PL"/>
              </w:rPr>
              <w:t>i rozmieszczenie mebli na koszt Wykonawcy</w:t>
            </w:r>
            <w:r w:rsidRPr="001D17A1">
              <w:rPr>
                <w:rFonts w:ascii="Arial" w:hAnsi="Arial" w:cs="Arial"/>
                <w:sz w:val="16"/>
                <w:szCs w:val="16"/>
                <w:lang w:val="pl-PL"/>
              </w:rPr>
              <w:lastRenderedPageBreak/>
              <w:tab/>
            </w:r>
            <w:r w:rsidRPr="001D17A1">
              <w:rPr>
                <w:rFonts w:ascii="Arial" w:hAnsi="Arial" w:cs="Arial"/>
                <w:sz w:val="16"/>
                <w:szCs w:val="16"/>
                <w:lang w:val="pl-PL"/>
              </w:rPr>
              <w:tab/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8F435EC" w14:textId="77777777" w:rsidR="000561CB" w:rsidRPr="00B71D9B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BC55F66" w14:textId="220248C2" w:rsidR="000561CB" w:rsidRPr="000561C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DE99C88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2626C408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3B2A58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0D437BA" w14:textId="77777777" w:rsidR="000561CB" w:rsidRPr="00B71D9B" w:rsidRDefault="000561CB" w:rsidP="006E08E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41A8B8D4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6559CDC6" w14:textId="66362510" w:rsidR="000561C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  <w:r w:rsidR="00EF436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C5FA3D5" w14:textId="77777777" w:rsidR="000561CB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0C1CF88D" w14:textId="77777777" w:rsidR="000561CB" w:rsidRDefault="000561CB" w:rsidP="006E08E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4E77E85A" w14:textId="77777777" w:rsidR="000561CB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41381A31" w14:textId="77777777" w:rsidR="000561CB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051ADE8" w14:textId="77777777" w:rsidR="000561CB" w:rsidRPr="00B71D9B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919A833" w14:textId="77777777" w:rsidR="000561CB" w:rsidRPr="000561C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8568EC3" w14:textId="68E9E3D9" w:rsidR="000561CB" w:rsidRPr="000561CB" w:rsidRDefault="000561CB" w:rsidP="006E08E7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 w:rsidR="00BD350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 w:rsidR="00BD350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  <w:p w14:paraId="4BAF8756" w14:textId="77777777" w:rsidR="000561CB" w:rsidRPr="000561CB" w:rsidRDefault="000561CB" w:rsidP="006E08E7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27E7C66F" w14:textId="77777777" w:rsidR="000561CB" w:rsidRPr="000561CB" w:rsidRDefault="000561CB" w:rsidP="006E08E7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01B46226" w14:textId="77777777" w:rsidR="000561CB" w:rsidRPr="000561CB" w:rsidRDefault="000561CB" w:rsidP="006E08E7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00260CC6" w14:textId="77777777" w:rsidR="000561CB" w:rsidRPr="000561CB" w:rsidRDefault="000561CB" w:rsidP="006E08E7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4EC4A78D" w14:textId="77777777" w:rsidR="000561CB" w:rsidRPr="000561CB" w:rsidRDefault="000561CB" w:rsidP="006E08E7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>do 36 miesięcy = 2 punkty,</w:t>
            </w:r>
          </w:p>
          <w:p w14:paraId="695CAFB8" w14:textId="77777777" w:rsidR="000561CB" w:rsidRPr="000561CB" w:rsidRDefault="000561CB" w:rsidP="006E08E7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  <w:p w14:paraId="78896A87" w14:textId="77777777" w:rsidR="000561CB" w:rsidRPr="000561C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4AC8C7A9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3A079BC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6AE4E3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5DB85CC" w14:textId="77777777" w:rsidR="000561CB" w:rsidRPr="00B71D9B" w:rsidRDefault="000561CB" w:rsidP="006E08E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80300" w:rsidRPr="001D17A1" w14:paraId="1D20E6B8" w14:textId="77777777" w:rsidTr="007A3A6F">
        <w:tc>
          <w:tcPr>
            <w:tcW w:w="704" w:type="dxa"/>
            <w:shd w:val="clear" w:color="auto" w:fill="FFFFFF" w:themeFill="background1"/>
            <w:vAlign w:val="center"/>
          </w:tcPr>
          <w:p w14:paraId="16BE0140" w14:textId="4D8E7CB6" w:rsidR="00380300" w:rsidRPr="00380300" w:rsidRDefault="00380300" w:rsidP="00380300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380300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EF43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BECB6F0" w14:textId="77777777" w:rsidR="00911E5E" w:rsidRDefault="00911E5E" w:rsidP="0038030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val="pl-PL" w:eastAsia="en-US"/>
              </w:rPr>
            </w:pPr>
          </w:p>
          <w:p w14:paraId="282291DA" w14:textId="458C2177" w:rsidR="00380300" w:rsidRDefault="00380300" w:rsidP="0038030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>Biurko</w:t>
            </w:r>
            <w:r w:rsidR="00B35DA3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z ladą recepcyjną</w:t>
            </w:r>
          </w:p>
          <w:p w14:paraId="6EC38BC6" w14:textId="22473F79" w:rsidR="00EF4368" w:rsidRDefault="00EF4368" w:rsidP="00380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225ADA74" w14:textId="127B5149" w:rsidR="00EF4368" w:rsidRDefault="00EF4368" w:rsidP="00380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1FEA1964" w14:textId="77777777" w:rsidR="00EF4368" w:rsidRDefault="00EF4368" w:rsidP="00380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29C10E8A" w14:textId="5FBD168B" w:rsidR="00EF4368" w:rsidRPr="002B6FE1" w:rsidRDefault="00AF4E44" w:rsidP="00EF43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2B6FE1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(</w:t>
            </w:r>
            <w:r w:rsidR="00EF4368" w:rsidRPr="002B6FE1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Biurko (2 szt.) w tym jedna lada recepcyjna narożna na zamówienie  ( wys. 110cm, wys. blatu roboczego 75cm, głębność blatu roboczego 70cm, w kształcie litery L ),  biurko wys. 75cm, szer. 140 cm.</w:t>
            </w:r>
            <w:r w:rsidRPr="002B6FE1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)*</w:t>
            </w:r>
          </w:p>
          <w:p w14:paraId="4D4A1BC3" w14:textId="77777777" w:rsidR="00AF4E44" w:rsidRPr="00EF4368" w:rsidRDefault="00AF4E44" w:rsidP="00EF43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  <w:p w14:paraId="0FE23E47" w14:textId="77777777" w:rsidR="002B6FE1" w:rsidRDefault="002B6FE1" w:rsidP="002B6FE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6A0C3B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*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</w:t>
            </w:r>
            <w:r w:rsidRPr="006A0C3B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azwa pozycji z wniosku o dofinansowanie projektu, w ramach którego zamawiający dokonuje zakupu mebla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. Treść jej zapisu nie stanowi opisu przedmiotu zamówienia.</w:t>
            </w:r>
          </w:p>
          <w:p w14:paraId="757BF04C" w14:textId="77777777" w:rsidR="002B6FE1" w:rsidRPr="006A0C3B" w:rsidRDefault="002B6FE1" w:rsidP="002B6FE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Obowiązująca dla Wykonawcy nazwa pozycji formularza ofertowego została wyróżniona pogrubieniem czcionki.</w:t>
            </w:r>
          </w:p>
          <w:p w14:paraId="3CBEF276" w14:textId="2E486114" w:rsidR="00EF4368" w:rsidRPr="00B71D9B" w:rsidRDefault="00EF4368" w:rsidP="00EF43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val="pl-PL" w:eastAsia="en-US"/>
              </w:rPr>
            </w:pPr>
          </w:p>
          <w:p w14:paraId="1242BA03" w14:textId="51421244" w:rsidR="00EF4368" w:rsidRDefault="00EF4368" w:rsidP="00380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12ACCBF" w14:textId="70B5488E" w:rsidR="00380300" w:rsidRPr="00B71D9B" w:rsidRDefault="00AD0A9F" w:rsidP="00380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lang w:val="pl-PL" w:eastAsia="en-US"/>
              </w:rPr>
              <w:t>1</w:t>
            </w:r>
            <w:r w:rsidR="00380300"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="00380300" w:rsidRPr="00E02482">
              <w:rPr>
                <w:rFonts w:ascii="Arial" w:eastAsiaTheme="minorHAnsi" w:hAnsi="Arial" w:cs="Arial"/>
                <w:b/>
                <w:lang w:val="pl-PL" w:eastAsia="en-US"/>
              </w:rPr>
              <w:t>szt.</w:t>
            </w:r>
          </w:p>
          <w:p w14:paraId="24E6BCB0" w14:textId="77777777" w:rsidR="00380300" w:rsidRPr="00B71D9B" w:rsidRDefault="00380300" w:rsidP="0038030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1FDA509" w14:textId="77777777" w:rsidR="00380300" w:rsidRPr="000561CB" w:rsidRDefault="00380300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AB12874" w14:textId="77777777" w:rsidR="00380300" w:rsidRPr="000561CB" w:rsidRDefault="00380300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3969D058" w14:textId="77777777" w:rsidR="00380300" w:rsidRPr="000561CB" w:rsidRDefault="00380300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42E17D3C" w14:textId="7165DC74" w:rsidR="00380300" w:rsidRPr="000561CB" w:rsidRDefault="00380300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B6A9085" w14:textId="77777777" w:rsidR="00380300" w:rsidRPr="00B71D9B" w:rsidRDefault="00380300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26AD8F7" w14:textId="77777777" w:rsidR="00380300" w:rsidRPr="00B71D9B" w:rsidRDefault="00380300" w:rsidP="00AF4E4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8121B80" w14:textId="77777777" w:rsidR="00380300" w:rsidRPr="00B71D9B" w:rsidRDefault="00380300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5F8E43B5" w14:textId="49B5D7F1" w:rsidR="00380300" w:rsidRPr="00B71D9B" w:rsidRDefault="00380300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2DA874C" w14:textId="77777777" w:rsidR="00AF4E44" w:rsidRPr="00B71D9B" w:rsidRDefault="00AF4E44" w:rsidP="00AF4E4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FE45569" w14:textId="239EEF10" w:rsidR="00AF4E44" w:rsidRPr="00B71D9B" w:rsidRDefault="00AF4E44" w:rsidP="00AF4E4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</w:p>
          <w:p w14:paraId="6FC85995" w14:textId="05AD824D" w:rsidR="00380300" w:rsidRPr="00B71D9B" w:rsidRDefault="00AF4E44" w:rsidP="00AF4E4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21995E" w14:textId="43E1B93D" w:rsidR="00380300" w:rsidRPr="00B71D9B" w:rsidRDefault="00911E5E" w:rsidP="00AF4E4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805AF3F" w14:textId="77777777" w:rsidR="00380300" w:rsidRPr="00B71D9B" w:rsidRDefault="00380300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6089C50F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42898CCB" w14:textId="2059AF76" w:rsidR="000561C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1EB1765" w14:textId="5149A64B" w:rsidR="000561CB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1440A">
              <w:rPr>
                <w:rFonts w:ascii="Arial" w:hAnsi="Arial" w:cs="Arial"/>
                <w:sz w:val="16"/>
                <w:szCs w:val="16"/>
                <w:lang w:val="pl-PL"/>
              </w:rPr>
              <w:t>Fabrycznie now</w:t>
            </w:r>
            <w:r w:rsidR="00AF4E44">
              <w:rPr>
                <w:rFonts w:ascii="Arial" w:hAnsi="Arial" w:cs="Arial"/>
                <w:sz w:val="16"/>
                <w:szCs w:val="16"/>
                <w:lang w:val="pl-PL"/>
              </w:rPr>
              <w:t>e</w:t>
            </w:r>
            <w:r w:rsidRPr="0031440A">
              <w:rPr>
                <w:rFonts w:ascii="Arial" w:hAnsi="Arial" w:cs="Arial"/>
                <w:sz w:val="16"/>
                <w:szCs w:val="16"/>
                <w:lang w:val="pl-PL"/>
              </w:rPr>
              <w:t>, nieużywan</w:t>
            </w:r>
            <w:r w:rsidR="00AF4E44">
              <w:rPr>
                <w:rFonts w:ascii="Arial" w:hAnsi="Arial" w:cs="Arial"/>
                <w:sz w:val="16"/>
                <w:szCs w:val="16"/>
                <w:lang w:val="pl-PL"/>
              </w:rPr>
              <w:t>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ED5AC1" w14:textId="77777777" w:rsidR="000561CB" w:rsidRPr="00B71D9B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6BF6885" w14:textId="50D55E9C" w:rsidR="000561CB" w:rsidRPr="000561CB" w:rsidRDefault="000561CB" w:rsidP="006E0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781977F3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041BA9FB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54A9AC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EFDFAC3" w14:textId="77777777" w:rsidR="000561CB" w:rsidRPr="00B71D9B" w:rsidRDefault="000561CB" w:rsidP="006E08E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682952FD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5B4DA6EF" w14:textId="65E06981" w:rsidR="000561C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D0A156F" w14:textId="6FEFB7C6" w:rsidR="000561CB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Wysokość biurka plus nadstawka tworząca ladę o wysokości min.110cm, max 115cm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6E531C5" w14:textId="77777777" w:rsidR="000561CB" w:rsidRPr="00B71D9B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1B3225D" w14:textId="6D3C721F" w:rsidR="000561CB" w:rsidRPr="000561C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03A34C9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5407C52E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245E76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348BA8C" w14:textId="77777777" w:rsidR="000561CB" w:rsidRPr="00B71D9B" w:rsidRDefault="000561CB" w:rsidP="006E08E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37F1BF17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0F25128D" w14:textId="42F2FD8E" w:rsidR="000561C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C4560A6" w14:textId="75D9C427" w:rsidR="000561CB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Wysokość blatu roboczego 75cm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C998757" w14:textId="77777777" w:rsidR="000561CB" w:rsidRPr="00B71D9B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8E9CF94" w14:textId="7EF618CF" w:rsidR="000561CB" w:rsidRPr="000561C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CCD125E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246836E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2CE04A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2A53BBE" w14:textId="77777777" w:rsidR="000561CB" w:rsidRPr="00B71D9B" w:rsidRDefault="000561CB" w:rsidP="006E08E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AD0A9F" w14:paraId="68DA3214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2EB2B66F" w14:textId="4222B070" w:rsidR="000561C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3B581FE" w14:textId="77777777" w:rsidR="00AF4E44" w:rsidRDefault="000561CB" w:rsidP="006762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Blat roboczy wsparty z lewej strony na szafce </w:t>
            </w:r>
          </w:p>
          <w:p w14:paraId="40F218E7" w14:textId="77777777" w:rsidR="00AF4E44" w:rsidRDefault="000561CB" w:rsidP="006762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z czterema szufladami, z prawej strony szafką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lastRenderedPageBreak/>
              <w:t xml:space="preserve">która tworzy literę ,,L” składającą się z części otwartej z dwoma półkami i części zamkniętej  </w:t>
            </w:r>
          </w:p>
          <w:p w14:paraId="190D97FE" w14:textId="3548B26F" w:rsidR="000561CB" w:rsidRDefault="000561CB" w:rsidP="006762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z jedną półką zamykaną drzwiami dwuskrzydłowymi  na zamek patentowy.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98CB2AE" w14:textId="77777777" w:rsidR="000561CB" w:rsidRPr="00B71D9B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5AF9B05" w14:textId="47D7A09D" w:rsidR="000561CB" w:rsidRPr="000561C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CDAF88B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77DAB4A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20F19A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9E171DE" w14:textId="77777777" w:rsidR="000561CB" w:rsidRPr="00B71D9B" w:rsidRDefault="000561CB" w:rsidP="006E08E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AD0A9F" w14:paraId="314B6AAD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4B17FA24" w14:textId="36397E67" w:rsidR="000561C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1E41DCD" w14:textId="1C2DECAB" w:rsidR="000561CB" w:rsidRDefault="000561CB" w:rsidP="006418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Cztery jednakowe szuflady na prowadnicach kulkowych z pełnym wysuwem.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75842CC" w14:textId="77777777" w:rsidR="000561CB" w:rsidRPr="00B71D9B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00779BA" w14:textId="56B30750" w:rsidR="000561CB" w:rsidRPr="000561C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9D5CACE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9D232F4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F9869F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2AE3C48" w14:textId="77777777" w:rsidR="000561CB" w:rsidRPr="00B71D9B" w:rsidRDefault="000561CB" w:rsidP="006E08E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AD0A9F" w14:paraId="74A99051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629DE453" w14:textId="2D2C765C" w:rsidR="000561C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197E146" w14:textId="56E2DC1E" w:rsidR="00911E5E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Konstrukcja biurka i lady wykonana</w:t>
            </w:r>
            <w:r w:rsidRPr="00641804">
              <w:rPr>
                <w:rFonts w:ascii="Arial" w:hAnsi="Arial" w:cs="Arial"/>
                <w:sz w:val="16"/>
                <w:szCs w:val="16"/>
                <w:lang w:val="pl-PL"/>
              </w:rPr>
              <w:t xml:space="preserve"> z płyty meblowej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melaminowej/</w:t>
            </w:r>
            <w:r w:rsidRPr="00641804">
              <w:rPr>
                <w:rFonts w:ascii="Arial" w:hAnsi="Arial" w:cs="Arial"/>
                <w:sz w:val="16"/>
                <w:szCs w:val="16"/>
                <w:lang w:val="pl-PL"/>
              </w:rPr>
              <w:t xml:space="preserve">laminowanej gr. </w:t>
            </w:r>
            <w:r w:rsidR="002B6FE1">
              <w:rPr>
                <w:rFonts w:ascii="Arial" w:hAnsi="Arial" w:cs="Arial"/>
                <w:sz w:val="16"/>
                <w:szCs w:val="16"/>
                <w:lang w:val="pl-PL"/>
              </w:rPr>
              <w:t>m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in.</w:t>
            </w:r>
            <w:r w:rsidRPr="00641804">
              <w:rPr>
                <w:rFonts w:ascii="Arial" w:hAnsi="Arial" w:cs="Arial"/>
                <w:sz w:val="16"/>
                <w:szCs w:val="16"/>
                <w:lang w:val="pl-PL"/>
              </w:rPr>
              <w:t>18</w:t>
            </w:r>
            <w:r w:rsidR="002B6FE1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641804">
              <w:rPr>
                <w:rFonts w:ascii="Arial" w:hAnsi="Arial" w:cs="Arial"/>
                <w:sz w:val="16"/>
                <w:szCs w:val="16"/>
                <w:lang w:val="pl-PL"/>
              </w:rPr>
              <w:t>mm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, blat roboczy biurka gr. </w:t>
            </w:r>
            <w:r w:rsidR="00AF4E44">
              <w:rPr>
                <w:rFonts w:ascii="Arial" w:hAnsi="Arial" w:cs="Arial"/>
                <w:sz w:val="16"/>
                <w:szCs w:val="16"/>
                <w:lang w:val="pl-PL"/>
              </w:rPr>
              <w:t>m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in.</w:t>
            </w:r>
            <w:r w:rsidR="002B6FE1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25</w:t>
            </w:r>
            <w:r w:rsidR="002B6FE1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mm, </w:t>
            </w:r>
          </w:p>
          <w:p w14:paraId="5E4D1CF1" w14:textId="5A6A0D95" w:rsidR="000561CB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 kolorze buk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F5C2CC1" w14:textId="77777777" w:rsidR="000561CB" w:rsidRPr="00B71D9B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E2DD4D6" w14:textId="1DC56949" w:rsidR="000561CB" w:rsidRPr="000561C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F4ADEB9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564F35E6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D39877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B8CD3E3" w14:textId="77777777" w:rsidR="000561CB" w:rsidRPr="00B71D9B" w:rsidRDefault="000561CB" w:rsidP="006E08E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14DF5A48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29B8834B" w14:textId="3964E266" w:rsidR="000561C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6918FD1" w14:textId="455E3EBA" w:rsidR="000561CB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Uchwyty w szufladach i szafce zamykanej aluminiowe dwupunktowe.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94707EA" w14:textId="77777777" w:rsidR="000561CB" w:rsidRPr="00B71D9B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5075E51" w14:textId="6E4E2477" w:rsidR="000561CB" w:rsidRPr="000561C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</w:t>
            </w:r>
            <w:r w:rsidRPr="000561CB">
              <w:rPr>
                <w:rFonts w:ascii="Arial" w:hAnsi="Arial" w:cs="Arial"/>
                <w:sz w:val="16"/>
                <w:szCs w:val="16"/>
              </w:rPr>
              <w:t>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6BA401D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223A6796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A4B12C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A2DA9FF" w14:textId="77777777" w:rsidR="000561CB" w:rsidRPr="00B71D9B" w:rsidRDefault="000561CB" w:rsidP="006E08E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115D481C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15247F1C" w14:textId="46D9D906" w:rsidR="000561C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42D1B15" w14:textId="7A365EC8" w:rsidR="000561CB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Pod blatem roboczym półka klawiaturowa wysuwana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174BA2A" w14:textId="77777777" w:rsidR="000561CB" w:rsidRPr="00B71D9B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616A650" w14:textId="2E679552" w:rsidR="000561CB" w:rsidRPr="000561C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DF728BA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2DE21CFF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7F29AB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76E6673" w14:textId="77777777" w:rsidR="000561CB" w:rsidRPr="00B71D9B" w:rsidRDefault="000561CB" w:rsidP="006E08E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A550AA" w14:paraId="6298C4DD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14508BAA" w14:textId="4B86FCCE" w:rsidR="000561CB" w:rsidRDefault="000561CB" w:rsidP="0064180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10AABC8" w14:textId="22B221D3" w:rsidR="000561CB" w:rsidRDefault="000561CB" w:rsidP="006418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Krawędzie oklejane pcv gr. 2</w:t>
            </w:r>
            <w:r w:rsidR="00AF4E44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mm w kolorze buk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16D0C3F" w14:textId="77777777" w:rsidR="000561CB" w:rsidRPr="00B71D9B" w:rsidRDefault="000561CB" w:rsidP="00641804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F7B98A4" w14:textId="5146AD64" w:rsidR="000561CB" w:rsidRPr="000561CB" w:rsidRDefault="000561CB" w:rsidP="00641804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39B978F" w14:textId="77777777" w:rsidR="000561CB" w:rsidRPr="00B71D9B" w:rsidRDefault="000561CB" w:rsidP="0064180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53120378" w14:textId="77777777" w:rsidR="000561CB" w:rsidRPr="00B71D9B" w:rsidRDefault="000561CB" w:rsidP="0064180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1BE71C" w14:textId="77777777" w:rsidR="000561CB" w:rsidRPr="00B71D9B" w:rsidRDefault="000561CB" w:rsidP="0064180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A7E192E" w14:textId="77777777" w:rsidR="000561CB" w:rsidRPr="00B71D9B" w:rsidRDefault="000561CB" w:rsidP="0064180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A550AA" w14:paraId="4878775D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19C5333F" w14:textId="149D3C49" w:rsidR="000561CB" w:rsidRDefault="000561CB" w:rsidP="0064180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D4BAD03" w14:textId="2AAA1399" w:rsidR="000561CB" w:rsidRDefault="000561CB" w:rsidP="006418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pl-PL"/>
              </w:rPr>
              <w:t>Wysłona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po całości od strony klienta na biurku </w:t>
            </w:r>
            <w:r w:rsidR="00911E5E">
              <w:rPr>
                <w:rFonts w:ascii="Arial" w:hAnsi="Arial" w:cs="Arial"/>
                <w:sz w:val="16"/>
                <w:szCs w:val="16"/>
                <w:lang w:val="pl-PL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z ladą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B391D9D" w14:textId="77777777" w:rsidR="000561CB" w:rsidRPr="00B71D9B" w:rsidRDefault="000561CB" w:rsidP="00641804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931DB7C" w14:textId="1F76B397" w:rsidR="000561CB" w:rsidRPr="000561CB" w:rsidRDefault="000561CB" w:rsidP="00641804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8BE20E2" w14:textId="77777777" w:rsidR="000561CB" w:rsidRPr="00B71D9B" w:rsidRDefault="000561CB" w:rsidP="0064180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010022E5" w14:textId="77777777" w:rsidR="000561CB" w:rsidRPr="00B71D9B" w:rsidRDefault="000561CB" w:rsidP="0064180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4765C8" w14:textId="77777777" w:rsidR="000561CB" w:rsidRPr="00B71D9B" w:rsidRDefault="000561CB" w:rsidP="0064180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718AB82" w14:textId="77777777" w:rsidR="000561CB" w:rsidRPr="00B71D9B" w:rsidRDefault="000561CB" w:rsidP="0064180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A550AA" w14:paraId="121B3DE6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5087FC28" w14:textId="6F1E8100" w:rsidR="000561CB" w:rsidRDefault="000561CB" w:rsidP="0064180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BE16E6A" w14:textId="59BE8DE7" w:rsidR="000561CB" w:rsidRDefault="000561CB" w:rsidP="006418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Szafki na stopkach nierysujących podłoża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25590DA" w14:textId="77777777" w:rsidR="000561CB" w:rsidRPr="00B71D9B" w:rsidRDefault="000561CB" w:rsidP="00641804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7A2EBD1" w14:textId="27D46EAA" w:rsidR="000561CB" w:rsidRPr="000561CB" w:rsidRDefault="000561CB" w:rsidP="00641804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03D64A1" w14:textId="77777777" w:rsidR="000561CB" w:rsidRPr="00B71D9B" w:rsidRDefault="000561CB" w:rsidP="0064180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E4A34B4" w14:textId="77777777" w:rsidR="000561CB" w:rsidRPr="00B71D9B" w:rsidRDefault="000561CB" w:rsidP="0064180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D4AA6B" w14:textId="77777777" w:rsidR="000561CB" w:rsidRPr="00B71D9B" w:rsidRDefault="000561CB" w:rsidP="0064180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C9A9A38" w14:textId="77777777" w:rsidR="000561CB" w:rsidRPr="00B71D9B" w:rsidRDefault="000561CB" w:rsidP="0064180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11D1AFA4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707C0B8C" w14:textId="141196B6" w:rsidR="000561C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F01E65D" w14:textId="77777777" w:rsidR="000561CB" w:rsidRPr="001D17A1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D17A1">
              <w:rPr>
                <w:rFonts w:ascii="Arial" w:hAnsi="Arial" w:cs="Arial"/>
                <w:sz w:val="16"/>
                <w:szCs w:val="16"/>
                <w:lang w:val="pl-PL"/>
              </w:rPr>
              <w:t xml:space="preserve">Zakres zamówienia obejmuje transport, rozładunek, wniesienie do  pomieszczeń wskazanych przez zamawiającego, montaż </w:t>
            </w:r>
          </w:p>
          <w:p w14:paraId="61D3EBAC" w14:textId="58235B37" w:rsidR="000561CB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D17A1">
              <w:rPr>
                <w:rFonts w:ascii="Arial" w:hAnsi="Arial" w:cs="Arial"/>
                <w:sz w:val="16"/>
                <w:szCs w:val="16"/>
                <w:lang w:val="pl-PL"/>
              </w:rPr>
              <w:t>i rozmieszczenie mebli na koszt Wykonawcy</w:t>
            </w:r>
            <w:r w:rsidRPr="001D17A1">
              <w:rPr>
                <w:rFonts w:ascii="Arial" w:hAnsi="Arial" w:cs="Arial"/>
                <w:sz w:val="16"/>
                <w:szCs w:val="16"/>
                <w:lang w:val="pl-PL"/>
              </w:rPr>
              <w:tab/>
            </w:r>
            <w:r w:rsidRPr="001D17A1">
              <w:rPr>
                <w:rFonts w:ascii="Arial" w:hAnsi="Arial" w:cs="Arial"/>
                <w:sz w:val="16"/>
                <w:szCs w:val="16"/>
                <w:lang w:val="pl-PL"/>
              </w:rPr>
              <w:tab/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A052264" w14:textId="77777777" w:rsidR="000561CB" w:rsidRPr="00B71D9B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205284D" w14:textId="657D5841" w:rsidR="000561CB" w:rsidRPr="000561C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AE7E0E0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CAAAF1E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0CDF26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7D99910" w14:textId="77777777" w:rsidR="000561CB" w:rsidRPr="00B71D9B" w:rsidRDefault="000561CB" w:rsidP="006E08E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3B1304EF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20EF1276" w14:textId="0E937AC0" w:rsidR="000561C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0F0A65A" w14:textId="77777777" w:rsidR="000561CB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1B2AA583" w14:textId="77777777" w:rsidR="000561CB" w:rsidRDefault="000561CB" w:rsidP="006E08E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4E1C4BC2" w14:textId="77777777" w:rsidR="000561CB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0EA3EC0C" w14:textId="77777777" w:rsidR="000561CB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1A33E28" w14:textId="77777777" w:rsidR="000561CB" w:rsidRPr="00B71D9B" w:rsidRDefault="000561CB" w:rsidP="006E08E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E934205" w14:textId="77777777" w:rsidR="000561CB" w:rsidRPr="000561C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2588CE9" w14:textId="254BBB7D" w:rsidR="000561CB" w:rsidRPr="000561CB" w:rsidRDefault="000561CB" w:rsidP="006E08E7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 w:rsidR="00911E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 w:rsidR="00911E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  <w:p w14:paraId="7A22B157" w14:textId="77777777" w:rsidR="000561CB" w:rsidRPr="000561CB" w:rsidRDefault="000561CB" w:rsidP="006E08E7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1FFA499F" w14:textId="77777777" w:rsidR="000561CB" w:rsidRPr="000561CB" w:rsidRDefault="000561CB" w:rsidP="006E08E7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5FE72BB5" w14:textId="77777777" w:rsidR="000561CB" w:rsidRPr="000561CB" w:rsidRDefault="000561CB" w:rsidP="006E08E7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42849B84" w14:textId="77777777" w:rsidR="000561CB" w:rsidRPr="000561CB" w:rsidRDefault="000561CB" w:rsidP="006E08E7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744EEBD8" w14:textId="77777777" w:rsidR="000561CB" w:rsidRPr="000561CB" w:rsidRDefault="000561CB" w:rsidP="006E08E7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>do 36 miesięcy = 2 punkty,</w:t>
            </w:r>
          </w:p>
          <w:p w14:paraId="12BAB5F5" w14:textId="77777777" w:rsidR="000561CB" w:rsidRPr="000561CB" w:rsidRDefault="000561CB" w:rsidP="006E08E7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  <w:p w14:paraId="2E946E68" w14:textId="77777777" w:rsidR="000561CB" w:rsidRPr="000561C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F5C5883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4BC4D10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E556D9" w14:textId="77777777" w:rsidR="000561CB" w:rsidRPr="00B71D9B" w:rsidRDefault="000561CB" w:rsidP="006E08E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7419C39" w14:textId="77777777" w:rsidR="000561CB" w:rsidRPr="00B71D9B" w:rsidRDefault="000561CB" w:rsidP="006E08E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80300" w:rsidRPr="001D17A1" w14:paraId="7A0013FA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16FB3AB8" w14:textId="5DFC5F1A" w:rsidR="00380300" w:rsidRDefault="00380300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911E5E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A06D621" w14:textId="77777777" w:rsidR="00380300" w:rsidRDefault="00B35DA3" w:rsidP="0038030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>Biurko</w:t>
            </w:r>
            <w:r w:rsidR="00380300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</w:t>
            </w:r>
          </w:p>
          <w:p w14:paraId="457E3119" w14:textId="77777777" w:rsidR="00CB5EF2" w:rsidRDefault="00CB5EF2" w:rsidP="00380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32112900" w14:textId="7972983F" w:rsidR="00CB5EF2" w:rsidRPr="00CB5EF2" w:rsidRDefault="00CB5EF2" w:rsidP="00CB5EF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2B6FE1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(Biurko (2 szt.) w tym jedna lada recepcyjna narożna na zamówienie  ( wys. 110cm, wys. </w:t>
            </w:r>
            <w:r w:rsidRPr="002B6FE1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lastRenderedPageBreak/>
              <w:t>blatu roboczego 75cm, głębność blatu roboczego 70cm, w kształcie litery L ),  biurko wys. 75cm, szer. 140 cm.)*</w:t>
            </w:r>
          </w:p>
          <w:p w14:paraId="575EAD61" w14:textId="77777777" w:rsidR="00CB5EF2" w:rsidRDefault="00CB5EF2" w:rsidP="00CB5EF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6A0C3B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*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N</w:t>
            </w:r>
            <w:r w:rsidRPr="006A0C3B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azwa pozycji z wniosku o dofinansowanie projektu, w ramach którego zamawiający dokonuje zakupu mebla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. Treść jej zapisu nie stanowi opisu przedmiotu zamówienia.</w:t>
            </w:r>
          </w:p>
          <w:p w14:paraId="662E4DE9" w14:textId="77777777" w:rsidR="00CB5EF2" w:rsidRPr="006A0C3B" w:rsidRDefault="00CB5EF2" w:rsidP="00CB5EF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Obowiązująca dla Wykonawcy nazwa pozycji formularza ofertowego została wyróżniona pogrubieniem czcionki.</w:t>
            </w:r>
          </w:p>
          <w:p w14:paraId="3F085878" w14:textId="63516AE1" w:rsidR="00CB5EF2" w:rsidRDefault="00CB5EF2" w:rsidP="00380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2138252" w14:textId="5D606DEB" w:rsidR="00380300" w:rsidRPr="00B71D9B" w:rsidRDefault="00380300" w:rsidP="00380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lang w:val="pl-PL" w:eastAsia="en-US"/>
              </w:rPr>
              <w:lastRenderedPageBreak/>
              <w:t xml:space="preserve">1 </w:t>
            </w:r>
            <w:r w:rsidRPr="00E02482">
              <w:rPr>
                <w:rFonts w:ascii="Arial" w:eastAsiaTheme="minorHAnsi" w:hAnsi="Arial" w:cs="Arial"/>
                <w:b/>
                <w:lang w:val="pl-PL" w:eastAsia="en-US"/>
              </w:rPr>
              <w:t>szt.</w:t>
            </w:r>
          </w:p>
          <w:p w14:paraId="3E36D334" w14:textId="77777777" w:rsidR="00380300" w:rsidRPr="00B71D9B" w:rsidRDefault="00380300" w:rsidP="0038030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17B76CE" w14:textId="77777777" w:rsidR="00380300" w:rsidRPr="000561CB" w:rsidRDefault="00380300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8898FB6" w14:textId="77777777" w:rsidR="00380300" w:rsidRPr="000561CB" w:rsidRDefault="00380300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705AE88B" w14:textId="77777777" w:rsidR="00380300" w:rsidRPr="000561CB" w:rsidRDefault="00380300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58514309" w14:textId="77777777" w:rsidR="00380300" w:rsidRPr="000561CB" w:rsidRDefault="00380300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A981BDF" w14:textId="77777777" w:rsidR="00380300" w:rsidRPr="00B71D9B" w:rsidRDefault="00380300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872321F" w14:textId="77777777" w:rsidR="00380300" w:rsidRPr="00B71D9B" w:rsidRDefault="00380300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FF9AF9E" w14:textId="77777777" w:rsidR="00380300" w:rsidRPr="00B71D9B" w:rsidRDefault="00380300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8D330DE" w14:textId="77777777" w:rsidR="00380300" w:rsidRPr="00B71D9B" w:rsidRDefault="00380300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4085A59C" w14:textId="490680DA" w:rsidR="00380300" w:rsidRPr="00B71D9B" w:rsidRDefault="00380300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4D05E1C" w14:textId="77777777" w:rsidR="00911E5E" w:rsidRPr="00B71D9B" w:rsidRDefault="00911E5E" w:rsidP="00911E5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8B736F6" w14:textId="77777777" w:rsidR="00911E5E" w:rsidRPr="00B71D9B" w:rsidRDefault="00911E5E" w:rsidP="00911E5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</w:p>
          <w:p w14:paraId="622F1661" w14:textId="77C42639" w:rsidR="00380300" w:rsidRPr="00B71D9B" w:rsidRDefault="00911E5E" w:rsidP="00911E5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7A76BB" w14:textId="6EDEEE8D" w:rsidR="00380300" w:rsidRPr="00B71D9B" w:rsidRDefault="00CB5EF2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C29C890" w14:textId="77777777" w:rsidR="00380300" w:rsidRPr="00B71D9B" w:rsidRDefault="00380300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15CEFB91" w14:textId="77777777" w:rsidTr="007A3A6F">
        <w:tc>
          <w:tcPr>
            <w:tcW w:w="704" w:type="dxa"/>
            <w:shd w:val="clear" w:color="auto" w:fill="FFFFFF" w:themeFill="background1"/>
            <w:vAlign w:val="center"/>
          </w:tcPr>
          <w:p w14:paraId="700B4B96" w14:textId="647A9DC6" w:rsidR="000561CB" w:rsidRDefault="000561CB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C5FBDBD" w14:textId="515D1F7F" w:rsidR="000561CB" w:rsidRDefault="000561CB" w:rsidP="00380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1440A">
              <w:rPr>
                <w:rFonts w:ascii="Arial" w:hAnsi="Arial" w:cs="Arial"/>
                <w:sz w:val="16"/>
                <w:szCs w:val="16"/>
                <w:lang w:val="pl-PL"/>
              </w:rPr>
              <w:t>Fabrycznie now</w:t>
            </w:r>
            <w:r w:rsidR="00911E5E">
              <w:rPr>
                <w:rFonts w:ascii="Arial" w:hAnsi="Arial" w:cs="Arial"/>
                <w:sz w:val="16"/>
                <w:szCs w:val="16"/>
                <w:lang w:val="pl-PL"/>
              </w:rPr>
              <w:t>e</w:t>
            </w:r>
            <w:r w:rsidRPr="0031440A">
              <w:rPr>
                <w:rFonts w:ascii="Arial" w:hAnsi="Arial" w:cs="Arial"/>
                <w:sz w:val="16"/>
                <w:szCs w:val="16"/>
                <w:lang w:val="pl-PL"/>
              </w:rPr>
              <w:t>, nieużywan</w:t>
            </w:r>
            <w:r w:rsidR="00911E5E">
              <w:rPr>
                <w:rFonts w:ascii="Arial" w:hAnsi="Arial" w:cs="Arial"/>
                <w:sz w:val="16"/>
                <w:szCs w:val="16"/>
                <w:lang w:val="pl-PL"/>
              </w:rPr>
              <w:t>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FFEEC6C" w14:textId="77777777" w:rsidR="000561CB" w:rsidRPr="00B71D9B" w:rsidRDefault="000561CB" w:rsidP="0038030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1C0F9AC" w14:textId="34BB5F64" w:rsidR="000561CB" w:rsidRPr="000561CB" w:rsidRDefault="000561CB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133720DE" w14:textId="77777777" w:rsidR="000561CB" w:rsidRPr="00B71D9B" w:rsidRDefault="000561CB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44F48EFC" w14:textId="77777777" w:rsidR="000561CB" w:rsidRPr="00B71D9B" w:rsidRDefault="000561CB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1E2512" w14:textId="77777777" w:rsidR="000561CB" w:rsidRPr="00B71D9B" w:rsidRDefault="000561CB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0812757" w14:textId="77777777" w:rsidR="000561CB" w:rsidRPr="00B71D9B" w:rsidRDefault="000561CB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31440A" w14:paraId="556D6AF1" w14:textId="77777777" w:rsidTr="007A3A6F">
        <w:tc>
          <w:tcPr>
            <w:tcW w:w="704" w:type="dxa"/>
            <w:shd w:val="clear" w:color="auto" w:fill="FFFFFF" w:themeFill="background1"/>
            <w:vAlign w:val="center"/>
          </w:tcPr>
          <w:p w14:paraId="40959DAD" w14:textId="4F0390F1" w:rsidR="000561CB" w:rsidRDefault="000561CB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6CED1EF" w14:textId="50CD6DB7" w:rsidR="000561CB" w:rsidRDefault="000561CB" w:rsidP="00A056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1440A">
              <w:rPr>
                <w:rFonts w:ascii="Arial" w:hAnsi="Arial" w:cs="Arial"/>
                <w:sz w:val="16"/>
                <w:szCs w:val="16"/>
                <w:lang w:val="pl-PL"/>
              </w:rPr>
              <w:t xml:space="preserve">Konstrukcja biurka wykonana z płyty meblowej melaminowej/laminowanej gr. </w:t>
            </w:r>
            <w:r w:rsidR="00CB5EF2">
              <w:rPr>
                <w:rFonts w:ascii="Arial" w:hAnsi="Arial" w:cs="Arial"/>
                <w:sz w:val="16"/>
                <w:szCs w:val="16"/>
                <w:lang w:val="pl-PL"/>
              </w:rPr>
              <w:t>m</w:t>
            </w:r>
            <w:r w:rsidRPr="0031440A">
              <w:rPr>
                <w:rFonts w:ascii="Arial" w:hAnsi="Arial" w:cs="Arial"/>
                <w:sz w:val="16"/>
                <w:szCs w:val="16"/>
                <w:lang w:val="pl-PL"/>
              </w:rPr>
              <w:t>in.18</w:t>
            </w:r>
            <w:r w:rsidR="00CB5EF2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31440A">
              <w:rPr>
                <w:rFonts w:ascii="Arial" w:hAnsi="Arial" w:cs="Arial"/>
                <w:sz w:val="16"/>
                <w:szCs w:val="16"/>
                <w:lang w:val="pl-PL"/>
              </w:rPr>
              <w:t xml:space="preserve">mm, blat roboczy biurka gr. </w:t>
            </w:r>
            <w:r w:rsidR="00CB5EF2">
              <w:rPr>
                <w:rFonts w:ascii="Arial" w:hAnsi="Arial" w:cs="Arial"/>
                <w:sz w:val="16"/>
                <w:szCs w:val="16"/>
                <w:lang w:val="pl-PL"/>
              </w:rPr>
              <w:t>m</w:t>
            </w:r>
            <w:r w:rsidRPr="0031440A">
              <w:rPr>
                <w:rFonts w:ascii="Arial" w:hAnsi="Arial" w:cs="Arial"/>
                <w:sz w:val="16"/>
                <w:szCs w:val="16"/>
                <w:lang w:val="pl-PL"/>
              </w:rPr>
              <w:t>in.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18</w:t>
            </w:r>
            <w:r w:rsidR="00CB5EF2">
              <w:rPr>
                <w:rFonts w:ascii="Arial" w:hAnsi="Arial" w:cs="Arial"/>
                <w:sz w:val="16"/>
                <w:szCs w:val="16"/>
                <w:lang w:val="pl-PL"/>
              </w:rPr>
              <w:t xml:space="preserve">  </w:t>
            </w:r>
            <w:r w:rsidRPr="0031440A">
              <w:rPr>
                <w:rFonts w:ascii="Arial" w:hAnsi="Arial" w:cs="Arial"/>
                <w:sz w:val="16"/>
                <w:szCs w:val="16"/>
                <w:lang w:val="pl-PL"/>
              </w:rPr>
              <w:t>mm, w kolorze buk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– materiał taki sam jak w poz. X</w:t>
            </w:r>
            <w:r w:rsidR="00911E5E">
              <w:rPr>
                <w:rFonts w:ascii="Arial" w:hAnsi="Arial" w:cs="Arial"/>
                <w:sz w:val="16"/>
                <w:szCs w:val="16"/>
                <w:lang w:val="pl-PL"/>
              </w:rPr>
              <w:t>I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758A0BC" w14:textId="77777777" w:rsidR="000561CB" w:rsidRPr="00B71D9B" w:rsidRDefault="000561CB" w:rsidP="0038030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E1AF6C7" w14:textId="13474C22" w:rsidR="000561CB" w:rsidRPr="000561CB" w:rsidRDefault="000561CB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B7A3020" w14:textId="77777777" w:rsidR="000561CB" w:rsidRPr="00B71D9B" w:rsidRDefault="000561CB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994EA9B" w14:textId="77777777" w:rsidR="000561CB" w:rsidRPr="00B71D9B" w:rsidRDefault="000561CB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F911E1" w14:textId="77777777" w:rsidR="000561CB" w:rsidRPr="00B71D9B" w:rsidRDefault="000561CB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E2FA8DA" w14:textId="77777777" w:rsidR="000561CB" w:rsidRPr="00B71D9B" w:rsidRDefault="000561CB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31440A" w14:paraId="0BD41DC3" w14:textId="77777777" w:rsidTr="007A3A6F">
        <w:tc>
          <w:tcPr>
            <w:tcW w:w="704" w:type="dxa"/>
            <w:shd w:val="clear" w:color="auto" w:fill="FFFFFF" w:themeFill="background1"/>
            <w:vAlign w:val="center"/>
          </w:tcPr>
          <w:p w14:paraId="61AC7EC8" w14:textId="56DC497D" w:rsidR="000561CB" w:rsidRDefault="000561CB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188B9B1" w14:textId="192D8CED" w:rsidR="000561CB" w:rsidRDefault="000561CB" w:rsidP="00380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1440A">
              <w:rPr>
                <w:rFonts w:ascii="Arial" w:hAnsi="Arial" w:cs="Arial"/>
                <w:sz w:val="16"/>
                <w:szCs w:val="16"/>
                <w:lang w:val="pl-PL"/>
              </w:rPr>
              <w:t>Wysokość blatu roboczego 75cm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(+/-) 2 cm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5487884" w14:textId="77777777" w:rsidR="000561CB" w:rsidRPr="00B71D9B" w:rsidRDefault="000561CB" w:rsidP="0038030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8444927" w14:textId="31406ECC" w:rsidR="000561CB" w:rsidRPr="000561CB" w:rsidRDefault="000561CB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EB737E8" w14:textId="77777777" w:rsidR="000561CB" w:rsidRPr="00B71D9B" w:rsidRDefault="000561CB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5E897D9" w14:textId="77777777" w:rsidR="000561CB" w:rsidRPr="00B71D9B" w:rsidRDefault="000561CB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162E22" w14:textId="77777777" w:rsidR="000561CB" w:rsidRPr="00B71D9B" w:rsidRDefault="000561CB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8F4A112" w14:textId="77777777" w:rsidR="000561CB" w:rsidRPr="00B71D9B" w:rsidRDefault="000561CB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31440A" w14:paraId="09B4A743" w14:textId="77777777" w:rsidTr="00E761F3">
        <w:tc>
          <w:tcPr>
            <w:tcW w:w="704" w:type="dxa"/>
            <w:shd w:val="clear" w:color="auto" w:fill="FFFFFF" w:themeFill="background1"/>
            <w:vAlign w:val="center"/>
          </w:tcPr>
          <w:p w14:paraId="24EA33AE" w14:textId="47FA601D" w:rsidR="000561CB" w:rsidRDefault="000561CB" w:rsidP="00A056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</w:tcPr>
          <w:p w14:paraId="47CD63A4" w14:textId="63A53EA5" w:rsidR="000561CB" w:rsidRPr="00A056E3" w:rsidRDefault="000561CB" w:rsidP="00A056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Wym. Blatu biurka: dł. 140</w:t>
            </w:r>
            <w:r w:rsidR="00CB5EF2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cm, szer. 70cm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D7464B8" w14:textId="77777777" w:rsidR="000561CB" w:rsidRPr="00B71D9B" w:rsidRDefault="000561CB" w:rsidP="00A056E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548AE06" w14:textId="1B15915D" w:rsidR="000561CB" w:rsidRPr="000561CB" w:rsidRDefault="000561CB" w:rsidP="00A056E3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0490B73" w14:textId="77777777" w:rsidR="000561CB" w:rsidRPr="00B71D9B" w:rsidRDefault="000561CB" w:rsidP="00A056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D490A7F" w14:textId="77777777" w:rsidR="000561CB" w:rsidRPr="00B71D9B" w:rsidRDefault="000561CB" w:rsidP="00A056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24B487" w14:textId="77777777" w:rsidR="000561CB" w:rsidRPr="00B71D9B" w:rsidRDefault="000561CB" w:rsidP="00A056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92E8BC3" w14:textId="77777777" w:rsidR="000561CB" w:rsidRPr="00B71D9B" w:rsidRDefault="000561CB" w:rsidP="00A056E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31440A" w14:paraId="3460980D" w14:textId="77777777" w:rsidTr="00E761F3">
        <w:tc>
          <w:tcPr>
            <w:tcW w:w="704" w:type="dxa"/>
            <w:shd w:val="clear" w:color="auto" w:fill="FFFFFF" w:themeFill="background1"/>
            <w:vAlign w:val="center"/>
          </w:tcPr>
          <w:p w14:paraId="72816CB6" w14:textId="6B46166B" w:rsidR="000561CB" w:rsidRDefault="000561CB" w:rsidP="00A056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</w:tcPr>
          <w:p w14:paraId="6A3464DF" w14:textId="55612F5C" w:rsidR="000561CB" w:rsidRPr="00A056E3" w:rsidRDefault="000561CB" w:rsidP="00A056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056E3">
              <w:rPr>
                <w:rFonts w:ascii="Arial" w:hAnsi="Arial" w:cs="Arial"/>
                <w:sz w:val="16"/>
                <w:szCs w:val="16"/>
                <w:lang w:val="pl-PL"/>
              </w:rPr>
              <w:t>Pod blatem roboczym półka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klawiaturowa z płyty meblowej budkowej</w:t>
            </w:r>
            <w:r w:rsidR="00CB5EF2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-</w:t>
            </w:r>
            <w:r w:rsidRPr="00A056E3">
              <w:rPr>
                <w:rFonts w:ascii="Arial" w:hAnsi="Arial" w:cs="Arial"/>
                <w:sz w:val="16"/>
                <w:szCs w:val="16"/>
                <w:lang w:val="pl-PL"/>
              </w:rPr>
              <w:t xml:space="preserve"> wysuwana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70EA86F" w14:textId="77777777" w:rsidR="000561CB" w:rsidRPr="00B71D9B" w:rsidRDefault="000561CB" w:rsidP="00A056E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86099F9" w14:textId="25765728" w:rsidR="000561CB" w:rsidRPr="000561CB" w:rsidRDefault="000561CB" w:rsidP="00A056E3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CFF8B71" w14:textId="77777777" w:rsidR="000561CB" w:rsidRPr="00B71D9B" w:rsidRDefault="000561CB" w:rsidP="00A056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29571C6" w14:textId="77777777" w:rsidR="000561CB" w:rsidRPr="00B71D9B" w:rsidRDefault="000561CB" w:rsidP="00A056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3A9F5B" w14:textId="77777777" w:rsidR="000561CB" w:rsidRPr="00B71D9B" w:rsidRDefault="000561CB" w:rsidP="00A056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6004B96" w14:textId="77777777" w:rsidR="000561CB" w:rsidRPr="00B71D9B" w:rsidRDefault="000561CB" w:rsidP="00A056E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31440A" w14:paraId="434DD0AB" w14:textId="77777777" w:rsidTr="00E761F3">
        <w:tc>
          <w:tcPr>
            <w:tcW w:w="704" w:type="dxa"/>
            <w:shd w:val="clear" w:color="auto" w:fill="FFFFFF" w:themeFill="background1"/>
            <w:vAlign w:val="center"/>
          </w:tcPr>
          <w:p w14:paraId="000F8597" w14:textId="23E43059" w:rsidR="000561CB" w:rsidRDefault="000561CB" w:rsidP="00A056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</w:tcPr>
          <w:p w14:paraId="6E849046" w14:textId="0C62BA16" w:rsidR="000561CB" w:rsidRPr="00A056E3" w:rsidRDefault="000561CB" w:rsidP="00A056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056E3">
              <w:rPr>
                <w:rFonts w:ascii="Arial" w:hAnsi="Arial" w:cs="Arial"/>
                <w:sz w:val="16"/>
                <w:szCs w:val="16"/>
                <w:lang w:val="pl-PL"/>
              </w:rPr>
              <w:t>Krawędzie oklejane pcv gr. 2</w:t>
            </w:r>
            <w:r w:rsidR="00CB5EF2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A056E3">
              <w:rPr>
                <w:rFonts w:ascii="Arial" w:hAnsi="Arial" w:cs="Arial"/>
                <w:sz w:val="16"/>
                <w:szCs w:val="16"/>
                <w:lang w:val="pl-PL"/>
              </w:rPr>
              <w:t>mm w kolorze buk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E9FC3E4" w14:textId="77777777" w:rsidR="000561CB" w:rsidRPr="00B71D9B" w:rsidRDefault="000561CB" w:rsidP="00A056E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22AF00D" w14:textId="0FE755AA" w:rsidR="000561CB" w:rsidRPr="000561CB" w:rsidRDefault="000561CB" w:rsidP="00A056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4447DDB1" w14:textId="77777777" w:rsidR="000561CB" w:rsidRPr="00B71D9B" w:rsidRDefault="000561CB" w:rsidP="00A056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410A746" w14:textId="77777777" w:rsidR="000561CB" w:rsidRPr="00B71D9B" w:rsidRDefault="000561CB" w:rsidP="00A056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EDD5FC" w14:textId="77777777" w:rsidR="000561CB" w:rsidRPr="00B71D9B" w:rsidRDefault="000561CB" w:rsidP="00A056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8370F2C" w14:textId="77777777" w:rsidR="000561CB" w:rsidRPr="00B71D9B" w:rsidRDefault="000561CB" w:rsidP="00A056E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31440A" w14:paraId="0B5F7BD2" w14:textId="77777777" w:rsidTr="007A3A6F">
        <w:tc>
          <w:tcPr>
            <w:tcW w:w="704" w:type="dxa"/>
            <w:shd w:val="clear" w:color="auto" w:fill="FFFFFF" w:themeFill="background1"/>
            <w:vAlign w:val="center"/>
          </w:tcPr>
          <w:p w14:paraId="1B4B071E" w14:textId="47DE3CDE" w:rsidR="000561CB" w:rsidRDefault="000561CB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85CB8F5" w14:textId="06978039" w:rsidR="000561CB" w:rsidRDefault="000561CB" w:rsidP="00380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056E3">
              <w:rPr>
                <w:rFonts w:ascii="Arial" w:hAnsi="Arial" w:cs="Arial"/>
                <w:sz w:val="16"/>
                <w:szCs w:val="16"/>
                <w:lang w:val="pl-PL"/>
              </w:rPr>
              <w:t>Cztery jednakowe szuflady na prowadnicach kulkowych z pełnym wysuwem.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830452E" w14:textId="77777777" w:rsidR="000561CB" w:rsidRPr="00B71D9B" w:rsidRDefault="000561CB" w:rsidP="0038030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EDAB5B3" w14:textId="38CE0E29" w:rsidR="000561CB" w:rsidRPr="000561CB" w:rsidRDefault="000561CB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7797283" w14:textId="77777777" w:rsidR="000561CB" w:rsidRPr="00B71D9B" w:rsidRDefault="000561CB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92AE74E" w14:textId="77777777" w:rsidR="000561CB" w:rsidRPr="00B71D9B" w:rsidRDefault="000561CB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F85B66" w14:textId="77777777" w:rsidR="000561CB" w:rsidRPr="00B71D9B" w:rsidRDefault="000561CB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BD73D81" w14:textId="77777777" w:rsidR="000561CB" w:rsidRPr="00B71D9B" w:rsidRDefault="000561CB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31440A" w14:paraId="4E45F2B7" w14:textId="77777777" w:rsidTr="007A3A6F">
        <w:tc>
          <w:tcPr>
            <w:tcW w:w="704" w:type="dxa"/>
            <w:shd w:val="clear" w:color="auto" w:fill="FFFFFF" w:themeFill="background1"/>
            <w:vAlign w:val="center"/>
          </w:tcPr>
          <w:p w14:paraId="71F5F100" w14:textId="7D1ECD17" w:rsidR="000561CB" w:rsidRDefault="000561CB" w:rsidP="00A056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32B8005" w14:textId="79A1DAEC" w:rsidR="000561CB" w:rsidRDefault="000561CB" w:rsidP="00A056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056E3">
              <w:rPr>
                <w:rFonts w:ascii="Arial" w:hAnsi="Arial" w:cs="Arial"/>
                <w:sz w:val="16"/>
                <w:szCs w:val="16"/>
                <w:lang w:val="pl-PL"/>
              </w:rPr>
              <w:t>Uchwyty w szufladach i szafce aluminiowe dwupunktowe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6DAEC66" w14:textId="77777777" w:rsidR="000561CB" w:rsidRPr="00B71D9B" w:rsidRDefault="000561CB" w:rsidP="00A056E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7ABE1D2" w14:textId="5E28EA1C" w:rsidR="000561CB" w:rsidRPr="000561CB" w:rsidRDefault="000561CB" w:rsidP="00A056E3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802FAD2" w14:textId="77777777" w:rsidR="000561CB" w:rsidRPr="00B71D9B" w:rsidRDefault="000561CB" w:rsidP="00A056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555D39B5" w14:textId="77777777" w:rsidR="000561CB" w:rsidRPr="00B71D9B" w:rsidRDefault="000561CB" w:rsidP="00A056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7BB269" w14:textId="77777777" w:rsidR="000561CB" w:rsidRPr="00B71D9B" w:rsidRDefault="000561CB" w:rsidP="00A056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878684B" w14:textId="77777777" w:rsidR="000561CB" w:rsidRPr="00B71D9B" w:rsidRDefault="000561CB" w:rsidP="00A056E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31440A" w14:paraId="52742116" w14:textId="77777777" w:rsidTr="007A3A6F">
        <w:tc>
          <w:tcPr>
            <w:tcW w:w="704" w:type="dxa"/>
            <w:shd w:val="clear" w:color="auto" w:fill="FFFFFF" w:themeFill="background1"/>
            <w:vAlign w:val="center"/>
          </w:tcPr>
          <w:p w14:paraId="5D2E3700" w14:textId="1D65C1D6" w:rsidR="000561CB" w:rsidRDefault="000561CB" w:rsidP="00A056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100DB48" w14:textId="5D415ACA" w:rsidR="000561CB" w:rsidRDefault="000561CB" w:rsidP="00A056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Szafka z półką zamykana zamkiem patentowym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8E942A8" w14:textId="77777777" w:rsidR="000561CB" w:rsidRPr="00B71D9B" w:rsidRDefault="000561CB" w:rsidP="00A056E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7AEF748" w14:textId="62AA22D7" w:rsidR="000561CB" w:rsidRPr="000561CB" w:rsidRDefault="000561CB" w:rsidP="00A056E3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E514D3D" w14:textId="77777777" w:rsidR="000561CB" w:rsidRPr="00B71D9B" w:rsidRDefault="000561CB" w:rsidP="00A056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000CECF7" w14:textId="77777777" w:rsidR="000561CB" w:rsidRPr="00B71D9B" w:rsidRDefault="000561CB" w:rsidP="00A056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EB5E01" w14:textId="77777777" w:rsidR="000561CB" w:rsidRPr="00B71D9B" w:rsidRDefault="000561CB" w:rsidP="00A056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2820E88" w14:textId="77777777" w:rsidR="000561CB" w:rsidRPr="00B71D9B" w:rsidRDefault="000561CB" w:rsidP="00A056E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31440A" w14:paraId="6ED5BFD7" w14:textId="77777777" w:rsidTr="007A3A6F">
        <w:tc>
          <w:tcPr>
            <w:tcW w:w="704" w:type="dxa"/>
            <w:shd w:val="clear" w:color="auto" w:fill="FFFFFF" w:themeFill="background1"/>
            <w:vAlign w:val="center"/>
          </w:tcPr>
          <w:p w14:paraId="4C261AAF" w14:textId="51588658" w:rsidR="000561CB" w:rsidRDefault="000561CB" w:rsidP="00A056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CDA9419" w14:textId="2769BCBE" w:rsidR="000561CB" w:rsidRDefault="000561CB" w:rsidP="00A056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Wysłona / listwa wzmacniająca konstrukcję biurka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8706BD6" w14:textId="77777777" w:rsidR="000561CB" w:rsidRPr="00B71D9B" w:rsidRDefault="000561CB" w:rsidP="00A056E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BE5A1D2" w14:textId="340776CF" w:rsidR="000561CB" w:rsidRPr="000561CB" w:rsidRDefault="000561CB" w:rsidP="00A056E3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37DCE28" w14:textId="77777777" w:rsidR="000561CB" w:rsidRPr="00B71D9B" w:rsidRDefault="000561CB" w:rsidP="00A056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2C5A9858" w14:textId="77777777" w:rsidR="000561CB" w:rsidRPr="00B71D9B" w:rsidRDefault="000561CB" w:rsidP="00A056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932A35" w14:textId="77777777" w:rsidR="000561CB" w:rsidRPr="00B71D9B" w:rsidRDefault="000561CB" w:rsidP="00A056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AC6FC9B" w14:textId="77777777" w:rsidR="000561CB" w:rsidRPr="00B71D9B" w:rsidRDefault="000561CB" w:rsidP="00A056E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31440A" w14:paraId="43CA7AF5" w14:textId="77777777" w:rsidTr="007A3A6F">
        <w:tc>
          <w:tcPr>
            <w:tcW w:w="704" w:type="dxa"/>
            <w:shd w:val="clear" w:color="auto" w:fill="FFFFFF" w:themeFill="background1"/>
            <w:vAlign w:val="center"/>
          </w:tcPr>
          <w:p w14:paraId="3999C5CF" w14:textId="4B3F2D2C" w:rsidR="000561CB" w:rsidRDefault="000561CB" w:rsidP="00A056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7EC1D40" w14:textId="77777777" w:rsidR="00CB5EF2" w:rsidRDefault="000561CB" w:rsidP="00A056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Ściana tylna szafek oklejona dwustronnie </w:t>
            </w:r>
            <w:r w:rsidR="00CB5EF2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  <w:p w14:paraId="5B466FF6" w14:textId="32E936E7" w:rsidR="000561CB" w:rsidRDefault="000561CB" w:rsidP="00A056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 kolorze buk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842216F" w14:textId="77777777" w:rsidR="000561CB" w:rsidRPr="00B71D9B" w:rsidRDefault="000561CB" w:rsidP="00A056E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C097CD5" w14:textId="18A2B7F0" w:rsidR="000561CB" w:rsidRPr="000561CB" w:rsidRDefault="000561CB" w:rsidP="00A056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306EB97" w14:textId="77777777" w:rsidR="000561CB" w:rsidRPr="00B71D9B" w:rsidRDefault="000561CB" w:rsidP="00A056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B88F57E" w14:textId="77777777" w:rsidR="000561CB" w:rsidRPr="00B71D9B" w:rsidRDefault="000561CB" w:rsidP="00A056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3EC383" w14:textId="77777777" w:rsidR="000561CB" w:rsidRPr="00B71D9B" w:rsidRDefault="000561CB" w:rsidP="00A056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2DF18E3" w14:textId="77777777" w:rsidR="000561CB" w:rsidRPr="00B71D9B" w:rsidRDefault="000561CB" w:rsidP="00A056E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31440A" w14:paraId="5C67142D" w14:textId="77777777" w:rsidTr="007A3A6F">
        <w:tc>
          <w:tcPr>
            <w:tcW w:w="704" w:type="dxa"/>
            <w:shd w:val="clear" w:color="auto" w:fill="FFFFFF" w:themeFill="background1"/>
            <w:vAlign w:val="center"/>
          </w:tcPr>
          <w:p w14:paraId="7FA33F7B" w14:textId="5C1C9A58" w:rsidR="000561CB" w:rsidRDefault="000561CB" w:rsidP="00A056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4C7436D" w14:textId="2F7E8CBE" w:rsidR="000561CB" w:rsidRDefault="000561CB" w:rsidP="00A056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stopki nierysujące podłoż</w:t>
            </w:r>
            <w:r w:rsidR="00CB5EF2">
              <w:rPr>
                <w:rFonts w:ascii="Arial" w:hAnsi="Arial" w:cs="Arial"/>
                <w:sz w:val="16"/>
                <w:szCs w:val="16"/>
                <w:lang w:val="pl-PL"/>
              </w:rPr>
              <w:t>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B727C3F" w14:textId="77777777" w:rsidR="000561CB" w:rsidRPr="00B71D9B" w:rsidRDefault="000561CB" w:rsidP="00A056E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21559F2" w14:textId="3216B59F" w:rsidR="000561CB" w:rsidRPr="000561CB" w:rsidRDefault="000561CB" w:rsidP="00A056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82889AF" w14:textId="77777777" w:rsidR="000561CB" w:rsidRPr="00B71D9B" w:rsidRDefault="000561CB" w:rsidP="00A056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636C036" w14:textId="77777777" w:rsidR="000561CB" w:rsidRPr="00B71D9B" w:rsidRDefault="000561CB" w:rsidP="00A056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78B5F3" w14:textId="77777777" w:rsidR="000561CB" w:rsidRPr="00B71D9B" w:rsidRDefault="000561CB" w:rsidP="00A056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AE91F6A" w14:textId="77777777" w:rsidR="000561CB" w:rsidRPr="00B71D9B" w:rsidRDefault="000561CB" w:rsidP="00A056E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2930BECC" w14:textId="77777777" w:rsidTr="007A3A6F">
        <w:tc>
          <w:tcPr>
            <w:tcW w:w="704" w:type="dxa"/>
            <w:shd w:val="clear" w:color="auto" w:fill="FFFFFF" w:themeFill="background1"/>
            <w:vAlign w:val="center"/>
          </w:tcPr>
          <w:p w14:paraId="2A802DF3" w14:textId="273504D7" w:rsidR="000561CB" w:rsidRDefault="000561CB" w:rsidP="00AA27D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6A3B65A" w14:textId="77777777" w:rsidR="000561CB" w:rsidRPr="001D17A1" w:rsidRDefault="000561CB" w:rsidP="00AA27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D17A1">
              <w:rPr>
                <w:rFonts w:ascii="Arial" w:hAnsi="Arial" w:cs="Arial"/>
                <w:sz w:val="16"/>
                <w:szCs w:val="16"/>
                <w:lang w:val="pl-PL"/>
              </w:rPr>
              <w:t xml:space="preserve">Zakres zamówienia obejmuje transport, rozładunek, wniesienie do  pomieszczeń wskazanych przez zamawiającego, montaż </w:t>
            </w:r>
          </w:p>
          <w:p w14:paraId="126F8105" w14:textId="24EA20DA" w:rsidR="000561CB" w:rsidRDefault="000561CB" w:rsidP="00AA27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D17A1">
              <w:rPr>
                <w:rFonts w:ascii="Arial" w:hAnsi="Arial" w:cs="Arial"/>
                <w:sz w:val="16"/>
                <w:szCs w:val="16"/>
                <w:lang w:val="pl-PL"/>
              </w:rPr>
              <w:t>i rozmieszczenie mebli na koszt Wykonawcy</w:t>
            </w:r>
            <w:r w:rsidRPr="001D17A1">
              <w:rPr>
                <w:rFonts w:ascii="Arial" w:hAnsi="Arial" w:cs="Arial"/>
                <w:sz w:val="16"/>
                <w:szCs w:val="16"/>
                <w:lang w:val="pl-PL"/>
              </w:rPr>
              <w:tab/>
            </w:r>
            <w:r w:rsidRPr="001D17A1">
              <w:rPr>
                <w:rFonts w:ascii="Arial" w:hAnsi="Arial" w:cs="Arial"/>
                <w:sz w:val="16"/>
                <w:szCs w:val="16"/>
                <w:lang w:val="pl-PL"/>
              </w:rPr>
              <w:tab/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AB56A11" w14:textId="77777777" w:rsidR="000561CB" w:rsidRPr="00B71D9B" w:rsidRDefault="000561CB" w:rsidP="00AA27DE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CB2F26D" w14:textId="3AD17C52" w:rsidR="000561CB" w:rsidRPr="000561CB" w:rsidRDefault="000561CB" w:rsidP="00AA27D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80B4125" w14:textId="77777777" w:rsidR="000561CB" w:rsidRPr="00B71D9B" w:rsidRDefault="000561CB" w:rsidP="00AA27D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2CF2AE4" w14:textId="77777777" w:rsidR="000561CB" w:rsidRPr="00B71D9B" w:rsidRDefault="000561CB" w:rsidP="00AA27D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AD4FCF" w14:textId="77777777" w:rsidR="000561CB" w:rsidRPr="00B71D9B" w:rsidRDefault="000561CB" w:rsidP="00AA27D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3DB9004" w14:textId="77777777" w:rsidR="000561CB" w:rsidRPr="00B71D9B" w:rsidRDefault="000561CB" w:rsidP="00AA27D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561CB" w:rsidRPr="001D17A1" w14:paraId="5A4F2303" w14:textId="77777777" w:rsidTr="007A3A6F">
        <w:tc>
          <w:tcPr>
            <w:tcW w:w="704" w:type="dxa"/>
            <w:shd w:val="clear" w:color="auto" w:fill="FFFFFF" w:themeFill="background1"/>
            <w:vAlign w:val="center"/>
          </w:tcPr>
          <w:p w14:paraId="6A39B1F7" w14:textId="1BF60F4D" w:rsidR="000561CB" w:rsidRDefault="000561CB" w:rsidP="00AA27D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19B269A" w14:textId="77777777" w:rsidR="000561CB" w:rsidRDefault="000561CB" w:rsidP="00AA27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0824A4C9" w14:textId="77777777" w:rsidR="000561CB" w:rsidRDefault="000561CB" w:rsidP="00AA27DE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00D26766" w14:textId="77777777" w:rsidR="000561CB" w:rsidRDefault="000561CB" w:rsidP="00AA27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426D3BBA" w14:textId="77777777" w:rsidR="000561CB" w:rsidRDefault="000561CB" w:rsidP="00AA27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3993718" w14:textId="77777777" w:rsidR="000561CB" w:rsidRPr="00B71D9B" w:rsidRDefault="000561CB" w:rsidP="00AA27DE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FC0C046" w14:textId="77777777" w:rsidR="000561CB" w:rsidRPr="000561CB" w:rsidRDefault="000561CB" w:rsidP="00AA27D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09D4204" w14:textId="1919A3F9" w:rsidR="000561CB" w:rsidRPr="000561CB" w:rsidRDefault="000561CB" w:rsidP="00AA27DE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 w:rsidR="00CB5EF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 w:rsidR="00CB5EF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  <w:p w14:paraId="3BFA69FF" w14:textId="77777777" w:rsidR="000561CB" w:rsidRPr="000561CB" w:rsidRDefault="000561CB" w:rsidP="00AA27DE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lastRenderedPageBreak/>
              <w:t>Punktacja w kryterium oceny ofert „okres gwarancji”</w:t>
            </w:r>
          </w:p>
          <w:p w14:paraId="10C12D9D" w14:textId="77777777" w:rsidR="000561CB" w:rsidRPr="000561CB" w:rsidRDefault="000561CB" w:rsidP="00AA27DE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5DFF8892" w14:textId="77777777" w:rsidR="000561CB" w:rsidRPr="000561CB" w:rsidRDefault="000561CB" w:rsidP="00AA27DE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2F272D25" w14:textId="77777777" w:rsidR="000561CB" w:rsidRPr="000561CB" w:rsidRDefault="000561CB" w:rsidP="00AA27DE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0CFBB1B2" w14:textId="77777777" w:rsidR="000561CB" w:rsidRPr="000561CB" w:rsidRDefault="000561CB" w:rsidP="00AA27DE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>do 36 miesięcy = 2 punkty,</w:t>
            </w:r>
          </w:p>
          <w:p w14:paraId="2EDCB78E" w14:textId="77777777" w:rsidR="000561CB" w:rsidRPr="000561CB" w:rsidRDefault="000561CB" w:rsidP="00AA27DE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  <w:p w14:paraId="57E37C78" w14:textId="22D56642" w:rsidR="000561CB" w:rsidRPr="000561CB" w:rsidRDefault="000561CB" w:rsidP="00AA27D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4D2ADF09" w14:textId="77777777" w:rsidR="000561CB" w:rsidRPr="00B71D9B" w:rsidRDefault="000561CB" w:rsidP="00AA27D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00BB3524" w14:textId="77777777" w:rsidR="000561CB" w:rsidRPr="00B71D9B" w:rsidRDefault="000561CB" w:rsidP="00AA27D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F24387" w14:textId="77777777" w:rsidR="000561CB" w:rsidRPr="00B71D9B" w:rsidRDefault="000561CB" w:rsidP="00AA27D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1155447" w14:textId="77777777" w:rsidR="000561CB" w:rsidRPr="00B71D9B" w:rsidRDefault="000561CB" w:rsidP="00AA27D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80300" w:rsidRPr="001D17A1" w14:paraId="6F173185" w14:textId="77777777" w:rsidTr="00382B73">
        <w:tc>
          <w:tcPr>
            <w:tcW w:w="704" w:type="dxa"/>
            <w:shd w:val="clear" w:color="auto" w:fill="FFFFFF" w:themeFill="background1"/>
          </w:tcPr>
          <w:p w14:paraId="3E2A17B2" w14:textId="77777777" w:rsidR="00380300" w:rsidRPr="00B71D9B" w:rsidRDefault="00380300" w:rsidP="00380300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77CAD3C8" w14:textId="2CC0B6E3" w:rsidR="00380300" w:rsidRDefault="00380300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7059E3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  <w:r w:rsidR="00CB5EF2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F9AF83A" w14:textId="27F5381E" w:rsidR="00380300" w:rsidRPr="00B71D9B" w:rsidRDefault="00380300" w:rsidP="0038030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Szafa aktowa metalowa </w:t>
            </w:r>
            <w:r w:rsidR="002030BF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                           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>szer. 100</w:t>
            </w:r>
            <w:r w:rsidR="00CB5EF2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</w:t>
            </w:r>
            <w:r w:rsidR="002030BF">
              <w:rPr>
                <w:rFonts w:ascii="Arial" w:eastAsiaTheme="minorHAnsi" w:hAnsi="Arial" w:cs="Arial"/>
                <w:b/>
                <w:bCs/>
                <w:lang w:val="pl-PL" w:eastAsia="en-US"/>
              </w:rPr>
              <w:t>cm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x gł</w:t>
            </w:r>
            <w:r w:rsidR="002030BF">
              <w:rPr>
                <w:rFonts w:ascii="Arial" w:eastAsiaTheme="minorHAnsi" w:hAnsi="Arial" w:cs="Arial"/>
                <w:b/>
                <w:bCs/>
                <w:lang w:val="pl-PL" w:eastAsia="en-US"/>
              </w:rPr>
              <w:t>ębokość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42 cm x wys. 200</w:t>
            </w:r>
            <w:r w:rsidR="00CB5EF2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>cm</w:t>
            </w:r>
          </w:p>
          <w:p w14:paraId="3B2B8675" w14:textId="77777777" w:rsidR="00380300" w:rsidRDefault="00380300" w:rsidP="00380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731A9CD" w14:textId="15D4E2F8" w:rsidR="00380300" w:rsidRPr="00B71D9B" w:rsidRDefault="00380300" w:rsidP="00380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lang w:val="pl-PL" w:eastAsia="en-US"/>
              </w:rPr>
              <w:t>2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Pr="00E02482">
              <w:rPr>
                <w:rFonts w:ascii="Arial" w:eastAsiaTheme="minorHAnsi" w:hAnsi="Arial" w:cs="Arial"/>
                <w:b/>
                <w:lang w:val="pl-PL" w:eastAsia="en-US"/>
              </w:rPr>
              <w:t>szt.</w:t>
            </w:r>
          </w:p>
          <w:p w14:paraId="0FD21870" w14:textId="77777777" w:rsidR="00380300" w:rsidRPr="00B71D9B" w:rsidRDefault="00380300" w:rsidP="0038030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74C0A6C" w14:textId="77777777" w:rsidR="00380300" w:rsidRPr="000561CB" w:rsidRDefault="00380300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B3888C2" w14:textId="77777777" w:rsidR="00380300" w:rsidRPr="000561CB" w:rsidRDefault="00380300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32E344CE" w14:textId="77777777" w:rsidR="00380300" w:rsidRPr="000561CB" w:rsidRDefault="00380300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0A0043AD" w14:textId="77777777" w:rsidR="00380300" w:rsidRPr="000561CB" w:rsidRDefault="00380300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E8B4F36" w14:textId="77777777" w:rsidR="00380300" w:rsidRPr="00B71D9B" w:rsidRDefault="00380300" w:rsidP="00CB5EF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16A9686" w14:textId="77777777" w:rsidR="00380300" w:rsidRPr="00B71D9B" w:rsidRDefault="00380300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47310629" w14:textId="411D463B" w:rsidR="00380300" w:rsidRPr="00B71D9B" w:rsidRDefault="00380300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B1C1E14" w14:textId="77777777" w:rsidR="00380300" w:rsidRPr="0096228B" w:rsidRDefault="00380300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96228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3EC62338" w14:textId="20BA942C" w:rsidR="00380300" w:rsidRPr="00B71D9B" w:rsidRDefault="00380300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96228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41EA64" w14:textId="35615497" w:rsidR="00380300" w:rsidRPr="00B71D9B" w:rsidRDefault="00CB5EF2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5C9F05E" w14:textId="77777777" w:rsidR="00380300" w:rsidRPr="00B71D9B" w:rsidRDefault="00380300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761F3" w:rsidRPr="001D17A1" w14:paraId="628CAEE7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30D32A96" w14:textId="77777777" w:rsidR="00E761F3" w:rsidRDefault="00E761F3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  <w:p w14:paraId="6797B056" w14:textId="77777777" w:rsidR="00E761F3" w:rsidRDefault="00E761F3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700F14F" w14:textId="77777777" w:rsidR="00E761F3" w:rsidRDefault="00E761F3" w:rsidP="00380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059E3">
              <w:rPr>
                <w:rFonts w:ascii="Arial" w:hAnsi="Arial" w:cs="Arial"/>
                <w:sz w:val="16"/>
                <w:szCs w:val="16"/>
                <w:lang w:val="pl-PL"/>
              </w:rPr>
              <w:t>Fabrycznie nowy, nieużywany</w:t>
            </w:r>
          </w:p>
          <w:p w14:paraId="4A3612E7" w14:textId="77777777" w:rsidR="00B3436D" w:rsidRPr="00B3436D" w:rsidRDefault="00B3436D" w:rsidP="00B3436D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B3436D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szer. 100 cm x głębokość 42 cm x wys. 200 cm</w:t>
            </w:r>
          </w:p>
          <w:p w14:paraId="4154CD9A" w14:textId="61F8206D" w:rsidR="00B3436D" w:rsidRDefault="00B3436D" w:rsidP="00380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D60582C" w14:textId="77777777" w:rsidR="00E761F3" w:rsidRPr="00B71D9B" w:rsidRDefault="00E761F3" w:rsidP="0038030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42377E9" w14:textId="44918AF1" w:rsidR="00E761F3" w:rsidRPr="000561CB" w:rsidRDefault="00E761F3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7FBBFD15" w14:textId="77777777" w:rsidR="00E761F3" w:rsidRPr="00B71D9B" w:rsidRDefault="00E761F3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69E90DDB" w14:textId="77777777" w:rsidR="00E761F3" w:rsidRPr="00B71D9B" w:rsidRDefault="00E761F3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C574E2" w14:textId="77777777" w:rsidR="00E761F3" w:rsidRPr="00B71D9B" w:rsidRDefault="00E761F3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E21D247" w14:textId="77777777" w:rsidR="00E761F3" w:rsidRPr="00B71D9B" w:rsidRDefault="00E761F3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761F3" w:rsidRPr="00363FF7" w14:paraId="6D356E38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1E4CFFCF" w14:textId="1E8C224F" w:rsidR="00E761F3" w:rsidRDefault="00E761F3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AFE7275" w14:textId="60DE8BAC" w:rsidR="00E761F3" w:rsidRDefault="00E761F3" w:rsidP="00911D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Wykonana z blachy stalowej gr. </w:t>
            </w:r>
            <w:r w:rsidR="00CB5EF2">
              <w:rPr>
                <w:rFonts w:ascii="Arial" w:hAnsi="Arial" w:cs="Arial"/>
                <w:sz w:val="16"/>
                <w:szCs w:val="16"/>
                <w:lang w:val="pl-PL"/>
              </w:rPr>
              <w:t>m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in.</w:t>
            </w:r>
            <w:r w:rsidR="00CB5EF2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0,8</w:t>
            </w:r>
            <w:r w:rsidR="00CB5EF2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mm</w:t>
            </w:r>
            <w:r w:rsidR="00CB5EF2">
              <w:rPr>
                <w:rFonts w:ascii="Arial" w:hAnsi="Arial" w:cs="Arial"/>
                <w:sz w:val="16"/>
                <w:szCs w:val="16"/>
                <w:lang w:val="pl-PL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lakierowan</w:t>
            </w:r>
            <w:r w:rsidR="00CB5EF2">
              <w:rPr>
                <w:rFonts w:ascii="Arial" w:hAnsi="Arial" w:cs="Arial"/>
                <w:sz w:val="16"/>
                <w:szCs w:val="16"/>
                <w:lang w:val="pl-PL"/>
              </w:rPr>
              <w:t>a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proszkowo według RAL na kolor 7035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E79A634" w14:textId="77777777" w:rsidR="00E761F3" w:rsidRPr="00B71D9B" w:rsidRDefault="00E761F3" w:rsidP="0038030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BE9FF77" w14:textId="010CF39D" w:rsidR="00E761F3" w:rsidRPr="000561CB" w:rsidRDefault="00E761F3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AFA6B9E" w14:textId="77777777" w:rsidR="00E761F3" w:rsidRPr="00B71D9B" w:rsidRDefault="00E761F3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53FF821C" w14:textId="77777777" w:rsidR="00E761F3" w:rsidRPr="00B71D9B" w:rsidRDefault="00E761F3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2F53BA" w14:textId="77777777" w:rsidR="00E761F3" w:rsidRPr="00B71D9B" w:rsidRDefault="00E761F3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EABBB19" w14:textId="77777777" w:rsidR="00E761F3" w:rsidRPr="00B71D9B" w:rsidRDefault="00E761F3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761F3" w:rsidRPr="00363FF7" w14:paraId="670FC552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1990DBF8" w14:textId="68EA8960" w:rsidR="00E761F3" w:rsidRDefault="00E761F3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5537915" w14:textId="71EFB718" w:rsidR="00E761F3" w:rsidRDefault="00E761F3" w:rsidP="00380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Cztery przestawne półki z możliwością ich regulacji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E58F91D" w14:textId="77777777" w:rsidR="00E761F3" w:rsidRPr="00B71D9B" w:rsidRDefault="00E761F3" w:rsidP="0038030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659A93F" w14:textId="08A522B0" w:rsidR="00E761F3" w:rsidRPr="000561CB" w:rsidRDefault="00E761F3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8BEBC50" w14:textId="77777777" w:rsidR="00E761F3" w:rsidRPr="00B71D9B" w:rsidRDefault="00E761F3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84B2E84" w14:textId="77777777" w:rsidR="00E761F3" w:rsidRPr="00B71D9B" w:rsidRDefault="00E761F3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4455B3" w14:textId="77777777" w:rsidR="00E761F3" w:rsidRPr="00B71D9B" w:rsidRDefault="00E761F3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3985C0A" w14:textId="77777777" w:rsidR="00E761F3" w:rsidRPr="00B71D9B" w:rsidRDefault="00E761F3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761F3" w:rsidRPr="00363FF7" w14:paraId="2BEBF45B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6B3C16BD" w14:textId="42306DB7" w:rsidR="00E761F3" w:rsidRDefault="00E761F3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B4136C9" w14:textId="207FF8A1" w:rsidR="00E761F3" w:rsidRDefault="00E761F3" w:rsidP="00380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Drzwi skrzydłowe osadzone na wewnętrznych zawiasach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FDFAD0A" w14:textId="77777777" w:rsidR="00E761F3" w:rsidRPr="00B71D9B" w:rsidRDefault="00E761F3" w:rsidP="0038030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2FE2164" w14:textId="56EDCCA9" w:rsidR="00E761F3" w:rsidRPr="000561CB" w:rsidRDefault="00E761F3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A53BB1E" w14:textId="77777777" w:rsidR="00E761F3" w:rsidRPr="00B71D9B" w:rsidRDefault="00E761F3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93E33CF" w14:textId="77777777" w:rsidR="00E761F3" w:rsidRPr="00B71D9B" w:rsidRDefault="00E761F3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5651BC" w14:textId="77777777" w:rsidR="00E761F3" w:rsidRPr="00B71D9B" w:rsidRDefault="00E761F3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48A625A" w14:textId="77777777" w:rsidR="00E761F3" w:rsidRPr="00B71D9B" w:rsidRDefault="00E761F3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761F3" w:rsidRPr="00363FF7" w14:paraId="7CAC9257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065C860E" w14:textId="7BD15EA9" w:rsidR="00E761F3" w:rsidRDefault="00E761F3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68F735F" w14:textId="6FA98D09" w:rsidR="00E761F3" w:rsidRDefault="00E761F3" w:rsidP="00380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Zamek ryglujący </w:t>
            </w:r>
            <w:r w:rsidR="00CB5EF2">
              <w:rPr>
                <w:rFonts w:ascii="Arial" w:hAnsi="Arial" w:cs="Arial"/>
                <w:sz w:val="16"/>
                <w:szCs w:val="16"/>
                <w:lang w:val="pl-PL"/>
              </w:rPr>
              <w:t>min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. </w:t>
            </w:r>
            <w:r w:rsidR="00CB5EF2">
              <w:rPr>
                <w:rFonts w:ascii="Arial" w:hAnsi="Arial" w:cs="Arial"/>
                <w:sz w:val="16"/>
                <w:szCs w:val="16"/>
                <w:lang w:val="pl-PL"/>
              </w:rPr>
              <w:t>w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trzech punktach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849C466" w14:textId="77777777" w:rsidR="00E761F3" w:rsidRPr="00B71D9B" w:rsidRDefault="00E761F3" w:rsidP="0038030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100626E" w14:textId="2A296F7C" w:rsidR="00E761F3" w:rsidRPr="000561CB" w:rsidRDefault="00E761F3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6CD0CF3" w14:textId="77777777" w:rsidR="00E761F3" w:rsidRPr="00B71D9B" w:rsidRDefault="00E761F3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3768AD5" w14:textId="77777777" w:rsidR="00E761F3" w:rsidRPr="00B71D9B" w:rsidRDefault="00E761F3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B9154D" w14:textId="77777777" w:rsidR="00E761F3" w:rsidRPr="00B71D9B" w:rsidRDefault="00E761F3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872F1A1" w14:textId="77777777" w:rsidR="00E761F3" w:rsidRPr="00B71D9B" w:rsidRDefault="00E761F3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761F3" w:rsidRPr="00363FF7" w14:paraId="1E112639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24B24CF7" w14:textId="12A6A5B7" w:rsidR="00E761F3" w:rsidRDefault="00E761F3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73F6543" w14:textId="5A844B3F" w:rsidR="00E761F3" w:rsidRDefault="00E761F3" w:rsidP="00380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Stopki poziomujące zabezpieczone przed zarysowaniem podłogi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61CAAC3" w14:textId="77777777" w:rsidR="00E761F3" w:rsidRPr="00B71D9B" w:rsidRDefault="00E761F3" w:rsidP="0038030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4CFB224" w14:textId="1E3023C4" w:rsidR="00E761F3" w:rsidRPr="000561CB" w:rsidRDefault="00E761F3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EF1C480" w14:textId="77777777" w:rsidR="00E761F3" w:rsidRPr="00B71D9B" w:rsidRDefault="00E761F3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C0C4FE6" w14:textId="77777777" w:rsidR="00E761F3" w:rsidRPr="00B71D9B" w:rsidRDefault="00E761F3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61E587" w14:textId="77777777" w:rsidR="00E761F3" w:rsidRPr="00B71D9B" w:rsidRDefault="00E761F3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9AF1DA6" w14:textId="77777777" w:rsidR="00E761F3" w:rsidRPr="00B71D9B" w:rsidRDefault="00E761F3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761F3" w:rsidRPr="001D17A1" w14:paraId="4E31ACB1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1EB8D153" w14:textId="2FC83F41" w:rsidR="00E761F3" w:rsidRDefault="00E761F3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4ED26F0" w14:textId="77777777" w:rsidR="00E761F3" w:rsidRPr="001D17A1" w:rsidRDefault="00E761F3" w:rsidP="00380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D17A1">
              <w:rPr>
                <w:rFonts w:ascii="Arial" w:hAnsi="Arial" w:cs="Arial"/>
                <w:sz w:val="16"/>
                <w:szCs w:val="16"/>
                <w:lang w:val="pl-PL"/>
              </w:rPr>
              <w:t xml:space="preserve">Zakres zamówienia obejmuje transport, rozładunek, wniesienie do  pomieszczeń wskazanych przez zamawiającego, montaż </w:t>
            </w:r>
          </w:p>
          <w:p w14:paraId="33431473" w14:textId="486BF2E6" w:rsidR="00E761F3" w:rsidRDefault="00E761F3" w:rsidP="00380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D17A1">
              <w:rPr>
                <w:rFonts w:ascii="Arial" w:hAnsi="Arial" w:cs="Arial"/>
                <w:sz w:val="16"/>
                <w:szCs w:val="16"/>
                <w:lang w:val="pl-PL"/>
              </w:rPr>
              <w:t>i rozmieszczenie mebli na koszt Wykonawcy</w:t>
            </w:r>
            <w:r w:rsidRPr="001D17A1">
              <w:rPr>
                <w:rFonts w:ascii="Arial" w:hAnsi="Arial" w:cs="Arial"/>
                <w:sz w:val="16"/>
                <w:szCs w:val="16"/>
                <w:lang w:val="pl-PL"/>
              </w:rPr>
              <w:tab/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F745B91" w14:textId="77777777" w:rsidR="00E761F3" w:rsidRPr="00B71D9B" w:rsidRDefault="00E761F3" w:rsidP="0038030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DE990B6" w14:textId="6BD675C2" w:rsidR="00E761F3" w:rsidRPr="000561CB" w:rsidRDefault="00E761F3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4615116" w14:textId="77777777" w:rsidR="00E761F3" w:rsidRPr="00B71D9B" w:rsidRDefault="00E761F3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47090F5" w14:textId="77777777" w:rsidR="00E761F3" w:rsidRPr="00B71D9B" w:rsidRDefault="00E761F3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75EA49" w14:textId="77777777" w:rsidR="00E761F3" w:rsidRPr="00B71D9B" w:rsidRDefault="00E761F3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FA9BFD9" w14:textId="77777777" w:rsidR="00E761F3" w:rsidRPr="00B71D9B" w:rsidRDefault="00E761F3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761F3" w:rsidRPr="001D17A1" w14:paraId="131322AE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3068C0C4" w14:textId="289364A6" w:rsidR="00E761F3" w:rsidRDefault="00E761F3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248D2B0" w14:textId="77777777" w:rsidR="00E761F3" w:rsidRDefault="00E761F3" w:rsidP="00380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3EC7540C" w14:textId="77777777" w:rsidR="00E761F3" w:rsidRDefault="00E761F3" w:rsidP="0038030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7FF02D58" w14:textId="77777777" w:rsidR="00E761F3" w:rsidRDefault="00E761F3" w:rsidP="00380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3DB7E111" w14:textId="77777777" w:rsidR="00E761F3" w:rsidRDefault="00E761F3" w:rsidP="00380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242160D" w14:textId="77777777" w:rsidR="00E761F3" w:rsidRPr="00B71D9B" w:rsidRDefault="00E761F3" w:rsidP="0038030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C0889C5" w14:textId="77777777" w:rsidR="00E761F3" w:rsidRPr="000561CB" w:rsidRDefault="00E761F3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E9A2DB3" w14:textId="39643EB3" w:rsidR="00E761F3" w:rsidRPr="000561CB" w:rsidRDefault="00E761F3" w:rsidP="0038030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 w:rsidR="00CB5EF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 w:rsidR="00CB5EF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  <w:p w14:paraId="6BD7EB6A" w14:textId="77777777" w:rsidR="00E761F3" w:rsidRPr="000561CB" w:rsidRDefault="00E761F3" w:rsidP="00380300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556F34F9" w14:textId="77777777" w:rsidR="00E761F3" w:rsidRPr="000561CB" w:rsidRDefault="00E761F3" w:rsidP="00380300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26500ADA" w14:textId="77777777" w:rsidR="00E761F3" w:rsidRPr="000561CB" w:rsidRDefault="00E761F3" w:rsidP="00380300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67BD113A" w14:textId="77777777" w:rsidR="00E761F3" w:rsidRPr="000561CB" w:rsidRDefault="00E761F3" w:rsidP="00380300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5B4ADB93" w14:textId="77777777" w:rsidR="00E761F3" w:rsidRPr="000561CB" w:rsidRDefault="00E761F3" w:rsidP="00380300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lastRenderedPageBreak/>
              <w:t xml:space="preserve">Powyżej 24 miesięcy </w:t>
            </w: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>do 36 miesięcy = 2 punkty,</w:t>
            </w:r>
          </w:p>
          <w:p w14:paraId="61D679C1" w14:textId="77777777" w:rsidR="00E761F3" w:rsidRPr="000561CB" w:rsidRDefault="00E761F3" w:rsidP="00380300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  <w:p w14:paraId="4C54D87F" w14:textId="77777777" w:rsidR="00E761F3" w:rsidRPr="000561CB" w:rsidRDefault="00E761F3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E026FED" w14:textId="77777777" w:rsidR="00E761F3" w:rsidRPr="00B71D9B" w:rsidRDefault="00E761F3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E8CD799" w14:textId="77777777" w:rsidR="00E761F3" w:rsidRPr="00B71D9B" w:rsidRDefault="00E761F3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37F634" w14:textId="77777777" w:rsidR="00E761F3" w:rsidRPr="00B71D9B" w:rsidRDefault="00E761F3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9ECF8D6" w14:textId="77777777" w:rsidR="00E761F3" w:rsidRPr="00B71D9B" w:rsidRDefault="00E761F3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80300" w:rsidRPr="002030BF" w14:paraId="48672DFD" w14:textId="77777777" w:rsidTr="00382B73">
        <w:tc>
          <w:tcPr>
            <w:tcW w:w="704" w:type="dxa"/>
            <w:shd w:val="clear" w:color="auto" w:fill="FFFFFF" w:themeFill="background1"/>
          </w:tcPr>
          <w:p w14:paraId="3C77B1EB" w14:textId="77777777" w:rsidR="00380300" w:rsidRPr="00B71D9B" w:rsidRDefault="00380300" w:rsidP="00380300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1A3EE40C" w14:textId="68B2A909" w:rsidR="00380300" w:rsidRDefault="00CB5EF2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XIV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6D375B8" w14:textId="77777777" w:rsidR="00CB5EF2" w:rsidRDefault="00380300" w:rsidP="0038030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Szafa </w:t>
            </w:r>
            <w:r w:rsidR="002030BF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                                                           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>szer</w:t>
            </w:r>
            <w:r w:rsidR="002030BF">
              <w:rPr>
                <w:rFonts w:ascii="Arial" w:eastAsiaTheme="minorHAnsi" w:hAnsi="Arial" w:cs="Arial"/>
                <w:b/>
                <w:bCs/>
                <w:lang w:val="pl-PL" w:eastAsia="en-US"/>
              </w:rPr>
              <w:t>.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80</w:t>
            </w:r>
            <w:r w:rsidR="0076235E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>cm x gł</w:t>
            </w:r>
            <w:r w:rsidR="002030BF">
              <w:rPr>
                <w:rFonts w:ascii="Arial" w:eastAsiaTheme="minorHAnsi" w:hAnsi="Arial" w:cs="Arial"/>
                <w:b/>
                <w:bCs/>
                <w:lang w:val="pl-PL" w:eastAsia="en-US"/>
              </w:rPr>
              <w:t>ębokość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38 cm </w:t>
            </w:r>
          </w:p>
          <w:p w14:paraId="023FABBF" w14:textId="08C98A83" w:rsidR="00380300" w:rsidRPr="00B71D9B" w:rsidRDefault="00380300" w:rsidP="0038030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>x wys.</w:t>
            </w:r>
            <w:r w:rsidR="00CB5EF2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>186 cm</w:t>
            </w:r>
          </w:p>
          <w:p w14:paraId="79BF51A9" w14:textId="77777777" w:rsidR="00380300" w:rsidRDefault="00380300" w:rsidP="00380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FAC6353" w14:textId="7324737C" w:rsidR="00380300" w:rsidRPr="00B71D9B" w:rsidRDefault="00380300" w:rsidP="00380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lang w:val="pl-PL" w:eastAsia="en-US"/>
              </w:rPr>
              <w:t>1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Pr="00E02482">
              <w:rPr>
                <w:rFonts w:ascii="Arial" w:eastAsiaTheme="minorHAnsi" w:hAnsi="Arial" w:cs="Arial"/>
                <w:b/>
                <w:lang w:val="pl-PL" w:eastAsia="en-US"/>
              </w:rPr>
              <w:t>szt.</w:t>
            </w:r>
          </w:p>
          <w:p w14:paraId="3BACAE2A" w14:textId="77777777" w:rsidR="00380300" w:rsidRPr="00B71D9B" w:rsidRDefault="00380300" w:rsidP="0038030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36B560C" w14:textId="77777777" w:rsidR="00380300" w:rsidRPr="000561CB" w:rsidRDefault="00380300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7D0F49B" w14:textId="77777777" w:rsidR="00380300" w:rsidRPr="000561CB" w:rsidRDefault="00380300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2644CE07" w14:textId="77777777" w:rsidR="00380300" w:rsidRPr="000561CB" w:rsidRDefault="00380300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6AA25F24" w14:textId="77777777" w:rsidR="00380300" w:rsidRPr="000561CB" w:rsidRDefault="00380300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8A0B5CA" w14:textId="77777777" w:rsidR="00380300" w:rsidRPr="00B71D9B" w:rsidRDefault="00380300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86AD8A8" w14:textId="77777777" w:rsidR="00380300" w:rsidRPr="00B71D9B" w:rsidRDefault="00380300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6066972" w14:textId="77777777" w:rsidR="00380300" w:rsidRPr="00B71D9B" w:rsidRDefault="00380300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F07E7AC" w14:textId="77777777" w:rsidR="00380300" w:rsidRPr="00B71D9B" w:rsidRDefault="00380300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7228D8C4" w14:textId="2D4F803C" w:rsidR="00380300" w:rsidRPr="00B71D9B" w:rsidRDefault="00380300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DF753F7" w14:textId="77777777" w:rsidR="00380300" w:rsidRPr="0096228B" w:rsidRDefault="00380300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96228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2410DE9A" w14:textId="745D0039" w:rsidR="00380300" w:rsidRPr="00B71D9B" w:rsidRDefault="00380300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96228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38761D" w14:textId="514B7FFC" w:rsidR="00380300" w:rsidRPr="00B71D9B" w:rsidRDefault="006F40A5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F180AE8" w14:textId="77777777" w:rsidR="00380300" w:rsidRPr="00B71D9B" w:rsidRDefault="00380300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752CA" w:rsidRPr="001D17A1" w14:paraId="55FEDD79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2EDE6E37" w14:textId="77777777" w:rsidR="008752CA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  <w:p w14:paraId="033B24CB" w14:textId="77777777" w:rsidR="008752CA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BF00044" w14:textId="74E9A469" w:rsidR="00407C70" w:rsidRPr="00407C70" w:rsidRDefault="008752CA" w:rsidP="00407C7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7059E3">
              <w:rPr>
                <w:rFonts w:ascii="Arial" w:hAnsi="Arial" w:cs="Arial"/>
                <w:sz w:val="16"/>
                <w:szCs w:val="16"/>
                <w:lang w:val="pl-PL"/>
              </w:rPr>
              <w:t>Fabrycznie now</w:t>
            </w:r>
            <w:r w:rsidR="00CB5EF2">
              <w:rPr>
                <w:rFonts w:ascii="Arial" w:hAnsi="Arial" w:cs="Arial"/>
                <w:sz w:val="16"/>
                <w:szCs w:val="16"/>
                <w:lang w:val="pl-PL"/>
              </w:rPr>
              <w:t>a</w:t>
            </w:r>
            <w:r w:rsidRPr="007059E3">
              <w:rPr>
                <w:rFonts w:ascii="Arial" w:hAnsi="Arial" w:cs="Arial"/>
                <w:sz w:val="16"/>
                <w:szCs w:val="16"/>
                <w:lang w:val="pl-PL"/>
              </w:rPr>
              <w:t>, nieużywan</w:t>
            </w:r>
            <w:r w:rsidR="00CB5EF2">
              <w:rPr>
                <w:rFonts w:ascii="Arial" w:hAnsi="Arial" w:cs="Arial"/>
                <w:sz w:val="16"/>
                <w:szCs w:val="16"/>
                <w:lang w:val="pl-PL"/>
              </w:rPr>
              <w:t>a</w:t>
            </w:r>
            <w:r w:rsidR="00407C70">
              <w:rPr>
                <w:rFonts w:ascii="Arial" w:hAnsi="Arial" w:cs="Arial"/>
                <w:sz w:val="16"/>
                <w:szCs w:val="16"/>
                <w:lang w:val="pl-PL"/>
              </w:rPr>
              <w:t>,</w:t>
            </w:r>
            <w:r w:rsidR="00407C70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</w:t>
            </w:r>
            <w:r w:rsidR="00407C70" w:rsidRPr="00407C70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szer. 80 cm x głębokość 38 cm x wys. 186 cm</w:t>
            </w:r>
          </w:p>
          <w:p w14:paraId="0EFF25DA" w14:textId="607CA96F" w:rsidR="008752CA" w:rsidRDefault="008752CA" w:rsidP="00380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D5BCA77" w14:textId="77777777" w:rsidR="008752CA" w:rsidRPr="00B71D9B" w:rsidRDefault="008752CA" w:rsidP="0038030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5731B25" w14:textId="249C36B1" w:rsidR="008752CA" w:rsidRPr="000561C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</w:t>
            </w:r>
            <w:r w:rsidRPr="000561CB">
              <w:rPr>
                <w:rFonts w:ascii="Arial" w:hAnsi="Arial" w:cs="Arial"/>
                <w:sz w:val="16"/>
                <w:szCs w:val="16"/>
              </w:rPr>
              <w:t>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5BE54FDA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07355051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56D90B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5D13584" w14:textId="77777777" w:rsidR="008752CA" w:rsidRPr="00B71D9B" w:rsidRDefault="008752CA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752CA" w:rsidRPr="001D17A1" w14:paraId="0AAE90B6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4A5351A4" w14:textId="17EAFC7F" w:rsidR="008752CA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9FE6B79" w14:textId="77777777" w:rsidR="006F40A5" w:rsidRDefault="008752CA" w:rsidP="00380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Szafa z dziesięcioma schowkami zamykana </w:t>
            </w:r>
          </w:p>
          <w:p w14:paraId="796FE487" w14:textId="332B94F6" w:rsidR="008752CA" w:rsidRDefault="008752CA" w:rsidP="00380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na oddzielne zamki patentowe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49F1B15" w14:textId="77777777" w:rsidR="008752CA" w:rsidRPr="00B71D9B" w:rsidRDefault="008752CA" w:rsidP="0038030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6DEE132" w14:textId="2CE53F99" w:rsidR="008752CA" w:rsidRPr="000561C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F7242EF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D7EA9C2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4356A3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55F78EB" w14:textId="77777777" w:rsidR="008752CA" w:rsidRPr="00B71D9B" w:rsidRDefault="008752CA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752CA" w:rsidRPr="007D2919" w14:paraId="409E97A2" w14:textId="77777777" w:rsidTr="007A3A6F">
        <w:trPr>
          <w:trHeight w:val="600"/>
        </w:trPr>
        <w:tc>
          <w:tcPr>
            <w:tcW w:w="704" w:type="dxa"/>
            <w:shd w:val="clear" w:color="auto" w:fill="FFFFFF" w:themeFill="background1"/>
            <w:vAlign w:val="center"/>
          </w:tcPr>
          <w:p w14:paraId="3E6EBD04" w14:textId="71C5918B" w:rsidR="008752CA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F618D73" w14:textId="77777777" w:rsidR="006F40A5" w:rsidRDefault="008752CA" w:rsidP="007D29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Wykonana z płyty biurowej laminowanej </w:t>
            </w:r>
          </w:p>
          <w:p w14:paraId="39561087" w14:textId="297D008F" w:rsidR="008752CA" w:rsidRDefault="008752CA" w:rsidP="007D29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w kolorze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l-PL"/>
              </w:rPr>
              <w:t>Venge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gr. </w:t>
            </w:r>
            <w:r w:rsidR="006F40A5">
              <w:rPr>
                <w:rFonts w:ascii="Arial" w:hAnsi="Arial" w:cs="Arial"/>
                <w:sz w:val="16"/>
                <w:szCs w:val="16"/>
                <w:lang w:val="pl-PL"/>
              </w:rPr>
              <w:t>m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in 18</w:t>
            </w:r>
            <w:r w:rsidR="00CB5EF2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mm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5C4EF39" w14:textId="77777777" w:rsidR="008752CA" w:rsidRPr="00B71D9B" w:rsidRDefault="008752CA" w:rsidP="0038030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F1A31ED" w14:textId="436D6DD8" w:rsidR="008752CA" w:rsidRPr="000561C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AFA313C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B3F7FFF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1E3221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775E352" w14:textId="77777777" w:rsidR="008752CA" w:rsidRPr="00B71D9B" w:rsidRDefault="008752CA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752CA" w:rsidRPr="007D2919" w14:paraId="049374BE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0C2852E3" w14:textId="581BC41F" w:rsidR="008752CA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2008F35" w14:textId="53465715" w:rsidR="008752CA" w:rsidRDefault="008752CA" w:rsidP="00380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Plecy szafy w</w:t>
            </w:r>
            <w:r w:rsidRPr="007D2919">
              <w:rPr>
                <w:rFonts w:ascii="Arial" w:hAnsi="Arial" w:cs="Arial"/>
                <w:sz w:val="16"/>
                <w:szCs w:val="16"/>
                <w:lang w:val="pl-PL"/>
              </w:rPr>
              <w:t xml:space="preserve">ykonana z płyty biurowej laminowanej w kolorze Venge gr. </w:t>
            </w:r>
            <w:r w:rsidR="006F40A5">
              <w:rPr>
                <w:rFonts w:ascii="Arial" w:hAnsi="Arial" w:cs="Arial"/>
                <w:sz w:val="16"/>
                <w:szCs w:val="16"/>
                <w:lang w:val="pl-PL"/>
              </w:rPr>
              <w:t>m</w:t>
            </w:r>
            <w:r w:rsidRPr="007D2919">
              <w:rPr>
                <w:rFonts w:ascii="Arial" w:hAnsi="Arial" w:cs="Arial"/>
                <w:sz w:val="16"/>
                <w:szCs w:val="16"/>
                <w:lang w:val="pl-PL"/>
              </w:rPr>
              <w:t>in 18mm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A829554" w14:textId="77777777" w:rsidR="008752CA" w:rsidRPr="00B71D9B" w:rsidRDefault="008752CA" w:rsidP="0038030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EA7B6BF" w14:textId="3C3FAC22" w:rsidR="008752CA" w:rsidRPr="000561C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31A9832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5E4DBC0F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347C10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388723D" w14:textId="77777777" w:rsidR="008752CA" w:rsidRPr="00B71D9B" w:rsidRDefault="008752CA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752CA" w:rsidRPr="007D2919" w14:paraId="6B876879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536F31BB" w14:textId="71BB6A24" w:rsidR="008752CA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BD3AFD8" w14:textId="4C87A39C" w:rsidR="008752CA" w:rsidRDefault="008752CA" w:rsidP="00380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 części dolnej szafy cokół łączący dwa boki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30DD44D" w14:textId="77777777" w:rsidR="008752CA" w:rsidRPr="00B71D9B" w:rsidRDefault="008752CA" w:rsidP="0038030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49657EE" w14:textId="3DE3E675" w:rsidR="008752CA" w:rsidRPr="000561C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6B803A8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5C70EE5D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7557AC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7B16548" w14:textId="77777777" w:rsidR="008752CA" w:rsidRPr="00B71D9B" w:rsidRDefault="008752CA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752CA" w:rsidRPr="007D2919" w14:paraId="3871AFFA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23C3C98F" w14:textId="6B0CE840" w:rsidR="008752CA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E6DE3C1" w14:textId="77777777" w:rsidR="006F40A5" w:rsidRDefault="008752CA" w:rsidP="00380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104A1">
              <w:rPr>
                <w:rFonts w:ascii="Arial" w:hAnsi="Arial" w:cs="Arial"/>
                <w:sz w:val="16"/>
                <w:szCs w:val="16"/>
                <w:lang w:val="pl-PL"/>
              </w:rPr>
              <w:t xml:space="preserve">Certyfikat dopuszczający do użytkowania </w:t>
            </w:r>
          </w:p>
          <w:p w14:paraId="291848E5" w14:textId="0A9C6F7E" w:rsidR="008752CA" w:rsidRPr="005104A1" w:rsidRDefault="008752CA" w:rsidP="00380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104A1">
              <w:rPr>
                <w:rFonts w:ascii="Arial" w:hAnsi="Arial" w:cs="Arial"/>
                <w:sz w:val="16"/>
                <w:szCs w:val="16"/>
                <w:lang w:val="pl-PL"/>
              </w:rPr>
              <w:t>w placówkach oświatowych.</w:t>
            </w:r>
            <w:r w:rsidRPr="005104A1">
              <w:rPr>
                <w:rFonts w:ascii="Arial" w:hAnsi="Arial" w:cs="Arial"/>
                <w:lang w:val="pl-PL"/>
              </w:rPr>
              <w:t xml:space="preserve"> </w:t>
            </w:r>
            <w:r w:rsidRPr="005104A1">
              <w:rPr>
                <w:rFonts w:ascii="Arial" w:hAnsi="Arial" w:cs="Arial"/>
                <w:sz w:val="16"/>
                <w:szCs w:val="16"/>
                <w:lang w:val="pl-PL"/>
              </w:rPr>
              <w:t>Posiadają certyfikat potwierdzający zgodność z Polską Normą PN-EN 1729-1:2007 oraz PN-EN 1729-2:2007 lub PN-EN 1729-2:2012 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3B139C8" w14:textId="77777777" w:rsidR="008752CA" w:rsidRPr="00B71D9B" w:rsidRDefault="008752CA" w:rsidP="0038030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1027729" w14:textId="6936BF9B" w:rsidR="008752CA" w:rsidRPr="000561C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6A24101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09A4866E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C5CCE2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A519FF1" w14:textId="77777777" w:rsidR="008752CA" w:rsidRPr="00B71D9B" w:rsidRDefault="008752CA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752CA" w:rsidRPr="007D2919" w14:paraId="6CD42A24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23247CF9" w14:textId="74618DEC" w:rsidR="008752CA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DD655B0" w14:textId="77777777" w:rsidR="006F40A5" w:rsidRDefault="008752CA" w:rsidP="00380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Drzwiczki schowków nakładane z uchwytami aluminiowymi mocowanymi dwupunktowo </w:t>
            </w:r>
          </w:p>
          <w:p w14:paraId="49DB1DA5" w14:textId="48C738AE" w:rsidR="008752CA" w:rsidRDefault="008752CA" w:rsidP="00380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 kolorze aluminium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60D1DD4" w14:textId="77777777" w:rsidR="008752CA" w:rsidRPr="00B71D9B" w:rsidRDefault="008752CA" w:rsidP="0038030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03E3484" w14:textId="5D8E9729" w:rsidR="008752CA" w:rsidRPr="000561C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D719860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29EF6E6C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6BED04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4708CBF" w14:textId="77777777" w:rsidR="008752CA" w:rsidRPr="00B71D9B" w:rsidRDefault="008752CA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752CA" w:rsidRPr="001D17A1" w14:paraId="5306E52C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7FB9E0D6" w14:textId="05C4239B" w:rsidR="008752CA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0F33F26" w14:textId="77777777" w:rsidR="008752CA" w:rsidRPr="001D17A1" w:rsidRDefault="008752CA" w:rsidP="00380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D17A1">
              <w:rPr>
                <w:rFonts w:ascii="Arial" w:hAnsi="Arial" w:cs="Arial"/>
                <w:sz w:val="16"/>
                <w:szCs w:val="16"/>
                <w:lang w:val="pl-PL"/>
              </w:rPr>
              <w:t xml:space="preserve">Zakres zamówienia obejmuje transport, rozładunek, wniesienie do  pomieszczeń wskazanych przez zamawiającego, montaż </w:t>
            </w:r>
          </w:p>
          <w:p w14:paraId="18F35CE4" w14:textId="42A1F8AF" w:rsidR="008752CA" w:rsidRDefault="008752CA" w:rsidP="00380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D17A1">
              <w:rPr>
                <w:rFonts w:ascii="Arial" w:hAnsi="Arial" w:cs="Arial"/>
                <w:sz w:val="16"/>
                <w:szCs w:val="16"/>
                <w:lang w:val="pl-PL"/>
              </w:rPr>
              <w:t>i rozmieszczenie mebli na koszt Wykonawcy</w:t>
            </w:r>
            <w:r w:rsidRPr="001D17A1">
              <w:rPr>
                <w:rFonts w:ascii="Arial" w:hAnsi="Arial" w:cs="Arial"/>
                <w:sz w:val="16"/>
                <w:szCs w:val="16"/>
                <w:lang w:val="pl-PL"/>
              </w:rPr>
              <w:tab/>
            </w:r>
            <w:r w:rsidRPr="001D17A1">
              <w:rPr>
                <w:rFonts w:ascii="Arial" w:hAnsi="Arial" w:cs="Arial"/>
                <w:sz w:val="16"/>
                <w:szCs w:val="16"/>
                <w:lang w:val="pl-PL"/>
              </w:rPr>
              <w:tab/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B3F6713" w14:textId="77777777" w:rsidR="008752CA" w:rsidRPr="00B71D9B" w:rsidRDefault="008752CA" w:rsidP="0038030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A623258" w14:textId="561D8BF5" w:rsidR="008752CA" w:rsidRPr="000561C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4325022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938ECFD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E86813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9ED6349" w14:textId="77777777" w:rsidR="008752CA" w:rsidRPr="00B71D9B" w:rsidRDefault="008752CA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752CA" w:rsidRPr="001D17A1" w14:paraId="2B2E3F4A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56B76D94" w14:textId="3D0332CA" w:rsidR="008752CA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CB83C99" w14:textId="77777777" w:rsidR="008752CA" w:rsidRDefault="008752CA" w:rsidP="00380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42F9B8E3" w14:textId="77777777" w:rsidR="008752CA" w:rsidRDefault="008752CA" w:rsidP="0038030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0136A753" w14:textId="77777777" w:rsidR="008752CA" w:rsidRDefault="008752CA" w:rsidP="00380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55F3AE04" w14:textId="77777777" w:rsidR="008752CA" w:rsidRDefault="008752CA" w:rsidP="00380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067B4D6" w14:textId="77777777" w:rsidR="008752CA" w:rsidRPr="00B71D9B" w:rsidRDefault="008752CA" w:rsidP="0038030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8BDB9E0" w14:textId="77777777" w:rsidR="008752CA" w:rsidRPr="000561C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1908BFD" w14:textId="2599F8CE" w:rsidR="008752CA" w:rsidRPr="000561CB" w:rsidRDefault="008752CA" w:rsidP="0038030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 w:rsidR="006F40A5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 w:rsidR="006F40A5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  <w:p w14:paraId="71571E12" w14:textId="77777777" w:rsidR="008752CA" w:rsidRPr="000561CB" w:rsidRDefault="008752CA" w:rsidP="00380300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362980BA" w14:textId="77777777" w:rsidR="008752CA" w:rsidRPr="000561CB" w:rsidRDefault="008752CA" w:rsidP="00380300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713C3C41" w14:textId="77777777" w:rsidR="008752CA" w:rsidRPr="000561CB" w:rsidRDefault="008752CA" w:rsidP="00380300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lastRenderedPageBreak/>
              <w:t xml:space="preserve">Powyżej 12 miesięcy </w:t>
            </w:r>
          </w:p>
          <w:p w14:paraId="2EE07DE7" w14:textId="77777777" w:rsidR="008752CA" w:rsidRPr="000561CB" w:rsidRDefault="008752CA" w:rsidP="00380300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754ADD28" w14:textId="77777777" w:rsidR="008752CA" w:rsidRPr="000561CB" w:rsidRDefault="008752CA" w:rsidP="00380300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>do 36 miesięcy = 2 punkty,</w:t>
            </w:r>
          </w:p>
          <w:p w14:paraId="54134A5B" w14:textId="77777777" w:rsidR="008752CA" w:rsidRPr="000561CB" w:rsidRDefault="008752CA" w:rsidP="00380300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  <w:p w14:paraId="25912001" w14:textId="77777777" w:rsidR="008752CA" w:rsidRPr="000561C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4B858AEC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5D2F6FAD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DC27EB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BF46E0A" w14:textId="77777777" w:rsidR="008752CA" w:rsidRPr="00B71D9B" w:rsidRDefault="008752CA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80300" w:rsidRPr="002030BF" w14:paraId="1B40109E" w14:textId="77777777" w:rsidTr="00382B73">
        <w:tc>
          <w:tcPr>
            <w:tcW w:w="704" w:type="dxa"/>
            <w:shd w:val="clear" w:color="auto" w:fill="FFFFFF" w:themeFill="background1"/>
          </w:tcPr>
          <w:p w14:paraId="648F7655" w14:textId="77777777" w:rsidR="00380300" w:rsidRPr="00B71D9B" w:rsidRDefault="00380300" w:rsidP="00380300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549CBC38" w14:textId="15BFA611" w:rsidR="00380300" w:rsidRDefault="00380300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7059E3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CB5EF2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88AC7BE" w14:textId="37A81591" w:rsidR="00380300" w:rsidRPr="00B71D9B" w:rsidRDefault="00380300" w:rsidP="0038030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Szafa narożna </w:t>
            </w:r>
            <w:r w:rsidR="002030BF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                                   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>wys</w:t>
            </w:r>
            <w:r w:rsidR="002030BF">
              <w:rPr>
                <w:rFonts w:ascii="Arial" w:eastAsiaTheme="minorHAnsi" w:hAnsi="Arial" w:cs="Arial"/>
                <w:b/>
                <w:bCs/>
                <w:lang w:val="pl-PL" w:eastAsia="en-US"/>
              </w:rPr>
              <w:t>.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215</w:t>
            </w:r>
            <w:r w:rsidR="006F40A5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>cm, gł</w:t>
            </w:r>
            <w:r w:rsidR="002030BF">
              <w:rPr>
                <w:rFonts w:ascii="Arial" w:eastAsiaTheme="minorHAnsi" w:hAnsi="Arial" w:cs="Arial"/>
                <w:b/>
                <w:bCs/>
                <w:lang w:val="pl-PL" w:eastAsia="en-US"/>
              </w:rPr>
              <w:t>.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97</w:t>
            </w:r>
            <w:r w:rsidR="006F40A5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>cm, szer</w:t>
            </w:r>
            <w:r w:rsidR="002030BF">
              <w:rPr>
                <w:rFonts w:ascii="Arial" w:eastAsiaTheme="minorHAnsi" w:hAnsi="Arial" w:cs="Arial"/>
                <w:b/>
                <w:bCs/>
                <w:lang w:val="pl-PL" w:eastAsia="en-US"/>
              </w:rPr>
              <w:t>.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97</w:t>
            </w:r>
            <w:r w:rsidR="006F40A5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>cm</w:t>
            </w:r>
          </w:p>
          <w:p w14:paraId="1BED8F95" w14:textId="77777777" w:rsidR="00380300" w:rsidRDefault="00380300" w:rsidP="00380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F1D84AF" w14:textId="384F5898" w:rsidR="00380300" w:rsidRPr="00B71D9B" w:rsidRDefault="00380300" w:rsidP="00380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lang w:val="pl-PL" w:eastAsia="en-US"/>
              </w:rPr>
              <w:t xml:space="preserve">1 </w:t>
            </w:r>
            <w:r w:rsidRPr="00E02482">
              <w:rPr>
                <w:rFonts w:ascii="Arial" w:eastAsiaTheme="minorHAnsi" w:hAnsi="Arial" w:cs="Arial"/>
                <w:b/>
                <w:lang w:val="pl-PL" w:eastAsia="en-US"/>
              </w:rPr>
              <w:t>szt.</w:t>
            </w:r>
          </w:p>
          <w:p w14:paraId="03A9F570" w14:textId="77777777" w:rsidR="00380300" w:rsidRPr="00B71D9B" w:rsidRDefault="00380300" w:rsidP="0038030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A782469" w14:textId="77777777" w:rsidR="00380300" w:rsidRPr="000561CB" w:rsidRDefault="00380300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E19AD48" w14:textId="77777777" w:rsidR="00380300" w:rsidRPr="000561CB" w:rsidRDefault="00380300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4A197487" w14:textId="77777777" w:rsidR="00380300" w:rsidRPr="000561CB" w:rsidRDefault="00380300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2A3986E8" w14:textId="77777777" w:rsidR="00380300" w:rsidRPr="000561CB" w:rsidRDefault="00380300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D9842EC" w14:textId="77777777" w:rsidR="00380300" w:rsidRPr="00B71D9B" w:rsidRDefault="00380300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54C3671" w14:textId="77777777" w:rsidR="00380300" w:rsidRPr="00B71D9B" w:rsidRDefault="00380300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7D17DAB" w14:textId="77777777" w:rsidR="00380300" w:rsidRPr="00B71D9B" w:rsidRDefault="00380300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ACEE32E" w14:textId="77777777" w:rsidR="00380300" w:rsidRPr="00B71D9B" w:rsidRDefault="00380300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7BF9351D" w14:textId="6DEE68A6" w:rsidR="00380300" w:rsidRPr="00B71D9B" w:rsidRDefault="00380300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E319BC4" w14:textId="77777777" w:rsidR="00380300" w:rsidRPr="0096228B" w:rsidRDefault="00380300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96228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22779AA4" w14:textId="0031AAF7" w:rsidR="00380300" w:rsidRPr="00B71D9B" w:rsidRDefault="00380300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96228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7437DA" w14:textId="0B6FF9AB" w:rsidR="00380300" w:rsidRPr="00B71D9B" w:rsidRDefault="006F40A5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28FA1D4" w14:textId="77777777" w:rsidR="00380300" w:rsidRPr="00B71D9B" w:rsidRDefault="00380300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752CA" w:rsidRPr="001D17A1" w14:paraId="62826F44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0C78637B" w14:textId="77777777" w:rsidR="008752CA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  <w:p w14:paraId="0F2E4F46" w14:textId="77777777" w:rsidR="008752CA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EA3F0B7" w14:textId="018D1D70" w:rsidR="008752CA" w:rsidRDefault="008752CA" w:rsidP="00380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059E3">
              <w:rPr>
                <w:rFonts w:ascii="Arial" w:hAnsi="Arial" w:cs="Arial"/>
                <w:sz w:val="16"/>
                <w:szCs w:val="16"/>
                <w:lang w:val="pl-PL"/>
              </w:rPr>
              <w:t>Fabrycznie nowy, nieużywany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25696D6" w14:textId="77777777" w:rsidR="008752CA" w:rsidRPr="00B71D9B" w:rsidRDefault="008752CA" w:rsidP="0038030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EE58168" w14:textId="1DAEF293" w:rsidR="008752CA" w:rsidRPr="000561C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</w:t>
            </w:r>
            <w:r w:rsidRPr="000561CB">
              <w:rPr>
                <w:rFonts w:ascii="Arial" w:hAnsi="Arial" w:cs="Arial"/>
                <w:sz w:val="16"/>
                <w:szCs w:val="16"/>
              </w:rPr>
              <w:t>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45A261C0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018CDD0B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089DC1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998B5C7" w14:textId="77777777" w:rsidR="008752CA" w:rsidRPr="00B71D9B" w:rsidRDefault="008752CA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752CA" w:rsidRPr="007A3A6F" w14:paraId="13A672C7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415C9CAE" w14:textId="5B9CB205" w:rsidR="008752CA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8F38E0A" w14:textId="61C9BFC1" w:rsidR="008752CA" w:rsidRDefault="008752CA" w:rsidP="007A3A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Wysokość szafy 215</w:t>
            </w:r>
            <w:r w:rsidR="006F40A5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cm, </w:t>
            </w:r>
            <w:r w:rsidRPr="007A3A6F">
              <w:rPr>
                <w:rFonts w:ascii="Arial" w:hAnsi="Arial" w:cs="Arial"/>
                <w:sz w:val="16"/>
                <w:szCs w:val="16"/>
                <w:lang w:val="pl-PL"/>
              </w:rPr>
              <w:t xml:space="preserve"> ( +/- 2cm)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29CCC68" w14:textId="77777777" w:rsidR="008752CA" w:rsidRPr="00B71D9B" w:rsidRDefault="008752CA" w:rsidP="0038030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45A8327" w14:textId="2566463E" w:rsidR="008752CA" w:rsidRPr="000561C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F66530B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38CD212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63C6CC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ACE33CF" w14:textId="77777777" w:rsidR="008752CA" w:rsidRPr="00B71D9B" w:rsidRDefault="008752CA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752CA" w:rsidRPr="007A3A6F" w14:paraId="08AAE854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1C0036DB" w14:textId="5FA18134" w:rsidR="008752CA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F45279B" w14:textId="2D038681" w:rsidR="008752CA" w:rsidRDefault="008752CA" w:rsidP="007A3A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Głębokość 97 cm  ( +/- 2cm)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B0D3A0E" w14:textId="77777777" w:rsidR="008752CA" w:rsidRPr="00B71D9B" w:rsidRDefault="008752CA" w:rsidP="0038030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578EF46" w14:textId="51E68912" w:rsidR="008752CA" w:rsidRPr="000561C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B800F24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AD1D98D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93F1A1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9A98D9F" w14:textId="77777777" w:rsidR="008752CA" w:rsidRPr="00B71D9B" w:rsidRDefault="008752CA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752CA" w:rsidRPr="007A3A6F" w14:paraId="736A6804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4F27BCD5" w14:textId="142567EF" w:rsidR="008752CA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2840AC6" w14:textId="405CB697" w:rsidR="008752CA" w:rsidRDefault="008752CA" w:rsidP="00380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Szerokość </w:t>
            </w:r>
            <w:r w:rsidRPr="007A3A6F">
              <w:rPr>
                <w:rFonts w:ascii="Arial" w:hAnsi="Arial" w:cs="Arial"/>
                <w:sz w:val="16"/>
                <w:szCs w:val="16"/>
                <w:lang w:val="pl-PL"/>
              </w:rPr>
              <w:t>97 cm  ( +/- 2cm)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E9E2E23" w14:textId="77777777" w:rsidR="008752CA" w:rsidRPr="00B71D9B" w:rsidRDefault="008752CA" w:rsidP="0038030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55CD73E" w14:textId="7A1100FB" w:rsidR="008752CA" w:rsidRPr="000561C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5BA6043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5A0B8BD5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004BA4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E627D37" w14:textId="77777777" w:rsidR="008752CA" w:rsidRPr="00B71D9B" w:rsidRDefault="008752CA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752CA" w:rsidRPr="007A3A6F" w14:paraId="70A33676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54FA8F03" w14:textId="3FD58DE8" w:rsidR="008752CA" w:rsidRDefault="008752CA" w:rsidP="007A3A6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B4D48EC" w14:textId="4F435D11" w:rsidR="008752CA" w:rsidRDefault="008752CA" w:rsidP="007A3A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Szafa</w:t>
            </w:r>
            <w:r w:rsidRPr="007A3A6F">
              <w:rPr>
                <w:rFonts w:ascii="Arial" w:hAnsi="Arial" w:cs="Arial"/>
                <w:sz w:val="16"/>
                <w:szCs w:val="16"/>
                <w:lang w:val="pl-PL"/>
              </w:rPr>
              <w:t xml:space="preserve"> wykonana z płyty biurowej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melaminowej / </w:t>
            </w:r>
            <w:r w:rsidRPr="007A3A6F">
              <w:rPr>
                <w:rFonts w:ascii="Arial" w:hAnsi="Arial" w:cs="Arial"/>
                <w:sz w:val="16"/>
                <w:szCs w:val="16"/>
                <w:lang w:val="pl-PL"/>
              </w:rPr>
              <w:t xml:space="preserve">laminowanej w kolorze Venge gr. </w:t>
            </w:r>
            <w:r w:rsidR="006F40A5">
              <w:rPr>
                <w:rFonts w:ascii="Arial" w:hAnsi="Arial" w:cs="Arial"/>
                <w:sz w:val="16"/>
                <w:szCs w:val="16"/>
                <w:lang w:val="pl-PL"/>
              </w:rPr>
              <w:t>m</w:t>
            </w:r>
            <w:r w:rsidRPr="007A3A6F">
              <w:rPr>
                <w:rFonts w:ascii="Arial" w:hAnsi="Arial" w:cs="Arial"/>
                <w:sz w:val="16"/>
                <w:szCs w:val="16"/>
                <w:lang w:val="pl-PL"/>
              </w:rPr>
              <w:t>in 18</w:t>
            </w:r>
            <w:r w:rsidR="006F40A5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7A3A6F">
              <w:rPr>
                <w:rFonts w:ascii="Arial" w:hAnsi="Arial" w:cs="Arial"/>
                <w:sz w:val="16"/>
                <w:szCs w:val="16"/>
                <w:lang w:val="pl-PL"/>
              </w:rPr>
              <w:t>mm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EF34F9D" w14:textId="77777777" w:rsidR="008752CA" w:rsidRPr="00B71D9B" w:rsidRDefault="008752CA" w:rsidP="007A3A6F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742179E" w14:textId="5BA57C1B" w:rsidR="008752CA" w:rsidRPr="000561CB" w:rsidRDefault="008752CA" w:rsidP="007A3A6F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D910394" w14:textId="77777777" w:rsidR="008752CA" w:rsidRPr="00B71D9B" w:rsidRDefault="008752CA" w:rsidP="007A3A6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F433648" w14:textId="77777777" w:rsidR="008752CA" w:rsidRPr="00B71D9B" w:rsidRDefault="008752CA" w:rsidP="007A3A6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864931" w14:textId="77777777" w:rsidR="008752CA" w:rsidRPr="00B71D9B" w:rsidRDefault="008752CA" w:rsidP="007A3A6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AB298F8" w14:textId="77777777" w:rsidR="008752CA" w:rsidRPr="00B71D9B" w:rsidRDefault="008752CA" w:rsidP="007A3A6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752CA" w:rsidRPr="007A3A6F" w14:paraId="42E4E2A9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406D4667" w14:textId="7EB1C8F5" w:rsidR="008752CA" w:rsidRDefault="008752CA" w:rsidP="007A3A6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3705CF7" w14:textId="77777777" w:rsidR="006F40A5" w:rsidRDefault="008752CA" w:rsidP="007A3A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Zamykana na drzwi jednoskrzydłowe </w:t>
            </w:r>
          </w:p>
          <w:p w14:paraId="3B32A8DF" w14:textId="66562FB0" w:rsidR="008752CA" w:rsidRDefault="008752CA" w:rsidP="007A3A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 uchwytem aluminiowym anodowanym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185497B" w14:textId="77777777" w:rsidR="008752CA" w:rsidRPr="00B71D9B" w:rsidRDefault="008752CA" w:rsidP="007A3A6F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160BEB1" w14:textId="7696FB03" w:rsidR="008752CA" w:rsidRPr="000561CB" w:rsidRDefault="008752CA" w:rsidP="007A3A6F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478038F5" w14:textId="77777777" w:rsidR="008752CA" w:rsidRPr="00B71D9B" w:rsidRDefault="008752CA" w:rsidP="007A3A6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D15F2BC" w14:textId="77777777" w:rsidR="008752CA" w:rsidRPr="00B71D9B" w:rsidRDefault="008752CA" w:rsidP="007A3A6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0DE711" w14:textId="77777777" w:rsidR="008752CA" w:rsidRPr="00B71D9B" w:rsidRDefault="008752CA" w:rsidP="007A3A6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6667009" w14:textId="77777777" w:rsidR="008752CA" w:rsidRPr="00B71D9B" w:rsidRDefault="008752CA" w:rsidP="007A3A6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752CA" w:rsidRPr="007A3A6F" w14:paraId="3AC70E7F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61D83B9E" w14:textId="05774A61" w:rsidR="008752CA" w:rsidRDefault="008752CA" w:rsidP="007A3A6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8921881" w14:textId="77777777" w:rsidR="006F40A5" w:rsidRDefault="008752CA" w:rsidP="007A3A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Szafa podzielona na część ubraniową </w:t>
            </w:r>
          </w:p>
          <w:p w14:paraId="3F740E84" w14:textId="69FCC5DD" w:rsidR="008752CA" w:rsidRDefault="008752CA" w:rsidP="007A3A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 drążkiem na ubrania i część z półkami min</w:t>
            </w:r>
            <w:r w:rsidR="006F40A5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5 półek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25DA9EE" w14:textId="77777777" w:rsidR="008752CA" w:rsidRPr="00B71D9B" w:rsidRDefault="008752CA" w:rsidP="007A3A6F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E4CF058" w14:textId="19288ED0" w:rsidR="008752CA" w:rsidRPr="000561CB" w:rsidRDefault="008752CA" w:rsidP="007A3A6F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8AD347D" w14:textId="77777777" w:rsidR="008752CA" w:rsidRPr="00B71D9B" w:rsidRDefault="008752CA" w:rsidP="007A3A6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7C3750E" w14:textId="77777777" w:rsidR="008752CA" w:rsidRPr="00B71D9B" w:rsidRDefault="008752CA" w:rsidP="007A3A6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6E652A" w14:textId="77777777" w:rsidR="008752CA" w:rsidRPr="00B71D9B" w:rsidRDefault="008752CA" w:rsidP="007A3A6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62BD63F" w14:textId="77777777" w:rsidR="008752CA" w:rsidRPr="00B71D9B" w:rsidRDefault="008752CA" w:rsidP="007A3A6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752CA" w:rsidRPr="007A3A6F" w14:paraId="723484C9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0183EF4A" w14:textId="4C6D29F4" w:rsidR="008752CA" w:rsidRDefault="008752CA" w:rsidP="007A3A6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D7F927F" w14:textId="213FA107" w:rsidR="008752CA" w:rsidRDefault="008752CA" w:rsidP="007A3A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Plecy</w:t>
            </w:r>
            <w:r w:rsidR="006F40A5">
              <w:rPr>
                <w:rFonts w:ascii="Arial" w:hAnsi="Arial" w:cs="Arial"/>
                <w:sz w:val="16"/>
                <w:szCs w:val="16"/>
                <w:lang w:val="pl-PL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płyta jednostronnie oklejona w kolorze Venge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223D6D8" w14:textId="77777777" w:rsidR="008752CA" w:rsidRPr="00B71D9B" w:rsidRDefault="008752CA" w:rsidP="007A3A6F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3F6176E" w14:textId="43FB8A9E" w:rsidR="008752CA" w:rsidRPr="000561CB" w:rsidRDefault="008752CA" w:rsidP="007A3A6F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2ED8D35" w14:textId="77777777" w:rsidR="008752CA" w:rsidRPr="00B71D9B" w:rsidRDefault="008752CA" w:rsidP="007A3A6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E4F1793" w14:textId="77777777" w:rsidR="008752CA" w:rsidRPr="00B71D9B" w:rsidRDefault="008752CA" w:rsidP="007A3A6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483CC4" w14:textId="77777777" w:rsidR="008752CA" w:rsidRPr="00B71D9B" w:rsidRDefault="008752CA" w:rsidP="007A3A6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D50074B" w14:textId="77777777" w:rsidR="008752CA" w:rsidRPr="00B71D9B" w:rsidRDefault="008752CA" w:rsidP="007A3A6F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752CA" w:rsidRPr="007A3A6F" w14:paraId="187D9F53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448D85D1" w14:textId="01F9D129" w:rsidR="008752CA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4536970" w14:textId="3191CA1F" w:rsidR="008752CA" w:rsidRDefault="008752CA" w:rsidP="00380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Półki wykonane z płyty gr</w:t>
            </w:r>
            <w:r w:rsidR="006F40A5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18</w:t>
            </w:r>
            <w:r w:rsidR="006F40A5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mm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F009E3F" w14:textId="77777777" w:rsidR="008752CA" w:rsidRPr="00B71D9B" w:rsidRDefault="008752CA" w:rsidP="0038030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5C37EFA" w14:textId="6228E7AD" w:rsidR="008752CA" w:rsidRPr="000561C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7EAF71D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C16F983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6EF899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443CF89" w14:textId="77777777" w:rsidR="008752CA" w:rsidRPr="00B71D9B" w:rsidRDefault="008752CA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752CA" w:rsidRPr="007A3A6F" w14:paraId="57A99947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6E74B7AB" w14:textId="29643474" w:rsidR="008752CA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EB70260" w14:textId="4BCB8088" w:rsidR="008752CA" w:rsidRDefault="008752CA" w:rsidP="00380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Krawędzie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l-PL"/>
              </w:rPr>
              <w:t>pcv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gr</w:t>
            </w:r>
            <w:r w:rsidR="006F40A5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2</w:t>
            </w:r>
            <w:r w:rsidR="006F40A5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mm w kolorze VENGE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DE2DC0B" w14:textId="77777777" w:rsidR="008752CA" w:rsidRPr="00B71D9B" w:rsidRDefault="008752CA" w:rsidP="0038030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3204A32" w14:textId="5965E64B" w:rsidR="008752CA" w:rsidRPr="000561C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8CB1C7C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3107CFE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97DBBC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ED5B5BB" w14:textId="77777777" w:rsidR="008752CA" w:rsidRPr="00B71D9B" w:rsidRDefault="008752CA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752CA" w:rsidRPr="007A3A6F" w14:paraId="6DBCC9F2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6C95A5BF" w14:textId="361DC795" w:rsidR="008752CA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4048ABF" w14:textId="26ECDDA5" w:rsidR="008752CA" w:rsidRDefault="008752CA" w:rsidP="00380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Stopi/ślizgacze nierysujące podłoża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D4B8CB0" w14:textId="77777777" w:rsidR="008752CA" w:rsidRPr="00B71D9B" w:rsidRDefault="008752CA" w:rsidP="0038030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6612AD5" w14:textId="10991A29" w:rsidR="008752CA" w:rsidRPr="000561C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8B5009F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02E5CC66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DF2977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0468DDA" w14:textId="77777777" w:rsidR="008752CA" w:rsidRPr="00B71D9B" w:rsidRDefault="008752CA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752CA" w:rsidRPr="001D17A1" w14:paraId="0B2855F0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474D8A92" w14:textId="37C13CD0" w:rsidR="008752CA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0930E63" w14:textId="77777777" w:rsidR="008752CA" w:rsidRPr="001D17A1" w:rsidRDefault="008752CA" w:rsidP="00380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D17A1">
              <w:rPr>
                <w:rFonts w:ascii="Arial" w:hAnsi="Arial" w:cs="Arial"/>
                <w:sz w:val="16"/>
                <w:szCs w:val="16"/>
                <w:lang w:val="pl-PL"/>
              </w:rPr>
              <w:t xml:space="preserve">Zakres zamówienia obejmuje transport, rozładunek, wniesienie do  pomieszczeń wskazanych przez zamawiającego, montaż </w:t>
            </w:r>
          </w:p>
          <w:p w14:paraId="04C9CE32" w14:textId="67FFC780" w:rsidR="008752CA" w:rsidRDefault="008752CA" w:rsidP="00380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D17A1">
              <w:rPr>
                <w:rFonts w:ascii="Arial" w:hAnsi="Arial" w:cs="Arial"/>
                <w:sz w:val="16"/>
                <w:szCs w:val="16"/>
                <w:lang w:val="pl-PL"/>
              </w:rPr>
              <w:t>i rozmieszczenie mebli na koszt Wykonawcy</w:t>
            </w:r>
            <w:r w:rsidRPr="001D17A1">
              <w:rPr>
                <w:rFonts w:ascii="Arial" w:hAnsi="Arial" w:cs="Arial"/>
                <w:sz w:val="16"/>
                <w:szCs w:val="16"/>
                <w:lang w:val="pl-PL"/>
              </w:rPr>
              <w:tab/>
            </w:r>
            <w:r w:rsidRPr="001D17A1">
              <w:rPr>
                <w:rFonts w:ascii="Arial" w:hAnsi="Arial" w:cs="Arial"/>
                <w:sz w:val="16"/>
                <w:szCs w:val="16"/>
                <w:lang w:val="pl-PL"/>
              </w:rPr>
              <w:tab/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CF80EC2" w14:textId="77777777" w:rsidR="008752CA" w:rsidRPr="00B71D9B" w:rsidRDefault="008752CA" w:rsidP="0038030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35B03F6" w14:textId="470BC0FE" w:rsidR="008752CA" w:rsidRPr="000561C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5B3EC41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527B4511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1573A4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8024BF1" w14:textId="77777777" w:rsidR="008752CA" w:rsidRPr="00B71D9B" w:rsidRDefault="008752CA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752CA" w:rsidRPr="001D17A1" w14:paraId="697927D3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1312E4E9" w14:textId="3574DE42" w:rsidR="008752CA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DBC496F" w14:textId="77777777" w:rsidR="008752CA" w:rsidRDefault="008752CA" w:rsidP="00380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7B5A0B5A" w14:textId="77777777" w:rsidR="008752CA" w:rsidRDefault="008752CA" w:rsidP="0038030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48726857" w14:textId="77777777" w:rsidR="008752CA" w:rsidRDefault="008752CA" w:rsidP="00380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56E48B85" w14:textId="77777777" w:rsidR="008752CA" w:rsidRDefault="008752CA" w:rsidP="00380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8C95518" w14:textId="77777777" w:rsidR="008752CA" w:rsidRPr="00B71D9B" w:rsidRDefault="008752CA" w:rsidP="0038030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819BA21" w14:textId="77777777" w:rsidR="008752CA" w:rsidRPr="000561C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E066CBD" w14:textId="11DC00CF" w:rsidR="008752CA" w:rsidRPr="000561CB" w:rsidRDefault="008752CA" w:rsidP="0038030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 w:rsidR="006F40A5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 w:rsidR="006F40A5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  <w:p w14:paraId="178665F4" w14:textId="77777777" w:rsidR="008752CA" w:rsidRPr="000561CB" w:rsidRDefault="008752CA" w:rsidP="00380300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1A020C92" w14:textId="77777777" w:rsidR="008752CA" w:rsidRPr="000561CB" w:rsidRDefault="008752CA" w:rsidP="00380300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5BA90917" w14:textId="77777777" w:rsidR="008752CA" w:rsidRPr="000561CB" w:rsidRDefault="008752CA" w:rsidP="00380300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lastRenderedPageBreak/>
              <w:t xml:space="preserve">Powyżej 12 miesięcy </w:t>
            </w:r>
          </w:p>
          <w:p w14:paraId="7ECE9F34" w14:textId="77777777" w:rsidR="008752CA" w:rsidRPr="000561CB" w:rsidRDefault="008752CA" w:rsidP="00380300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57BE84A7" w14:textId="77777777" w:rsidR="008752CA" w:rsidRPr="000561CB" w:rsidRDefault="008752CA" w:rsidP="00380300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>do 36 miesięcy = 2 punkty,</w:t>
            </w:r>
          </w:p>
          <w:p w14:paraId="42F3D0C3" w14:textId="77777777" w:rsidR="008752CA" w:rsidRPr="000561CB" w:rsidRDefault="008752CA" w:rsidP="00380300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  <w:p w14:paraId="7ED24325" w14:textId="77777777" w:rsidR="008752CA" w:rsidRPr="000561C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366E2F1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D1D252B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27D8DB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DB73BAD" w14:textId="77777777" w:rsidR="008752CA" w:rsidRPr="00B71D9B" w:rsidRDefault="008752CA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80300" w:rsidRPr="00102A66" w14:paraId="0074E61E" w14:textId="77777777" w:rsidTr="00382B73">
        <w:tc>
          <w:tcPr>
            <w:tcW w:w="704" w:type="dxa"/>
            <w:shd w:val="clear" w:color="auto" w:fill="FFFFFF" w:themeFill="background1"/>
          </w:tcPr>
          <w:p w14:paraId="2455B500" w14:textId="77777777" w:rsidR="00380300" w:rsidRPr="00B71D9B" w:rsidRDefault="00380300" w:rsidP="00380300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2B04BC68" w14:textId="2135ED21" w:rsidR="00380300" w:rsidRDefault="00380300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7059E3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</w:t>
            </w:r>
            <w:r w:rsidR="00CB5EF2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EFFE708" w14:textId="3D563608" w:rsidR="00380300" w:rsidRPr="00B71D9B" w:rsidRDefault="00380300" w:rsidP="0038030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Szafki </w:t>
            </w:r>
            <w:r w:rsidR="002030BF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                                                             </w:t>
            </w:r>
            <w:r w:rsidR="00102A66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Szer. 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>80</w:t>
            </w:r>
            <w:r w:rsidR="006F40A5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</w:t>
            </w:r>
            <w:r w:rsidR="002030BF">
              <w:rPr>
                <w:rFonts w:ascii="Arial" w:eastAsiaTheme="minorHAnsi" w:hAnsi="Arial" w:cs="Arial"/>
                <w:b/>
                <w:bCs/>
                <w:lang w:val="pl-PL" w:eastAsia="en-US"/>
              </w:rPr>
              <w:t>cm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x </w:t>
            </w:r>
            <w:r w:rsidR="00102A66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gł. 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>38</w:t>
            </w:r>
            <w:r w:rsidR="006F40A5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</w:t>
            </w:r>
            <w:r w:rsidR="002030BF">
              <w:rPr>
                <w:rFonts w:ascii="Arial" w:eastAsiaTheme="minorHAnsi" w:hAnsi="Arial" w:cs="Arial"/>
                <w:b/>
                <w:bCs/>
                <w:lang w:val="pl-PL" w:eastAsia="en-US"/>
              </w:rPr>
              <w:t>cm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x </w:t>
            </w:r>
            <w:r w:rsidR="00102A66">
              <w:rPr>
                <w:rFonts w:ascii="Arial" w:eastAsiaTheme="minorHAnsi" w:hAnsi="Arial" w:cs="Arial"/>
                <w:b/>
                <w:bCs/>
                <w:lang w:val="pl-PL" w:eastAsia="en-US"/>
              </w:rPr>
              <w:t>wys.</w:t>
            </w:r>
            <w:r w:rsidR="006F40A5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116 cm </w:t>
            </w:r>
          </w:p>
          <w:p w14:paraId="6FBCA0A5" w14:textId="77777777" w:rsidR="00380300" w:rsidRDefault="00380300" w:rsidP="00380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A4EDE32" w14:textId="1E9D29A2" w:rsidR="00380300" w:rsidRPr="00B71D9B" w:rsidRDefault="00380300" w:rsidP="00380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lang w:val="pl-PL" w:eastAsia="en-US"/>
              </w:rPr>
              <w:t>5</w:t>
            </w:r>
            <w:r w:rsidRPr="00B71D9B">
              <w:rPr>
                <w:rFonts w:ascii="Arial" w:eastAsiaTheme="minorHAnsi" w:hAnsi="Arial" w:cs="Arial"/>
                <w:b/>
                <w:lang w:val="pl-PL" w:eastAsia="en-US"/>
              </w:rPr>
              <w:t xml:space="preserve"> </w:t>
            </w:r>
            <w:r w:rsidRPr="00E02482">
              <w:rPr>
                <w:rFonts w:ascii="Arial" w:eastAsiaTheme="minorHAnsi" w:hAnsi="Arial" w:cs="Arial"/>
                <w:b/>
                <w:lang w:val="pl-PL" w:eastAsia="en-US"/>
              </w:rPr>
              <w:t>szt.</w:t>
            </w:r>
          </w:p>
          <w:p w14:paraId="326BC2FE" w14:textId="77777777" w:rsidR="00380300" w:rsidRPr="00B71D9B" w:rsidRDefault="00380300" w:rsidP="0038030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EAEF829" w14:textId="77777777" w:rsidR="00380300" w:rsidRPr="000561CB" w:rsidRDefault="00380300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9730820" w14:textId="77777777" w:rsidR="00380300" w:rsidRPr="000561CB" w:rsidRDefault="00380300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1D0B7531" w14:textId="77777777" w:rsidR="00380300" w:rsidRPr="000561CB" w:rsidRDefault="00380300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6B245739" w14:textId="77777777" w:rsidR="00380300" w:rsidRPr="000561CB" w:rsidRDefault="00380300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B9B89CD" w14:textId="77777777" w:rsidR="00380300" w:rsidRPr="00B71D9B" w:rsidRDefault="00380300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90275BB" w14:textId="77777777" w:rsidR="00380300" w:rsidRPr="00B71D9B" w:rsidRDefault="00380300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E6B753A" w14:textId="77777777" w:rsidR="00380300" w:rsidRPr="00B71D9B" w:rsidRDefault="00380300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B7D1A4C" w14:textId="77777777" w:rsidR="00380300" w:rsidRPr="00B71D9B" w:rsidRDefault="00380300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6C331473" w14:textId="7966A28F" w:rsidR="00380300" w:rsidRPr="00B71D9B" w:rsidRDefault="00380300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17736B1" w14:textId="77777777" w:rsidR="00380300" w:rsidRPr="0096228B" w:rsidRDefault="00380300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96228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7EA46B98" w14:textId="057A1020" w:rsidR="00380300" w:rsidRPr="00B71D9B" w:rsidRDefault="00380300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96228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C0B51C" w14:textId="6BF1958A" w:rsidR="00380300" w:rsidRPr="00B71D9B" w:rsidRDefault="006F40A5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FF0B5A1" w14:textId="77777777" w:rsidR="00380300" w:rsidRPr="00B71D9B" w:rsidRDefault="00380300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752CA" w:rsidRPr="001D17A1" w14:paraId="5C1F2FFD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36C95DCA" w14:textId="77777777" w:rsidR="008752CA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  <w:p w14:paraId="23B36604" w14:textId="77777777" w:rsidR="008752CA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FD76BAE" w14:textId="77777777" w:rsidR="008752CA" w:rsidRDefault="008752CA" w:rsidP="00380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059E3">
              <w:rPr>
                <w:rFonts w:ascii="Arial" w:hAnsi="Arial" w:cs="Arial"/>
                <w:sz w:val="16"/>
                <w:szCs w:val="16"/>
                <w:lang w:val="pl-PL"/>
              </w:rPr>
              <w:t>Fabrycznie now</w:t>
            </w:r>
            <w:r w:rsidR="00CB5EF2">
              <w:rPr>
                <w:rFonts w:ascii="Arial" w:hAnsi="Arial" w:cs="Arial"/>
                <w:sz w:val="16"/>
                <w:szCs w:val="16"/>
                <w:lang w:val="pl-PL"/>
              </w:rPr>
              <w:t>e</w:t>
            </w:r>
            <w:r w:rsidRPr="007059E3">
              <w:rPr>
                <w:rFonts w:ascii="Arial" w:hAnsi="Arial" w:cs="Arial"/>
                <w:sz w:val="16"/>
                <w:szCs w:val="16"/>
                <w:lang w:val="pl-PL"/>
              </w:rPr>
              <w:t>, nieużywan</w:t>
            </w:r>
            <w:r w:rsidR="00CB5EF2">
              <w:rPr>
                <w:rFonts w:ascii="Arial" w:hAnsi="Arial" w:cs="Arial"/>
                <w:sz w:val="16"/>
                <w:szCs w:val="16"/>
                <w:lang w:val="pl-PL"/>
              </w:rPr>
              <w:t>e</w:t>
            </w:r>
          </w:p>
          <w:p w14:paraId="764AC441" w14:textId="77777777" w:rsidR="00CB5EF2" w:rsidRPr="00CB5EF2" w:rsidRDefault="00CB5EF2" w:rsidP="00CB5EF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CB5EF2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Szer. 80 cm x gł. 38 cm x wys. 116</w:t>
            </w:r>
            <w:r w:rsidRPr="00CB5EF2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 xml:space="preserve"> </w:t>
            </w:r>
            <w:r w:rsidRPr="00CB5EF2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cm </w:t>
            </w:r>
          </w:p>
          <w:p w14:paraId="345D5D2E" w14:textId="588CE26E" w:rsidR="00CB5EF2" w:rsidRDefault="00CB5EF2" w:rsidP="00380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CCC6A40" w14:textId="77777777" w:rsidR="008752CA" w:rsidRPr="00B71D9B" w:rsidRDefault="008752CA" w:rsidP="0038030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9151076" w14:textId="6D98ECDB" w:rsidR="008752CA" w:rsidRPr="000561C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48255868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5BBD69F1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962C6E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8331E52" w14:textId="77777777" w:rsidR="008752CA" w:rsidRPr="00B71D9B" w:rsidRDefault="008752CA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752CA" w:rsidRPr="001D17A1" w14:paraId="375DDF09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7C8E5B60" w14:textId="1EC37EDA" w:rsidR="008752CA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BBD0887" w14:textId="514E9A4D" w:rsidR="006F40A5" w:rsidRDefault="008752CA" w:rsidP="00102A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02A66">
              <w:rPr>
                <w:rFonts w:ascii="Arial" w:hAnsi="Arial" w:cs="Arial"/>
                <w:sz w:val="16"/>
                <w:szCs w:val="16"/>
                <w:lang w:val="pl-PL"/>
              </w:rPr>
              <w:t>Szaf</w:t>
            </w:r>
            <w:r w:rsidR="00CB5EF2">
              <w:rPr>
                <w:rFonts w:ascii="Arial" w:hAnsi="Arial" w:cs="Arial"/>
                <w:sz w:val="16"/>
                <w:szCs w:val="16"/>
                <w:lang w:val="pl-PL"/>
              </w:rPr>
              <w:t>ka</w:t>
            </w:r>
            <w:r w:rsidRPr="00102A66">
              <w:rPr>
                <w:rFonts w:ascii="Arial" w:hAnsi="Arial" w:cs="Arial"/>
                <w:sz w:val="16"/>
                <w:szCs w:val="16"/>
                <w:lang w:val="pl-PL"/>
              </w:rPr>
              <w:t xml:space="preserve"> wykonana z płyty biurowej  laminowanej </w:t>
            </w:r>
          </w:p>
          <w:p w14:paraId="7C547DFD" w14:textId="3D79E661" w:rsidR="008752CA" w:rsidRDefault="008752CA" w:rsidP="00102A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02A66">
              <w:rPr>
                <w:rFonts w:ascii="Arial" w:hAnsi="Arial" w:cs="Arial"/>
                <w:sz w:val="16"/>
                <w:szCs w:val="16"/>
                <w:lang w:val="pl-PL"/>
              </w:rPr>
              <w:t xml:space="preserve">w kolorze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buk</w:t>
            </w:r>
            <w:r w:rsidRPr="00102A66">
              <w:rPr>
                <w:rFonts w:ascii="Arial" w:hAnsi="Arial" w:cs="Arial"/>
                <w:sz w:val="16"/>
                <w:szCs w:val="16"/>
                <w:lang w:val="pl-PL"/>
              </w:rPr>
              <w:t xml:space="preserve"> gr. </w:t>
            </w:r>
            <w:r w:rsidR="006F40A5">
              <w:rPr>
                <w:rFonts w:ascii="Arial" w:hAnsi="Arial" w:cs="Arial"/>
                <w:sz w:val="16"/>
                <w:szCs w:val="16"/>
                <w:lang w:val="pl-PL"/>
              </w:rPr>
              <w:t>m</w:t>
            </w:r>
            <w:r w:rsidRPr="00102A66">
              <w:rPr>
                <w:rFonts w:ascii="Arial" w:hAnsi="Arial" w:cs="Arial"/>
                <w:sz w:val="16"/>
                <w:szCs w:val="16"/>
                <w:lang w:val="pl-PL"/>
              </w:rPr>
              <w:t>in 18</w:t>
            </w:r>
            <w:r w:rsidR="006F40A5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102A66">
              <w:rPr>
                <w:rFonts w:ascii="Arial" w:hAnsi="Arial" w:cs="Arial"/>
                <w:sz w:val="16"/>
                <w:szCs w:val="16"/>
                <w:lang w:val="pl-PL"/>
              </w:rPr>
              <w:t>mm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0724686" w14:textId="77777777" w:rsidR="008752CA" w:rsidRPr="00B71D9B" w:rsidRDefault="008752CA" w:rsidP="0038030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B086702" w14:textId="4CE63D3F" w:rsidR="008752CA" w:rsidRPr="000561C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C6499E3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5A704AFE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F9CE96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A7721F1" w14:textId="77777777" w:rsidR="008752CA" w:rsidRPr="00B71D9B" w:rsidRDefault="008752CA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752CA" w:rsidRPr="001D17A1" w14:paraId="175DBB95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1B1C9F39" w14:textId="37C881BD" w:rsidR="008752CA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4151D22" w14:textId="61104B42" w:rsidR="008752CA" w:rsidRDefault="008752CA" w:rsidP="00380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Krawędzie oklejone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l-PL"/>
              </w:rPr>
              <w:t>pcv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min</w:t>
            </w:r>
            <w:r w:rsidR="006F40A5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2</w:t>
            </w:r>
            <w:r w:rsidR="006F40A5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mm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90B6982" w14:textId="77777777" w:rsidR="008752CA" w:rsidRPr="00B71D9B" w:rsidRDefault="008752CA" w:rsidP="0038030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5DB76FF" w14:textId="2226000F" w:rsidR="008752CA" w:rsidRPr="000561C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F70D526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6ADFBB4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9E0D9F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97D4F73" w14:textId="77777777" w:rsidR="008752CA" w:rsidRPr="00B71D9B" w:rsidRDefault="008752CA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752CA" w:rsidRPr="001D17A1" w14:paraId="69653944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485C4885" w14:textId="26DD1578" w:rsidR="008752CA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756E78B" w14:textId="1A2DBC3A" w:rsidR="008752CA" w:rsidRDefault="008752CA" w:rsidP="00380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Szafka zamykana dwoma drzwiami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FD6F12" w14:textId="77777777" w:rsidR="008752CA" w:rsidRPr="00B71D9B" w:rsidRDefault="008752CA" w:rsidP="0038030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49B12DB" w14:textId="0A8D6427" w:rsidR="008752CA" w:rsidRPr="000561C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C2F2537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07B377AA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026F95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77F4ACB" w14:textId="77777777" w:rsidR="008752CA" w:rsidRPr="00B71D9B" w:rsidRDefault="008752CA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752CA" w:rsidRPr="001D17A1" w14:paraId="6198AB30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3F1ED457" w14:textId="6D47F18D" w:rsidR="008752CA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CC4E3DA" w14:textId="4923FED7" w:rsidR="008752CA" w:rsidRDefault="008752CA" w:rsidP="00380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Zamek patentowy w jednych drzwiach</w:t>
            </w:r>
            <w:r w:rsidR="006F40A5">
              <w:rPr>
                <w:rFonts w:ascii="Arial" w:hAnsi="Arial" w:cs="Arial"/>
                <w:sz w:val="16"/>
                <w:szCs w:val="16"/>
                <w:lang w:val="pl-PL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w drugich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l-PL"/>
              </w:rPr>
              <w:t>przeryglowanie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865D84B" w14:textId="77777777" w:rsidR="008752CA" w:rsidRPr="00B71D9B" w:rsidRDefault="008752CA" w:rsidP="0038030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62794A2" w14:textId="7C0A8FB3" w:rsidR="008752CA" w:rsidRPr="000561C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77DC718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F4BBF0E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ED6609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9703B1C" w14:textId="77777777" w:rsidR="008752CA" w:rsidRPr="00B71D9B" w:rsidRDefault="008752CA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752CA" w:rsidRPr="001D17A1" w14:paraId="36D05E03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025254B2" w14:textId="3C37D25E" w:rsidR="008752CA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B87D169" w14:textId="04F44C1C" w:rsidR="008752CA" w:rsidRDefault="008752CA" w:rsidP="00380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Dwa uchwyt</w:t>
            </w:r>
            <w:r w:rsidR="006F40A5">
              <w:rPr>
                <w:rFonts w:ascii="Arial" w:hAnsi="Arial" w:cs="Arial"/>
                <w:sz w:val="16"/>
                <w:szCs w:val="16"/>
                <w:lang w:val="pl-PL"/>
              </w:rPr>
              <w:t>y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dwupunktowo mocowane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4796B16" w14:textId="77777777" w:rsidR="008752CA" w:rsidRPr="00B71D9B" w:rsidRDefault="008752CA" w:rsidP="0038030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10DEF7B" w14:textId="448E423B" w:rsidR="008752CA" w:rsidRPr="000561C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EA8F5E8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2EEB647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D371F8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CC82F6E" w14:textId="77777777" w:rsidR="008752CA" w:rsidRPr="00B71D9B" w:rsidRDefault="008752CA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752CA" w:rsidRPr="00102A66" w14:paraId="5CFAAC2B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4A77FB63" w14:textId="208FA25C" w:rsidR="008752CA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7F3F02F" w14:textId="1A55AC03" w:rsidR="008752CA" w:rsidRDefault="008752CA" w:rsidP="00102A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Widoczne plecy po otwarciu w kolorze buku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4523881" w14:textId="77777777" w:rsidR="008752CA" w:rsidRPr="00B71D9B" w:rsidRDefault="008752CA" w:rsidP="0038030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14E8966" w14:textId="41545D7E" w:rsidR="008752CA" w:rsidRPr="000561C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CF9F467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C221845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09C47D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8C3DCCF" w14:textId="77777777" w:rsidR="008752CA" w:rsidRPr="00B71D9B" w:rsidRDefault="008752CA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752CA" w:rsidRPr="00102A66" w14:paraId="4F05A057" w14:textId="77777777" w:rsidTr="00382B73">
        <w:tc>
          <w:tcPr>
            <w:tcW w:w="704" w:type="dxa"/>
            <w:shd w:val="clear" w:color="auto" w:fill="FFFFFF" w:themeFill="background1"/>
            <w:vAlign w:val="center"/>
          </w:tcPr>
          <w:p w14:paraId="1E5F48EF" w14:textId="5C937BD8" w:rsidR="008752CA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87DBC56" w14:textId="63B4A590" w:rsidR="008752CA" w:rsidRDefault="008752CA" w:rsidP="00380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W środku szafy dwie półki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AAEFBF9" w14:textId="77777777" w:rsidR="008752CA" w:rsidRPr="00B71D9B" w:rsidRDefault="008752CA" w:rsidP="0038030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60532EF" w14:textId="2102FBD7" w:rsidR="008752CA" w:rsidRPr="000561C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07FCC7F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51D4FD87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0EF244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F710CD2" w14:textId="77777777" w:rsidR="008752CA" w:rsidRPr="00B71D9B" w:rsidRDefault="008752CA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752CA" w:rsidRPr="001D17A1" w14:paraId="4105E7F0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1F330239" w14:textId="0A842FF0" w:rsidR="008752CA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C2FD2F2" w14:textId="77777777" w:rsidR="008752CA" w:rsidRPr="001D17A1" w:rsidRDefault="008752CA" w:rsidP="00380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D17A1">
              <w:rPr>
                <w:rFonts w:ascii="Arial" w:hAnsi="Arial" w:cs="Arial"/>
                <w:sz w:val="16"/>
                <w:szCs w:val="16"/>
                <w:lang w:val="pl-PL"/>
              </w:rPr>
              <w:t xml:space="preserve">Zakres zamówienia obejmuje transport, rozładunek, wniesienie do  pomieszczeń wskazanych przez zamawiającego, montaż </w:t>
            </w:r>
          </w:p>
          <w:p w14:paraId="02E90E37" w14:textId="2B188505" w:rsidR="008752CA" w:rsidRDefault="008752CA" w:rsidP="00380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D17A1">
              <w:rPr>
                <w:rFonts w:ascii="Arial" w:hAnsi="Arial" w:cs="Arial"/>
                <w:sz w:val="16"/>
                <w:szCs w:val="16"/>
                <w:lang w:val="pl-PL"/>
              </w:rPr>
              <w:t>i rozmieszczenie mebli na koszt Wykonawcy</w:t>
            </w:r>
            <w:r w:rsidRPr="001D17A1">
              <w:rPr>
                <w:rFonts w:ascii="Arial" w:hAnsi="Arial" w:cs="Arial"/>
                <w:sz w:val="16"/>
                <w:szCs w:val="16"/>
                <w:lang w:val="pl-PL"/>
              </w:rPr>
              <w:tab/>
            </w:r>
            <w:r w:rsidRPr="001D17A1">
              <w:rPr>
                <w:rFonts w:ascii="Arial" w:hAnsi="Arial" w:cs="Arial"/>
                <w:sz w:val="16"/>
                <w:szCs w:val="16"/>
                <w:lang w:val="pl-PL"/>
              </w:rPr>
              <w:tab/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1D30EB9" w14:textId="77777777" w:rsidR="008752CA" w:rsidRPr="00B71D9B" w:rsidRDefault="008752CA" w:rsidP="0038030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8E8B8A2" w14:textId="504A724C" w:rsidR="008752CA" w:rsidRPr="000561C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2FFFF22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1EBA4D9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200F72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0FD507E" w14:textId="77777777" w:rsidR="008752CA" w:rsidRPr="00B71D9B" w:rsidRDefault="008752CA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752CA" w:rsidRPr="001D17A1" w14:paraId="6C29E771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30C72897" w14:textId="530FB981" w:rsidR="008752CA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D4C7949" w14:textId="77777777" w:rsidR="008752CA" w:rsidRDefault="008752CA" w:rsidP="00380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19D59CD2" w14:textId="77777777" w:rsidR="008752CA" w:rsidRDefault="008752CA" w:rsidP="0038030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32EDD9B7" w14:textId="77777777" w:rsidR="008752CA" w:rsidRDefault="008752CA" w:rsidP="00380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636D06E3" w14:textId="77777777" w:rsidR="008752CA" w:rsidRDefault="008752CA" w:rsidP="00380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8AE3117" w14:textId="77777777" w:rsidR="008752CA" w:rsidRPr="00B71D9B" w:rsidRDefault="008752CA" w:rsidP="0038030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9C60883" w14:textId="77777777" w:rsidR="008752CA" w:rsidRPr="000561C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D416AEB" w14:textId="410FA679" w:rsidR="008752CA" w:rsidRPr="000561CB" w:rsidRDefault="008752CA" w:rsidP="0038030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 w:rsidR="006F40A5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 w:rsidR="006F40A5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  <w:p w14:paraId="01AFB7B4" w14:textId="77777777" w:rsidR="008752CA" w:rsidRPr="000561CB" w:rsidRDefault="008752CA" w:rsidP="00380300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4D273175" w14:textId="77777777" w:rsidR="008752CA" w:rsidRPr="000561CB" w:rsidRDefault="008752CA" w:rsidP="00380300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73A130C4" w14:textId="77777777" w:rsidR="008752CA" w:rsidRPr="000561CB" w:rsidRDefault="008752CA" w:rsidP="00380300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09D8C931" w14:textId="77777777" w:rsidR="008752CA" w:rsidRPr="000561CB" w:rsidRDefault="008752CA" w:rsidP="00380300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5CAB0530" w14:textId="77777777" w:rsidR="008752CA" w:rsidRPr="000561CB" w:rsidRDefault="008752CA" w:rsidP="00380300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>do 36 miesięcy = 2 punkty,</w:t>
            </w:r>
          </w:p>
          <w:p w14:paraId="27F2D89B" w14:textId="77777777" w:rsidR="008752CA" w:rsidRPr="000561CB" w:rsidRDefault="008752CA" w:rsidP="00380300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lastRenderedPageBreak/>
              <w:t>Powyżej 36 miesięcy = 3 punkty</w:t>
            </w:r>
          </w:p>
          <w:p w14:paraId="7D9E3E81" w14:textId="77777777" w:rsidR="008752CA" w:rsidRPr="000561C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AD0E46F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AD83CAE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9CCE8E" w14:textId="77777777" w:rsidR="008752CA" w:rsidRPr="00B71D9B" w:rsidRDefault="008752CA" w:rsidP="0038030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EACF46E" w14:textId="77777777" w:rsidR="008752CA" w:rsidRPr="00B71D9B" w:rsidRDefault="008752CA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bookmarkStart w:id="0" w:name="_GoBack"/>
        <w:bookmarkEnd w:id="0"/>
      </w:tr>
      <w:tr w:rsidR="00380300" w:rsidRPr="003926A2" w14:paraId="7ABFDA58" w14:textId="77777777" w:rsidTr="00ED13E8">
        <w:trPr>
          <w:trHeight w:val="2196"/>
        </w:trPr>
        <w:tc>
          <w:tcPr>
            <w:tcW w:w="9210" w:type="dxa"/>
            <w:gridSpan w:val="5"/>
            <w:shd w:val="clear" w:color="auto" w:fill="FFFFFF" w:themeFill="background1"/>
            <w:vAlign w:val="center"/>
          </w:tcPr>
          <w:p w14:paraId="7C0C8E1C" w14:textId="2D5A52CB" w:rsidR="00380300" w:rsidRPr="00B71D9B" w:rsidRDefault="00407C70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XVII</w:t>
            </w:r>
          </w:p>
        </w:tc>
        <w:tc>
          <w:tcPr>
            <w:tcW w:w="1417" w:type="dxa"/>
            <w:shd w:val="clear" w:color="auto" w:fill="FFFFFF" w:themeFill="background1"/>
          </w:tcPr>
          <w:p w14:paraId="08B4CAED" w14:textId="77777777" w:rsidR="00380300" w:rsidRPr="00407C70" w:rsidRDefault="00380300" w:rsidP="00380300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407C70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Cena netto</w:t>
            </w:r>
          </w:p>
          <w:p w14:paraId="1AD9983A" w14:textId="77777777" w:rsidR="00380300" w:rsidRPr="00407C70" w:rsidRDefault="00380300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8B1B067" w14:textId="77777777" w:rsidR="00380300" w:rsidRPr="00407C70" w:rsidRDefault="00380300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3C93643" w14:textId="77777777" w:rsidR="00380300" w:rsidRPr="00407C70" w:rsidRDefault="00380300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07C7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19336FD3" w14:textId="77777777" w:rsidR="00380300" w:rsidRPr="00407C70" w:rsidRDefault="00380300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07C7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(suma kwot </w:t>
            </w:r>
          </w:p>
          <w:p w14:paraId="2DD522F1" w14:textId="6A346A2A" w:rsidR="00380300" w:rsidRPr="00407C70" w:rsidRDefault="00380300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07C7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wskazanych </w:t>
            </w:r>
            <w:r w:rsidRPr="00407C7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br/>
              <w:t>w wierszach</w:t>
            </w:r>
            <w:r w:rsidRPr="00407C7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br/>
              <w:t xml:space="preserve"> I-X</w:t>
            </w:r>
            <w:r w:rsidR="00407C70" w:rsidRPr="00407C7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VI</w:t>
            </w:r>
          </w:p>
          <w:p w14:paraId="6555B011" w14:textId="4C77DFE5" w:rsidR="00380300" w:rsidRPr="00407C70" w:rsidRDefault="00380300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07C7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 kolumnie F)</w:t>
            </w:r>
          </w:p>
          <w:p w14:paraId="235061C8" w14:textId="77777777" w:rsidR="00380300" w:rsidRPr="00407C70" w:rsidRDefault="00380300" w:rsidP="00380300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5DC3F4D2" w14:textId="77777777" w:rsidR="00380300" w:rsidRPr="00407C70" w:rsidRDefault="00380300" w:rsidP="00380300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  <w:r w:rsidRPr="00407C70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1.3. oferty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193FAD9" w14:textId="77777777" w:rsidR="00380300" w:rsidRPr="00407C70" w:rsidRDefault="00380300" w:rsidP="00380300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407C70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Kwota podatku VAT</w:t>
            </w:r>
          </w:p>
          <w:p w14:paraId="650B3983" w14:textId="77777777" w:rsidR="00380300" w:rsidRPr="00407C70" w:rsidRDefault="00380300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AAA38E4" w14:textId="77777777" w:rsidR="00380300" w:rsidRPr="00407C70" w:rsidRDefault="00380300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07C7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…………………. </w:t>
            </w:r>
          </w:p>
          <w:p w14:paraId="6F558F04" w14:textId="77777777" w:rsidR="00380300" w:rsidRPr="00407C70" w:rsidRDefault="00380300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07C7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(od ceny netto wskazanej </w:t>
            </w:r>
          </w:p>
          <w:p w14:paraId="405C86F6" w14:textId="28898061" w:rsidR="00380300" w:rsidRPr="00407C70" w:rsidRDefault="00380300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07C7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 kolumnie F, wiersz </w:t>
            </w:r>
            <w:r w:rsidR="00407C70" w:rsidRPr="00407C7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XVII</w:t>
            </w:r>
            <w:r w:rsidRPr="00407C7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)</w:t>
            </w:r>
          </w:p>
          <w:p w14:paraId="38B2649C" w14:textId="77777777" w:rsidR="00380300" w:rsidRPr="00407C70" w:rsidRDefault="00380300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5544BB7" w14:textId="77777777" w:rsidR="00407C70" w:rsidRPr="00407C70" w:rsidRDefault="00407C70" w:rsidP="00380300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2ECA74F6" w14:textId="761DEE85" w:rsidR="00380300" w:rsidRPr="00407C70" w:rsidRDefault="00380300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07C70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1.2. oferty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5D55D" w14:textId="77777777" w:rsidR="00380300" w:rsidRPr="00407C70" w:rsidRDefault="00380300" w:rsidP="00380300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407C70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Cena ofertowa brutto</w:t>
            </w:r>
          </w:p>
          <w:p w14:paraId="1D071C04" w14:textId="77777777" w:rsidR="00380300" w:rsidRPr="00407C70" w:rsidRDefault="00380300" w:rsidP="00380300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34CA8704" w14:textId="77777777" w:rsidR="00380300" w:rsidRPr="00407C70" w:rsidRDefault="00380300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8AA7BD1" w14:textId="77777777" w:rsidR="00380300" w:rsidRPr="00407C70" w:rsidRDefault="00380300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07C7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………..............................</w:t>
            </w:r>
          </w:p>
          <w:p w14:paraId="1F5CF930" w14:textId="77777777" w:rsidR="00380300" w:rsidRPr="00407C70" w:rsidRDefault="00380300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07C7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(suma kwoty wskazanej </w:t>
            </w:r>
          </w:p>
          <w:p w14:paraId="4CD06E5E" w14:textId="3C1B2CE9" w:rsidR="00380300" w:rsidRPr="00407C70" w:rsidRDefault="00380300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07C7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 kolumnie F, wiersz </w:t>
            </w:r>
            <w:r w:rsidR="00407C70" w:rsidRPr="00407C7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XVII</w:t>
            </w:r>
            <w:r w:rsidRPr="00407C7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  <w:p w14:paraId="7326F45F" w14:textId="52A3EF3E" w:rsidR="00380300" w:rsidRPr="00407C70" w:rsidRDefault="00380300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07C7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oraz kolumnie G wiersz </w:t>
            </w:r>
            <w:r w:rsidR="00407C70" w:rsidRPr="00407C7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XVII</w:t>
            </w:r>
            <w:r w:rsidRPr="00407C7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)</w:t>
            </w:r>
          </w:p>
          <w:p w14:paraId="3879D3C1" w14:textId="77777777" w:rsidR="00380300" w:rsidRPr="00407C70" w:rsidRDefault="00380300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4BD54AD" w14:textId="77777777" w:rsidR="00380300" w:rsidRPr="00407C70" w:rsidRDefault="00380300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E664836" w14:textId="77777777" w:rsidR="00380300" w:rsidRPr="00407C70" w:rsidRDefault="00380300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07C70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1.1. oferty</w:t>
            </w:r>
          </w:p>
          <w:p w14:paraId="14ED37E1" w14:textId="77777777" w:rsidR="00380300" w:rsidRPr="00407C70" w:rsidRDefault="00380300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B857AAB" w14:textId="77777777" w:rsidR="00380300" w:rsidRPr="00407C70" w:rsidRDefault="00380300" w:rsidP="0038030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</w:tbl>
    <w:p w14:paraId="2D285549" w14:textId="77777777" w:rsidR="00DC7725" w:rsidRDefault="00DC7725" w:rsidP="00BD0533">
      <w:pPr>
        <w:ind w:left="5328"/>
        <w:jc w:val="both"/>
        <w:rPr>
          <w:rFonts w:ascii="Arial" w:hAnsi="Arial" w:cs="Arial"/>
          <w:sz w:val="16"/>
          <w:szCs w:val="16"/>
          <w:lang w:val="pl-PL"/>
        </w:rPr>
      </w:pPr>
    </w:p>
    <w:p w14:paraId="1277E708" w14:textId="5F568061" w:rsidR="00B71CBC" w:rsidRPr="00943D61" w:rsidRDefault="00B004A4" w:rsidP="001C4D93">
      <w:pPr>
        <w:numPr>
          <w:ilvl w:val="0"/>
          <w:numId w:val="25"/>
        </w:numPr>
        <w:spacing w:after="200" w:line="276" w:lineRule="auto"/>
        <w:contextualSpacing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B004A4">
        <w:rPr>
          <w:rFonts w:ascii="Arial" w:eastAsiaTheme="minorHAnsi" w:hAnsi="Arial" w:cs="Arial"/>
          <w:sz w:val="16"/>
          <w:szCs w:val="16"/>
          <w:lang w:val="pl-PL" w:eastAsia="en-US"/>
        </w:rPr>
        <w:t xml:space="preserve">*) 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>niewłaściwe skreśli</w:t>
      </w:r>
      <w:r w:rsidR="00943D61">
        <w:rPr>
          <w:rFonts w:ascii="Arial" w:eastAsiaTheme="minorHAnsi" w:hAnsi="Arial" w:cs="Arial"/>
          <w:sz w:val="16"/>
          <w:szCs w:val="16"/>
          <w:lang w:val="pl-PL" w:eastAsia="en-US"/>
        </w:rPr>
        <w:t>ć</w:t>
      </w:r>
    </w:p>
    <w:p w14:paraId="6BB1546C" w14:textId="256E6BB8" w:rsidR="00943D61" w:rsidRPr="00943D61" w:rsidRDefault="00943D61" w:rsidP="00943D61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Wymagania dotyczące parametrów technicznych określonych w kolumnie B muszą być bezwzględnie spełnione. Brak potwierdzenia słowem "tak" spełnienia wymaganych wartości parametrów, brak określenia producenta i modelu każdego z 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>mebli</w:t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, usunięcie opisu lub zmiana przez Wykonawcę opisu parametrów w kolumnie B, spowoduje, że oferta będzie uznana 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br/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za niezgodną  z wymaganiami specyfikacji istotnych warunków zamówienia. Jeżeli 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>mebel</w:t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 nie posiada nazwy modelu, ani żadnego oznaczenia identyfikującego, Wykonawca wpisuje: „Producent nie oznaczył produktu nazwą modelu”</w:t>
      </w:r>
      <w:r w:rsidR="006F40A5">
        <w:rPr>
          <w:rFonts w:ascii="Arial" w:eastAsiaTheme="minorHAnsi" w:hAnsi="Arial" w:cs="Arial"/>
          <w:sz w:val="16"/>
          <w:szCs w:val="16"/>
          <w:lang w:val="pl-PL" w:eastAsia="en-US"/>
        </w:rPr>
        <w:t xml:space="preserve"> lub „Wyrób własny”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 xml:space="preserve"> – pod rygorem odrzucenia oferty</w:t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>.</w:t>
      </w:r>
    </w:p>
    <w:p w14:paraId="67929255" w14:textId="4E52C8AE" w:rsidR="00943D61" w:rsidRPr="00943D61" w:rsidRDefault="00943D61" w:rsidP="00943D61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>Kolorem czerwonym określono  sposób przyznawania punktów i ich liczbę w kryter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>ium</w:t>
      </w:r>
      <w:r w:rsidR="007E3F89">
        <w:rPr>
          <w:rFonts w:ascii="Arial" w:eastAsiaTheme="minorHAnsi" w:hAnsi="Arial" w:cs="Arial"/>
          <w:sz w:val="16"/>
          <w:szCs w:val="16"/>
          <w:lang w:val="pl-PL" w:eastAsia="en-US"/>
        </w:rPr>
        <w:t xml:space="preserve"> oceny ofert;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 xml:space="preserve"> „okres gwarancji”</w:t>
      </w:r>
      <w:r w:rsidR="006F40A5">
        <w:rPr>
          <w:rFonts w:ascii="Arial" w:eastAsiaTheme="minorHAnsi" w:hAnsi="Arial" w:cs="Arial"/>
          <w:sz w:val="16"/>
          <w:szCs w:val="16"/>
          <w:lang w:val="pl-PL" w:eastAsia="en-US"/>
        </w:rPr>
        <w:t>.</w:t>
      </w:r>
    </w:p>
    <w:p w14:paraId="576EFC22" w14:textId="0775A6BA" w:rsidR="00943D61" w:rsidRDefault="00943D61" w:rsidP="00943D61">
      <w:pPr>
        <w:spacing w:line="276" w:lineRule="auto"/>
        <w:ind w:left="720"/>
        <w:contextualSpacing/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Wagi 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 xml:space="preserve">dla </w:t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>kryteriów określone są w Rozdziale XIII ust. 2 SIWZ.</w:t>
      </w:r>
    </w:p>
    <w:p w14:paraId="4789EAA3" w14:textId="77777777" w:rsidR="00A57F37" w:rsidRDefault="00A57F37" w:rsidP="00943D61">
      <w:pPr>
        <w:spacing w:line="276" w:lineRule="auto"/>
        <w:ind w:left="720"/>
        <w:contextualSpacing/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</w:p>
    <w:p w14:paraId="382376BB" w14:textId="10FB4A7B" w:rsidR="00A57F37" w:rsidRDefault="00A57F37" w:rsidP="00A57F37">
      <w:pPr>
        <w:pStyle w:val="Akapitzlist"/>
        <w:numPr>
          <w:ilvl w:val="0"/>
          <w:numId w:val="12"/>
        </w:numPr>
        <w:spacing w:line="276" w:lineRule="auto"/>
        <w:ind w:left="709" w:hanging="720"/>
        <w:jc w:val="both"/>
        <w:rPr>
          <w:rFonts w:ascii="Arial" w:eastAsiaTheme="minorHAnsi" w:hAnsi="Arial" w:cs="Arial"/>
          <w:lang w:val="pl-PL" w:eastAsia="en-US"/>
        </w:rPr>
      </w:pPr>
      <w:r w:rsidRPr="00A57F37">
        <w:rPr>
          <w:rFonts w:ascii="Arial" w:eastAsiaTheme="minorHAnsi" w:hAnsi="Arial" w:cs="Arial"/>
          <w:lang w:val="pl-PL" w:eastAsia="en-US"/>
        </w:rPr>
        <w:t>Oświadczam,</w:t>
      </w:r>
      <w:r>
        <w:rPr>
          <w:rFonts w:ascii="Arial" w:eastAsiaTheme="minorHAnsi" w:hAnsi="Arial" w:cs="Arial"/>
          <w:lang w:val="pl-PL" w:eastAsia="en-US"/>
        </w:rPr>
        <w:t xml:space="preserve"> że wszystkie meble w danym kolorze wskazanym przez zamawiającego w tabeli w ust. 18 będą wykonane z płyt wyprodukowanego </w:t>
      </w:r>
      <w:r>
        <w:rPr>
          <w:rFonts w:ascii="Arial" w:eastAsiaTheme="minorHAnsi" w:hAnsi="Arial" w:cs="Arial"/>
          <w:lang w:val="pl-PL" w:eastAsia="en-US"/>
        </w:rPr>
        <w:br/>
        <w:t>przez tego samego producenta, tj. nie będą różniły się odcieniem.</w:t>
      </w:r>
    </w:p>
    <w:p w14:paraId="2A05774E" w14:textId="6D775022" w:rsidR="006C11DC" w:rsidRPr="00A57F37" w:rsidRDefault="006F40A5" w:rsidP="00A57F37">
      <w:pPr>
        <w:pStyle w:val="Akapitzlist"/>
        <w:numPr>
          <w:ilvl w:val="0"/>
          <w:numId w:val="12"/>
        </w:numPr>
        <w:spacing w:line="276" w:lineRule="auto"/>
        <w:ind w:left="709" w:hanging="720"/>
        <w:jc w:val="both"/>
        <w:rPr>
          <w:rFonts w:ascii="Arial" w:eastAsiaTheme="minorHAnsi" w:hAnsi="Arial" w:cs="Arial"/>
          <w:lang w:val="pl-PL" w:eastAsia="en-US"/>
        </w:rPr>
      </w:pPr>
      <w:r>
        <w:rPr>
          <w:rFonts w:ascii="Arial" w:eastAsiaTheme="minorHAnsi" w:hAnsi="Arial" w:cs="Arial"/>
          <w:lang w:val="pl-PL" w:eastAsia="en-US"/>
        </w:rPr>
        <w:t xml:space="preserve">Oświadczam, że wszystkie zaoferowane </w:t>
      </w:r>
      <w:r w:rsidR="006C11DC">
        <w:rPr>
          <w:rFonts w:ascii="Arial" w:eastAsiaTheme="minorHAnsi" w:hAnsi="Arial" w:cs="Arial"/>
          <w:lang w:val="pl-PL" w:eastAsia="en-US"/>
        </w:rPr>
        <w:t>meble posiadają znak CE i będą nim oznakowane przy dostawie.</w:t>
      </w:r>
    </w:p>
    <w:p w14:paraId="1B5FDD29" w14:textId="1F10A609" w:rsidR="0022479E" w:rsidRDefault="0022479E" w:rsidP="00943D61">
      <w:pPr>
        <w:spacing w:line="276" w:lineRule="auto"/>
        <w:ind w:left="720"/>
        <w:contextualSpacing/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</w:p>
    <w:p w14:paraId="1CE6E311" w14:textId="77777777" w:rsidR="00F00135" w:rsidRDefault="00F00135" w:rsidP="001C4D93">
      <w:pPr>
        <w:rPr>
          <w:rFonts w:ascii="Arial" w:hAnsi="Arial" w:cs="Arial"/>
          <w:sz w:val="16"/>
          <w:szCs w:val="16"/>
          <w:lang w:val="pl-PL"/>
        </w:rPr>
        <w:sectPr w:rsidR="00F00135" w:rsidSect="00BD053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0A1CFC0" w14:textId="77777777" w:rsidR="00BD0533" w:rsidRDefault="00BD0533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14:paraId="3AABEB04" w14:textId="77777777" w:rsidR="00BD0533" w:rsidRDefault="00BD0533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14:paraId="7063D25D" w14:textId="77777777" w:rsidR="00BD0533" w:rsidRDefault="00BD0533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14:paraId="408A38CA" w14:textId="77777777" w:rsidR="00BD0533" w:rsidRDefault="00BD0533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14:paraId="11B172BB" w14:textId="77777777" w:rsidR="00BD0533" w:rsidRDefault="00BD0533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14:paraId="5F8B1F23" w14:textId="77777777" w:rsidR="00BD0533" w:rsidRDefault="00BD0533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14:paraId="77366C2F" w14:textId="77777777" w:rsidR="00BD0533" w:rsidRDefault="00BD0533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14:paraId="7DE14B8B" w14:textId="77777777" w:rsidR="00BD0533" w:rsidRDefault="00BD0533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14:paraId="471C1918" w14:textId="77777777" w:rsidR="00BD0533" w:rsidRDefault="00BD0533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14:paraId="1BFB8277" w14:textId="77777777" w:rsidR="00BD0533" w:rsidRDefault="00BD0533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14:paraId="1AC8D36B" w14:textId="77777777" w:rsidR="00BD0533" w:rsidRDefault="00BD0533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14:paraId="25636E97" w14:textId="77777777" w:rsidR="00BD0533" w:rsidRDefault="00BD0533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14:paraId="72964B9A" w14:textId="77777777" w:rsidR="00BD0533" w:rsidRDefault="00BD0533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14:paraId="0ADF4E5B" w14:textId="77777777" w:rsidR="00BD0533" w:rsidRDefault="00BD0533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14:paraId="33CDB2D4" w14:textId="77777777" w:rsidR="00D84C05" w:rsidRDefault="00D84C05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14:paraId="75524A93" w14:textId="77777777" w:rsidR="00FD00BB" w:rsidRDefault="00FD00BB" w:rsidP="002926E7">
      <w:pPr>
        <w:rPr>
          <w:rFonts w:ascii="Arial" w:hAnsi="Arial" w:cs="Arial"/>
          <w:sz w:val="16"/>
          <w:szCs w:val="16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4"/>
        <w:gridCol w:w="4936"/>
      </w:tblGrid>
      <w:tr w:rsidR="0044720C" w14:paraId="0612D47E" w14:textId="77777777" w:rsidTr="00DC7725">
        <w:tc>
          <w:tcPr>
            <w:tcW w:w="6996" w:type="dxa"/>
          </w:tcPr>
          <w:p w14:paraId="7103E841" w14:textId="77777777" w:rsidR="0044720C" w:rsidRDefault="0044720C" w:rsidP="00DC7725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</w:t>
            </w:r>
          </w:p>
        </w:tc>
        <w:tc>
          <w:tcPr>
            <w:tcW w:w="6996" w:type="dxa"/>
          </w:tcPr>
          <w:p w14:paraId="3DF1F362" w14:textId="77777777" w:rsidR="0044720C" w:rsidRDefault="0044720C" w:rsidP="00DC7725">
            <w:pPr>
              <w:tabs>
                <w:tab w:val="num" w:pos="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    ….……………………………………….</w:t>
            </w:r>
          </w:p>
        </w:tc>
      </w:tr>
      <w:tr w:rsidR="0044720C" w14:paraId="36AA6F59" w14:textId="77777777" w:rsidTr="00DC7725">
        <w:tc>
          <w:tcPr>
            <w:tcW w:w="6996" w:type="dxa"/>
          </w:tcPr>
          <w:p w14:paraId="1B6E89BE" w14:textId="77777777" w:rsidR="0044720C" w:rsidRDefault="0044720C" w:rsidP="00DC7725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data</w:t>
            </w:r>
          </w:p>
        </w:tc>
        <w:tc>
          <w:tcPr>
            <w:tcW w:w="6996" w:type="dxa"/>
          </w:tcPr>
          <w:p w14:paraId="7AA6F8B0" w14:textId="77777777" w:rsidR="0044720C" w:rsidRDefault="0044720C" w:rsidP="00DC772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                     </w:t>
            </w: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imię i nazwisko</w:t>
            </w:r>
          </w:p>
          <w:p w14:paraId="729F80C1" w14:textId="77777777" w:rsidR="0044720C" w:rsidRDefault="0044720C" w:rsidP="00DC772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podpis i pieczęć osoby / osób uprawnionych</w:t>
            </w:r>
          </w:p>
          <w:p w14:paraId="6C1B6006" w14:textId="77777777" w:rsidR="0044720C" w:rsidRDefault="0044720C" w:rsidP="00DC772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do występowania w imieniu Wykonawcy</w:t>
            </w:r>
          </w:p>
          <w:p w14:paraId="713FC661" w14:textId="77777777" w:rsidR="0044720C" w:rsidRDefault="0044720C" w:rsidP="00DC7725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14:paraId="437E89C4" w14:textId="77777777" w:rsidR="00FD00BB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14:paraId="5D096CCC" w14:textId="4DB19C11" w:rsidR="00AD4688" w:rsidRPr="00FD00BB" w:rsidRDefault="00AD4688" w:rsidP="002926E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sectPr w:rsidR="00AD4688" w:rsidRPr="00FD00BB" w:rsidSect="00B71CB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98945" w14:textId="77777777" w:rsidR="00C74AA1" w:rsidRDefault="00C74AA1" w:rsidP="001E3FC0">
      <w:r>
        <w:separator/>
      </w:r>
    </w:p>
  </w:endnote>
  <w:endnote w:type="continuationSeparator" w:id="0">
    <w:p w14:paraId="4BAB634C" w14:textId="77777777" w:rsidR="00C74AA1" w:rsidRDefault="00C74AA1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0853531"/>
      <w:docPartObj>
        <w:docPartGallery w:val="Page Numbers (Bottom of Page)"/>
        <w:docPartUnique/>
      </w:docPartObj>
    </w:sdtPr>
    <w:sdtContent>
      <w:p w14:paraId="094ED927" w14:textId="77777777" w:rsidR="009544DA" w:rsidRDefault="009544D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30ED666A" w14:textId="77777777" w:rsidR="009544DA" w:rsidRPr="003D3287" w:rsidRDefault="009544DA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324C0" w14:textId="77777777" w:rsidR="00C74AA1" w:rsidRDefault="00C74AA1" w:rsidP="001E3FC0">
      <w:r>
        <w:separator/>
      </w:r>
    </w:p>
  </w:footnote>
  <w:footnote w:type="continuationSeparator" w:id="0">
    <w:p w14:paraId="429E1712" w14:textId="77777777" w:rsidR="00C74AA1" w:rsidRDefault="00C74AA1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0958E" w14:textId="77777777" w:rsidR="009544DA" w:rsidRDefault="009544DA" w:rsidP="00BD0533">
    <w:pPr>
      <w:pStyle w:val="Nagwek"/>
      <w:jc w:val="center"/>
      <w:rPr>
        <w:rFonts w:ascii="Arial" w:hAnsi="Arial" w:cs="Arial"/>
        <w:sz w:val="16"/>
        <w:szCs w:val="16"/>
        <w:lang w:val="pl-PL"/>
      </w:rPr>
    </w:pPr>
    <w:r>
      <w:rPr>
        <w:noProof/>
        <w:lang w:val="pl-PL"/>
      </w:rPr>
      <w:drawing>
        <wp:inline distT="0" distB="0" distL="0" distR="0" wp14:anchorId="20442670" wp14:editId="71835FE4">
          <wp:extent cx="5736590" cy="9632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A966378" w14:textId="77777777" w:rsidR="009544DA" w:rsidRDefault="009544DA">
    <w:pPr>
      <w:pStyle w:val="Nagwek"/>
      <w:rPr>
        <w:rFonts w:ascii="Arial" w:hAnsi="Arial" w:cs="Arial"/>
        <w:sz w:val="16"/>
        <w:szCs w:val="16"/>
        <w:lang w:val="pl-PL"/>
      </w:rPr>
    </w:pPr>
  </w:p>
  <w:p w14:paraId="5672C83C" w14:textId="2277EE64" w:rsidR="009544DA" w:rsidRPr="007F6330" w:rsidRDefault="009544DA">
    <w:pPr>
      <w:pStyle w:val="Nagwek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  <w:lang w:val="pl-PL"/>
      </w:rPr>
      <w:t>IZP.272.31.2018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53BA6EDC"/>
    <w:lvl w:ilvl="0" w:tplc="66AC3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ABB"/>
    <w:multiLevelType w:val="multilevel"/>
    <w:tmpl w:val="C6067A70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15BB4FD7"/>
    <w:multiLevelType w:val="multilevel"/>
    <w:tmpl w:val="9DD0A91A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625D6"/>
    <w:multiLevelType w:val="hybridMultilevel"/>
    <w:tmpl w:val="E3B068B4"/>
    <w:lvl w:ilvl="0" w:tplc="32F8B0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9E34EC"/>
    <w:multiLevelType w:val="hybridMultilevel"/>
    <w:tmpl w:val="348A1F72"/>
    <w:lvl w:ilvl="0" w:tplc="60CAB8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8C345D"/>
    <w:multiLevelType w:val="hybridMultilevel"/>
    <w:tmpl w:val="0BE6BA02"/>
    <w:lvl w:ilvl="0" w:tplc="D07EE75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A316E"/>
    <w:multiLevelType w:val="hybridMultilevel"/>
    <w:tmpl w:val="D65AB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17BDD"/>
    <w:multiLevelType w:val="hybridMultilevel"/>
    <w:tmpl w:val="A462F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56254"/>
    <w:multiLevelType w:val="hybridMultilevel"/>
    <w:tmpl w:val="FF8A0EFA"/>
    <w:lvl w:ilvl="0" w:tplc="415E09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22C4C"/>
    <w:multiLevelType w:val="hybridMultilevel"/>
    <w:tmpl w:val="8F4CCE04"/>
    <w:lvl w:ilvl="0" w:tplc="33D4CF62">
      <w:start w:val="2"/>
      <w:numFmt w:val="bullet"/>
      <w:lvlText w:val=""/>
      <w:lvlJc w:val="left"/>
      <w:pPr>
        <w:ind w:left="43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0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21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785F32C5"/>
    <w:multiLevelType w:val="multilevel"/>
    <w:tmpl w:val="BF0839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13"/>
  </w:num>
  <w:num w:numId="6">
    <w:abstractNumId w:val="8"/>
  </w:num>
  <w:num w:numId="7">
    <w:abstractNumId w:val="7"/>
  </w:num>
  <w:num w:numId="8">
    <w:abstractNumId w:val="2"/>
  </w:num>
  <w:num w:numId="9">
    <w:abstractNumId w:val="21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2"/>
  </w:num>
  <w:num w:numId="16">
    <w:abstractNumId w:val="15"/>
  </w:num>
  <w:num w:numId="17">
    <w:abstractNumId w:val="0"/>
  </w:num>
  <w:num w:numId="18">
    <w:abstractNumId w:val="14"/>
  </w:num>
  <w:num w:numId="19">
    <w:abstractNumId w:val="19"/>
  </w:num>
  <w:num w:numId="20">
    <w:abstractNumId w:val="11"/>
  </w:num>
  <w:num w:numId="21">
    <w:abstractNumId w:val="9"/>
  </w:num>
  <w:num w:numId="22">
    <w:abstractNumId w:val="17"/>
  </w:num>
  <w:num w:numId="23">
    <w:abstractNumId w:val="6"/>
  </w:num>
  <w:num w:numId="24">
    <w:abstractNumId w:val="23"/>
  </w:num>
  <w:num w:numId="25">
    <w:abstractNumId w:val="16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1"/>
    <w:rsid w:val="00007279"/>
    <w:rsid w:val="00013D18"/>
    <w:rsid w:val="00022170"/>
    <w:rsid w:val="00022BD9"/>
    <w:rsid w:val="00032FAC"/>
    <w:rsid w:val="00037B7E"/>
    <w:rsid w:val="00044A2C"/>
    <w:rsid w:val="000561CB"/>
    <w:rsid w:val="00061497"/>
    <w:rsid w:val="000661E3"/>
    <w:rsid w:val="00070229"/>
    <w:rsid w:val="00073A4F"/>
    <w:rsid w:val="00086F85"/>
    <w:rsid w:val="000A1824"/>
    <w:rsid w:val="000A3203"/>
    <w:rsid w:val="000B65E6"/>
    <w:rsid w:val="000C0324"/>
    <w:rsid w:val="000C67BA"/>
    <w:rsid w:val="000F0BE2"/>
    <w:rsid w:val="000F4785"/>
    <w:rsid w:val="000F4DFD"/>
    <w:rsid w:val="00102A66"/>
    <w:rsid w:val="00102D74"/>
    <w:rsid w:val="0010625A"/>
    <w:rsid w:val="00124467"/>
    <w:rsid w:val="00126A1B"/>
    <w:rsid w:val="00131E60"/>
    <w:rsid w:val="001333C3"/>
    <w:rsid w:val="0014017E"/>
    <w:rsid w:val="001428FB"/>
    <w:rsid w:val="00142DCA"/>
    <w:rsid w:val="00142FA3"/>
    <w:rsid w:val="00144705"/>
    <w:rsid w:val="00167DF9"/>
    <w:rsid w:val="00175830"/>
    <w:rsid w:val="00180BEF"/>
    <w:rsid w:val="00181077"/>
    <w:rsid w:val="001828B8"/>
    <w:rsid w:val="00191A92"/>
    <w:rsid w:val="001B4E48"/>
    <w:rsid w:val="001C4D93"/>
    <w:rsid w:val="001D1089"/>
    <w:rsid w:val="001D17A1"/>
    <w:rsid w:val="001D3667"/>
    <w:rsid w:val="001D3BD3"/>
    <w:rsid w:val="001D72C8"/>
    <w:rsid w:val="001E3FC0"/>
    <w:rsid w:val="001E4D6E"/>
    <w:rsid w:val="001F03F3"/>
    <w:rsid w:val="00200EAF"/>
    <w:rsid w:val="002030BF"/>
    <w:rsid w:val="002119A6"/>
    <w:rsid w:val="00212878"/>
    <w:rsid w:val="0022479E"/>
    <w:rsid w:val="002344FB"/>
    <w:rsid w:val="00240DAA"/>
    <w:rsid w:val="002444B3"/>
    <w:rsid w:val="00246C09"/>
    <w:rsid w:val="00250147"/>
    <w:rsid w:val="0025635D"/>
    <w:rsid w:val="002649B0"/>
    <w:rsid w:val="0027251A"/>
    <w:rsid w:val="00275C3A"/>
    <w:rsid w:val="00277787"/>
    <w:rsid w:val="00286C7F"/>
    <w:rsid w:val="002926E7"/>
    <w:rsid w:val="002A0BDB"/>
    <w:rsid w:val="002A7400"/>
    <w:rsid w:val="002B0D5F"/>
    <w:rsid w:val="002B147A"/>
    <w:rsid w:val="002B1783"/>
    <w:rsid w:val="002B2FBA"/>
    <w:rsid w:val="002B6FE1"/>
    <w:rsid w:val="002C5C15"/>
    <w:rsid w:val="002C7E3E"/>
    <w:rsid w:val="002D166E"/>
    <w:rsid w:val="002D4244"/>
    <w:rsid w:val="002F2051"/>
    <w:rsid w:val="002F35B3"/>
    <w:rsid w:val="002F3C4E"/>
    <w:rsid w:val="002F6045"/>
    <w:rsid w:val="002F642F"/>
    <w:rsid w:val="00303791"/>
    <w:rsid w:val="00303FFC"/>
    <w:rsid w:val="00310C54"/>
    <w:rsid w:val="00312DCD"/>
    <w:rsid w:val="003143BE"/>
    <w:rsid w:val="0031440A"/>
    <w:rsid w:val="00314538"/>
    <w:rsid w:val="00322C25"/>
    <w:rsid w:val="0032476F"/>
    <w:rsid w:val="00330D47"/>
    <w:rsid w:val="00332CE5"/>
    <w:rsid w:val="00343AB4"/>
    <w:rsid w:val="003608F6"/>
    <w:rsid w:val="00362911"/>
    <w:rsid w:val="00363FF7"/>
    <w:rsid w:val="00372D6D"/>
    <w:rsid w:val="00380300"/>
    <w:rsid w:val="00382B73"/>
    <w:rsid w:val="0038492E"/>
    <w:rsid w:val="00386481"/>
    <w:rsid w:val="003926A2"/>
    <w:rsid w:val="003A2A88"/>
    <w:rsid w:val="003C4136"/>
    <w:rsid w:val="003C43CB"/>
    <w:rsid w:val="003D0BAC"/>
    <w:rsid w:val="003D3287"/>
    <w:rsid w:val="003D3F8C"/>
    <w:rsid w:val="003D405A"/>
    <w:rsid w:val="003D6C25"/>
    <w:rsid w:val="003D6D2C"/>
    <w:rsid w:val="003D745D"/>
    <w:rsid w:val="003D75AB"/>
    <w:rsid w:val="003D7CB3"/>
    <w:rsid w:val="003F778F"/>
    <w:rsid w:val="0040350C"/>
    <w:rsid w:val="00407C70"/>
    <w:rsid w:val="004104CC"/>
    <w:rsid w:val="0041163E"/>
    <w:rsid w:val="00415FBD"/>
    <w:rsid w:val="004239C5"/>
    <w:rsid w:val="00435A15"/>
    <w:rsid w:val="00437475"/>
    <w:rsid w:val="0044720C"/>
    <w:rsid w:val="004518DC"/>
    <w:rsid w:val="00456D4B"/>
    <w:rsid w:val="0046044B"/>
    <w:rsid w:val="004641B6"/>
    <w:rsid w:val="004649A4"/>
    <w:rsid w:val="004708DE"/>
    <w:rsid w:val="00470C4B"/>
    <w:rsid w:val="00486360"/>
    <w:rsid w:val="0048745D"/>
    <w:rsid w:val="004924F1"/>
    <w:rsid w:val="00492D4B"/>
    <w:rsid w:val="004A2B60"/>
    <w:rsid w:val="004A3036"/>
    <w:rsid w:val="004A5E97"/>
    <w:rsid w:val="004B052E"/>
    <w:rsid w:val="004B240B"/>
    <w:rsid w:val="004B5844"/>
    <w:rsid w:val="004C3FF1"/>
    <w:rsid w:val="004C4D79"/>
    <w:rsid w:val="004C7FA0"/>
    <w:rsid w:val="004E03BF"/>
    <w:rsid w:val="004E05BE"/>
    <w:rsid w:val="004E6BEC"/>
    <w:rsid w:val="005001C8"/>
    <w:rsid w:val="00502A2E"/>
    <w:rsid w:val="005104A1"/>
    <w:rsid w:val="00511D7E"/>
    <w:rsid w:val="00513C02"/>
    <w:rsid w:val="00514DC2"/>
    <w:rsid w:val="00520F22"/>
    <w:rsid w:val="00526C02"/>
    <w:rsid w:val="00536A5E"/>
    <w:rsid w:val="005545E1"/>
    <w:rsid w:val="0056036E"/>
    <w:rsid w:val="00564D52"/>
    <w:rsid w:val="00570AF1"/>
    <w:rsid w:val="005715C8"/>
    <w:rsid w:val="00576741"/>
    <w:rsid w:val="00584436"/>
    <w:rsid w:val="005902A8"/>
    <w:rsid w:val="005917A2"/>
    <w:rsid w:val="005A37E4"/>
    <w:rsid w:val="005A73AF"/>
    <w:rsid w:val="005B09DC"/>
    <w:rsid w:val="005B2CB0"/>
    <w:rsid w:val="005B335C"/>
    <w:rsid w:val="005B3D53"/>
    <w:rsid w:val="005B4070"/>
    <w:rsid w:val="005C45CD"/>
    <w:rsid w:val="005C7034"/>
    <w:rsid w:val="005D1DD6"/>
    <w:rsid w:val="005D2342"/>
    <w:rsid w:val="005D23E6"/>
    <w:rsid w:val="005E2AD7"/>
    <w:rsid w:val="005E7EFA"/>
    <w:rsid w:val="005F3F87"/>
    <w:rsid w:val="005F42EE"/>
    <w:rsid w:val="005F6D08"/>
    <w:rsid w:val="005F7C2C"/>
    <w:rsid w:val="006069DC"/>
    <w:rsid w:val="006123BC"/>
    <w:rsid w:val="00621E9A"/>
    <w:rsid w:val="0063056F"/>
    <w:rsid w:val="0063403D"/>
    <w:rsid w:val="00634221"/>
    <w:rsid w:val="00634704"/>
    <w:rsid w:val="00641804"/>
    <w:rsid w:val="00643F20"/>
    <w:rsid w:val="006501C2"/>
    <w:rsid w:val="00653A60"/>
    <w:rsid w:val="00656C3F"/>
    <w:rsid w:val="006606A5"/>
    <w:rsid w:val="00662332"/>
    <w:rsid w:val="00662869"/>
    <w:rsid w:val="00665120"/>
    <w:rsid w:val="006707E1"/>
    <w:rsid w:val="006754F3"/>
    <w:rsid w:val="0067628F"/>
    <w:rsid w:val="00684F38"/>
    <w:rsid w:val="00686BDD"/>
    <w:rsid w:val="00696CA1"/>
    <w:rsid w:val="006A0C3B"/>
    <w:rsid w:val="006A2A43"/>
    <w:rsid w:val="006A313B"/>
    <w:rsid w:val="006B3FFF"/>
    <w:rsid w:val="006C11DC"/>
    <w:rsid w:val="006C2DCA"/>
    <w:rsid w:val="006C3B87"/>
    <w:rsid w:val="006C4B3A"/>
    <w:rsid w:val="006D1601"/>
    <w:rsid w:val="006D48F4"/>
    <w:rsid w:val="006D7BD5"/>
    <w:rsid w:val="006E08E7"/>
    <w:rsid w:val="006E1E69"/>
    <w:rsid w:val="006E2EBC"/>
    <w:rsid w:val="006F28CF"/>
    <w:rsid w:val="006F40A5"/>
    <w:rsid w:val="007059E3"/>
    <w:rsid w:val="00720EE4"/>
    <w:rsid w:val="00726755"/>
    <w:rsid w:val="00726D64"/>
    <w:rsid w:val="007322B7"/>
    <w:rsid w:val="007335F9"/>
    <w:rsid w:val="007355B1"/>
    <w:rsid w:val="00736BB5"/>
    <w:rsid w:val="0075713A"/>
    <w:rsid w:val="007606DB"/>
    <w:rsid w:val="0076235E"/>
    <w:rsid w:val="00766C0E"/>
    <w:rsid w:val="00771353"/>
    <w:rsid w:val="007738BC"/>
    <w:rsid w:val="0077480C"/>
    <w:rsid w:val="00783A59"/>
    <w:rsid w:val="007A09A7"/>
    <w:rsid w:val="007A1298"/>
    <w:rsid w:val="007A3A6F"/>
    <w:rsid w:val="007B2F0C"/>
    <w:rsid w:val="007B597C"/>
    <w:rsid w:val="007D0E14"/>
    <w:rsid w:val="007D1254"/>
    <w:rsid w:val="007D2919"/>
    <w:rsid w:val="007D3C22"/>
    <w:rsid w:val="007D66E5"/>
    <w:rsid w:val="007E3CE6"/>
    <w:rsid w:val="007E3F89"/>
    <w:rsid w:val="007F56B2"/>
    <w:rsid w:val="007F6330"/>
    <w:rsid w:val="007F650F"/>
    <w:rsid w:val="007F772D"/>
    <w:rsid w:val="00805206"/>
    <w:rsid w:val="0080691E"/>
    <w:rsid w:val="008249CD"/>
    <w:rsid w:val="00824C5E"/>
    <w:rsid w:val="00840129"/>
    <w:rsid w:val="008478A4"/>
    <w:rsid w:val="00852B71"/>
    <w:rsid w:val="008562F6"/>
    <w:rsid w:val="0086010C"/>
    <w:rsid w:val="00864D16"/>
    <w:rsid w:val="00870432"/>
    <w:rsid w:val="0087224A"/>
    <w:rsid w:val="008752CA"/>
    <w:rsid w:val="00881A2E"/>
    <w:rsid w:val="0088289C"/>
    <w:rsid w:val="008849B2"/>
    <w:rsid w:val="00885AB8"/>
    <w:rsid w:val="008A0D62"/>
    <w:rsid w:val="008A5F68"/>
    <w:rsid w:val="008B2ACC"/>
    <w:rsid w:val="008C0DD6"/>
    <w:rsid w:val="008C64BC"/>
    <w:rsid w:val="008C68B1"/>
    <w:rsid w:val="008D5507"/>
    <w:rsid w:val="008E3A15"/>
    <w:rsid w:val="008E6631"/>
    <w:rsid w:val="008F4717"/>
    <w:rsid w:val="008F7012"/>
    <w:rsid w:val="00900EC3"/>
    <w:rsid w:val="00903914"/>
    <w:rsid w:val="009101DC"/>
    <w:rsid w:val="00911D9C"/>
    <w:rsid w:val="00911E5E"/>
    <w:rsid w:val="009241B5"/>
    <w:rsid w:val="009273B0"/>
    <w:rsid w:val="0093137F"/>
    <w:rsid w:val="00935140"/>
    <w:rsid w:val="00936B2C"/>
    <w:rsid w:val="00943D61"/>
    <w:rsid w:val="009445D3"/>
    <w:rsid w:val="009544DA"/>
    <w:rsid w:val="00961FCF"/>
    <w:rsid w:val="0096228B"/>
    <w:rsid w:val="00963FE1"/>
    <w:rsid w:val="00964E2F"/>
    <w:rsid w:val="0096630B"/>
    <w:rsid w:val="0098318A"/>
    <w:rsid w:val="00985C2B"/>
    <w:rsid w:val="009905F1"/>
    <w:rsid w:val="009933E9"/>
    <w:rsid w:val="009A547C"/>
    <w:rsid w:val="009A548C"/>
    <w:rsid w:val="009B3B40"/>
    <w:rsid w:val="009B6EEE"/>
    <w:rsid w:val="009C0071"/>
    <w:rsid w:val="009C5FD5"/>
    <w:rsid w:val="009D5589"/>
    <w:rsid w:val="009D5DDF"/>
    <w:rsid w:val="009E3FB1"/>
    <w:rsid w:val="009F0DEF"/>
    <w:rsid w:val="009F36C5"/>
    <w:rsid w:val="009F671B"/>
    <w:rsid w:val="009F7293"/>
    <w:rsid w:val="009F7E15"/>
    <w:rsid w:val="00A0438D"/>
    <w:rsid w:val="00A056E3"/>
    <w:rsid w:val="00A0675E"/>
    <w:rsid w:val="00A16976"/>
    <w:rsid w:val="00A2291E"/>
    <w:rsid w:val="00A352D8"/>
    <w:rsid w:val="00A37F55"/>
    <w:rsid w:val="00A443E7"/>
    <w:rsid w:val="00A528C2"/>
    <w:rsid w:val="00A550AA"/>
    <w:rsid w:val="00A55BFF"/>
    <w:rsid w:val="00A565D6"/>
    <w:rsid w:val="00A57F37"/>
    <w:rsid w:val="00A60881"/>
    <w:rsid w:val="00A71CEE"/>
    <w:rsid w:val="00A808C6"/>
    <w:rsid w:val="00A821C9"/>
    <w:rsid w:val="00A855AD"/>
    <w:rsid w:val="00A86649"/>
    <w:rsid w:val="00A86C72"/>
    <w:rsid w:val="00A940F2"/>
    <w:rsid w:val="00A957FD"/>
    <w:rsid w:val="00AA2343"/>
    <w:rsid w:val="00AA27DE"/>
    <w:rsid w:val="00AA31D0"/>
    <w:rsid w:val="00AB0F41"/>
    <w:rsid w:val="00AB3378"/>
    <w:rsid w:val="00AC073A"/>
    <w:rsid w:val="00AC1EF0"/>
    <w:rsid w:val="00AC5105"/>
    <w:rsid w:val="00AC6EB5"/>
    <w:rsid w:val="00AD0948"/>
    <w:rsid w:val="00AD09A1"/>
    <w:rsid w:val="00AD0A9F"/>
    <w:rsid w:val="00AD445E"/>
    <w:rsid w:val="00AD4688"/>
    <w:rsid w:val="00AD4B5C"/>
    <w:rsid w:val="00AD68CF"/>
    <w:rsid w:val="00AD6F7C"/>
    <w:rsid w:val="00AD7075"/>
    <w:rsid w:val="00AE5020"/>
    <w:rsid w:val="00AF4295"/>
    <w:rsid w:val="00AF4E44"/>
    <w:rsid w:val="00B004A4"/>
    <w:rsid w:val="00B04B1E"/>
    <w:rsid w:val="00B10CD8"/>
    <w:rsid w:val="00B11AF6"/>
    <w:rsid w:val="00B12393"/>
    <w:rsid w:val="00B123B3"/>
    <w:rsid w:val="00B12901"/>
    <w:rsid w:val="00B16094"/>
    <w:rsid w:val="00B174EE"/>
    <w:rsid w:val="00B26D73"/>
    <w:rsid w:val="00B30BC0"/>
    <w:rsid w:val="00B30D19"/>
    <w:rsid w:val="00B3436D"/>
    <w:rsid w:val="00B35CFA"/>
    <w:rsid w:val="00B35DA3"/>
    <w:rsid w:val="00B4004E"/>
    <w:rsid w:val="00B43FBD"/>
    <w:rsid w:val="00B46BA4"/>
    <w:rsid w:val="00B47296"/>
    <w:rsid w:val="00B4759B"/>
    <w:rsid w:val="00B50C1A"/>
    <w:rsid w:val="00B5380C"/>
    <w:rsid w:val="00B609C8"/>
    <w:rsid w:val="00B6415D"/>
    <w:rsid w:val="00B708DE"/>
    <w:rsid w:val="00B70FB1"/>
    <w:rsid w:val="00B71CBC"/>
    <w:rsid w:val="00B71D9B"/>
    <w:rsid w:val="00B76586"/>
    <w:rsid w:val="00B766E6"/>
    <w:rsid w:val="00B82A30"/>
    <w:rsid w:val="00B86162"/>
    <w:rsid w:val="00B96227"/>
    <w:rsid w:val="00BA4DD8"/>
    <w:rsid w:val="00BA6E2D"/>
    <w:rsid w:val="00BA77CA"/>
    <w:rsid w:val="00BB7387"/>
    <w:rsid w:val="00BB740C"/>
    <w:rsid w:val="00BD0533"/>
    <w:rsid w:val="00BD3501"/>
    <w:rsid w:val="00BD4EAE"/>
    <w:rsid w:val="00BE142C"/>
    <w:rsid w:val="00BF26AB"/>
    <w:rsid w:val="00BF3E88"/>
    <w:rsid w:val="00C04809"/>
    <w:rsid w:val="00C07F6D"/>
    <w:rsid w:val="00C14547"/>
    <w:rsid w:val="00C152BA"/>
    <w:rsid w:val="00C22D3F"/>
    <w:rsid w:val="00C245C0"/>
    <w:rsid w:val="00C26FA0"/>
    <w:rsid w:val="00C30966"/>
    <w:rsid w:val="00C359A1"/>
    <w:rsid w:val="00C43500"/>
    <w:rsid w:val="00C50EE3"/>
    <w:rsid w:val="00C633CC"/>
    <w:rsid w:val="00C65BA9"/>
    <w:rsid w:val="00C66D62"/>
    <w:rsid w:val="00C71363"/>
    <w:rsid w:val="00C71477"/>
    <w:rsid w:val="00C74AA1"/>
    <w:rsid w:val="00C81A3A"/>
    <w:rsid w:val="00C84B8E"/>
    <w:rsid w:val="00C86850"/>
    <w:rsid w:val="00C943A1"/>
    <w:rsid w:val="00C97453"/>
    <w:rsid w:val="00CA2495"/>
    <w:rsid w:val="00CA346D"/>
    <w:rsid w:val="00CA4D5C"/>
    <w:rsid w:val="00CA7358"/>
    <w:rsid w:val="00CB5EF2"/>
    <w:rsid w:val="00CB742F"/>
    <w:rsid w:val="00CC1633"/>
    <w:rsid w:val="00CC58E0"/>
    <w:rsid w:val="00CD638D"/>
    <w:rsid w:val="00CE04DF"/>
    <w:rsid w:val="00CE160A"/>
    <w:rsid w:val="00CE3D60"/>
    <w:rsid w:val="00CE6E76"/>
    <w:rsid w:val="00CE75C2"/>
    <w:rsid w:val="00CF48D7"/>
    <w:rsid w:val="00D04E3F"/>
    <w:rsid w:val="00D1535C"/>
    <w:rsid w:val="00D17080"/>
    <w:rsid w:val="00D35F12"/>
    <w:rsid w:val="00D45EB7"/>
    <w:rsid w:val="00D50EF8"/>
    <w:rsid w:val="00D511B6"/>
    <w:rsid w:val="00D52481"/>
    <w:rsid w:val="00D535F8"/>
    <w:rsid w:val="00D55502"/>
    <w:rsid w:val="00D6016B"/>
    <w:rsid w:val="00D810E5"/>
    <w:rsid w:val="00D84C05"/>
    <w:rsid w:val="00DA1375"/>
    <w:rsid w:val="00DA3F54"/>
    <w:rsid w:val="00DA416B"/>
    <w:rsid w:val="00DB0A0A"/>
    <w:rsid w:val="00DB16C1"/>
    <w:rsid w:val="00DB1A01"/>
    <w:rsid w:val="00DC055A"/>
    <w:rsid w:val="00DC15D2"/>
    <w:rsid w:val="00DC1749"/>
    <w:rsid w:val="00DC1F44"/>
    <w:rsid w:val="00DC4675"/>
    <w:rsid w:val="00DC7725"/>
    <w:rsid w:val="00DD27A3"/>
    <w:rsid w:val="00DD318A"/>
    <w:rsid w:val="00DD55EA"/>
    <w:rsid w:val="00DD61D9"/>
    <w:rsid w:val="00DD789C"/>
    <w:rsid w:val="00DE0559"/>
    <w:rsid w:val="00DE67BE"/>
    <w:rsid w:val="00DE6F72"/>
    <w:rsid w:val="00DF0D7F"/>
    <w:rsid w:val="00DF53DA"/>
    <w:rsid w:val="00E02482"/>
    <w:rsid w:val="00E158E5"/>
    <w:rsid w:val="00E20842"/>
    <w:rsid w:val="00E34984"/>
    <w:rsid w:val="00E547CB"/>
    <w:rsid w:val="00E56545"/>
    <w:rsid w:val="00E726D6"/>
    <w:rsid w:val="00E761F3"/>
    <w:rsid w:val="00E77DA0"/>
    <w:rsid w:val="00E92E67"/>
    <w:rsid w:val="00E939C3"/>
    <w:rsid w:val="00E94A3E"/>
    <w:rsid w:val="00EB1313"/>
    <w:rsid w:val="00EB49B1"/>
    <w:rsid w:val="00EC2F67"/>
    <w:rsid w:val="00EC49C1"/>
    <w:rsid w:val="00EC5ACC"/>
    <w:rsid w:val="00EC7AAB"/>
    <w:rsid w:val="00ED13E8"/>
    <w:rsid w:val="00ED27FD"/>
    <w:rsid w:val="00ED3896"/>
    <w:rsid w:val="00ED3D0C"/>
    <w:rsid w:val="00ED43D0"/>
    <w:rsid w:val="00EE19BF"/>
    <w:rsid w:val="00EF04D5"/>
    <w:rsid w:val="00EF4368"/>
    <w:rsid w:val="00EF72AA"/>
    <w:rsid w:val="00F00135"/>
    <w:rsid w:val="00F05E38"/>
    <w:rsid w:val="00F34154"/>
    <w:rsid w:val="00F4243C"/>
    <w:rsid w:val="00F45997"/>
    <w:rsid w:val="00F46333"/>
    <w:rsid w:val="00F612D2"/>
    <w:rsid w:val="00F86159"/>
    <w:rsid w:val="00F91129"/>
    <w:rsid w:val="00FA02BD"/>
    <w:rsid w:val="00FA3378"/>
    <w:rsid w:val="00FB0526"/>
    <w:rsid w:val="00FB58F0"/>
    <w:rsid w:val="00FC248C"/>
    <w:rsid w:val="00FC5AE8"/>
    <w:rsid w:val="00FD00BB"/>
    <w:rsid w:val="00FD76F9"/>
    <w:rsid w:val="00FE0695"/>
    <w:rsid w:val="00FE213C"/>
    <w:rsid w:val="00FE32C1"/>
    <w:rsid w:val="00FE4C27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4BE24"/>
  <w15:docId w15:val="{0D23AF39-2F28-429B-8755-66BE1F5C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6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paragraph" w:styleId="Zwykytekst">
    <w:name w:val="Plain Text"/>
    <w:basedOn w:val="Normalny"/>
    <w:link w:val="ZwykytekstZnak"/>
    <w:rsid w:val="0063403D"/>
    <w:rPr>
      <w:rFonts w:ascii="Courier New" w:hAnsi="Courier New"/>
      <w:lang w:val="pl-PL"/>
    </w:rPr>
  </w:style>
  <w:style w:type="character" w:customStyle="1" w:styleId="ZwykytekstZnak">
    <w:name w:val="Zwykły tekst Znak"/>
    <w:basedOn w:val="Domylnaczcionkaakapitu"/>
    <w:link w:val="Zwykytekst"/>
    <w:rsid w:val="0063403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6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707E1"/>
  </w:style>
  <w:style w:type="table" w:customStyle="1" w:styleId="Tabela-Siatka1">
    <w:name w:val="Tabela - Siatka1"/>
    <w:basedOn w:val="Standardowy"/>
    <w:next w:val="Tabela-Siatka"/>
    <w:uiPriority w:val="59"/>
    <w:rsid w:val="00BD0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024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248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2482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4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2482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40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40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40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2479E"/>
    <w:rPr>
      <w:rFonts w:eastAsiaTheme="minorHAnsi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7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1B06D-899B-4342-A109-2B067E0F3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22</Pages>
  <Words>4443</Words>
  <Characters>26664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Żurawska</dc:creator>
  <cp:keywords/>
  <dc:description/>
  <cp:lastModifiedBy>Magdalena Żurawska</cp:lastModifiedBy>
  <cp:revision>17</cp:revision>
  <cp:lastPrinted>2018-10-05T08:45:00Z</cp:lastPrinted>
  <dcterms:created xsi:type="dcterms:W3CDTF">2018-10-02T08:56:00Z</dcterms:created>
  <dcterms:modified xsi:type="dcterms:W3CDTF">2018-10-05T09:40:00Z</dcterms:modified>
</cp:coreProperties>
</file>