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7E1" w:rsidRDefault="006707E1" w:rsidP="006707E1">
      <w:pPr>
        <w:pStyle w:val="Nagwek1"/>
        <w:rPr>
          <w:sz w:val="24"/>
          <w:szCs w:val="24"/>
        </w:rPr>
      </w:pPr>
    </w:p>
    <w:p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:rsidR="006707E1" w:rsidRPr="00CF48D7" w:rsidRDefault="006707E1" w:rsidP="006707E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(firma) Wykonawcy........................................................................................................................</w:t>
      </w:r>
    </w:p>
    <w:p w:rsidR="0032476F" w:rsidRDefault="0032476F" w:rsidP="0032476F">
      <w:pPr>
        <w:rPr>
          <w:rFonts w:ascii="Arial" w:hAnsi="Arial" w:cs="Arial"/>
          <w:lang w:val="pl-PL"/>
        </w:rPr>
      </w:pPr>
    </w:p>
    <w:p w:rsidR="0032476F" w:rsidRDefault="0032476F" w:rsidP="0032476F">
      <w:pPr>
        <w:rPr>
          <w:rFonts w:ascii="Arial" w:hAnsi="Arial" w:cs="Arial"/>
          <w:lang w:val="pl-PL"/>
        </w:rPr>
      </w:pPr>
    </w:p>
    <w:p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Adres Wykonawcy  ……………………………………………………………................................................</w:t>
      </w:r>
    </w:p>
    <w:p w:rsidR="0032476F" w:rsidRDefault="0032476F" w:rsidP="0032476F">
      <w:pPr>
        <w:rPr>
          <w:rFonts w:ascii="Arial" w:hAnsi="Arial" w:cs="Arial"/>
          <w:lang w:val="pl-PL"/>
        </w:rPr>
      </w:pPr>
    </w:p>
    <w:p w:rsidR="0032476F" w:rsidRDefault="0032476F" w:rsidP="0032476F">
      <w:pPr>
        <w:rPr>
          <w:rFonts w:ascii="Arial" w:hAnsi="Arial" w:cs="Arial"/>
          <w:lang w:val="pl-PL"/>
        </w:rPr>
      </w:pPr>
    </w:p>
    <w:p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NIP:…………………………………………………………………………………………………………………</w:t>
      </w:r>
    </w:p>
    <w:p w:rsidR="0032476F" w:rsidRDefault="0032476F" w:rsidP="0032476F">
      <w:pPr>
        <w:rPr>
          <w:rFonts w:ascii="Arial" w:hAnsi="Arial" w:cs="Arial"/>
          <w:lang w:val="pl-PL"/>
        </w:rPr>
      </w:pPr>
    </w:p>
    <w:p w:rsidR="0032476F" w:rsidRDefault="0032476F" w:rsidP="0032476F">
      <w:pPr>
        <w:rPr>
          <w:rFonts w:ascii="Arial" w:hAnsi="Arial" w:cs="Arial"/>
          <w:lang w:val="pl-PL"/>
        </w:rPr>
      </w:pPr>
    </w:p>
    <w:p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Nr telefonu.................................................................................................................................................</w:t>
      </w:r>
    </w:p>
    <w:p w:rsidR="0032476F" w:rsidRDefault="0032476F" w:rsidP="0032476F">
      <w:pPr>
        <w:rPr>
          <w:rFonts w:ascii="Arial" w:hAnsi="Arial" w:cs="Arial"/>
          <w:lang w:val="pl-PL"/>
        </w:rPr>
      </w:pPr>
    </w:p>
    <w:p w:rsidR="0032476F" w:rsidRDefault="0032476F" w:rsidP="0032476F">
      <w:pPr>
        <w:rPr>
          <w:rFonts w:ascii="Arial" w:hAnsi="Arial" w:cs="Arial"/>
          <w:lang w:val="pl-PL"/>
        </w:rPr>
      </w:pPr>
    </w:p>
    <w:p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e-mail ……………………………………………………………………………………………………………….</w:t>
      </w:r>
    </w:p>
    <w:p w:rsidR="0032476F" w:rsidRDefault="0032476F" w:rsidP="0032476F">
      <w:pPr>
        <w:rPr>
          <w:rFonts w:ascii="Arial" w:hAnsi="Arial" w:cs="Arial"/>
          <w:lang w:val="pl-PL"/>
        </w:rPr>
      </w:pPr>
    </w:p>
    <w:p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:rsidR="006707E1" w:rsidRPr="00CE04DF" w:rsidRDefault="006707E1" w:rsidP="006707E1">
      <w:pPr>
        <w:rPr>
          <w:rFonts w:ascii="Arial" w:hAnsi="Arial" w:cs="Arial"/>
          <w:lang w:val="pl-PL"/>
        </w:rPr>
      </w:pPr>
    </w:p>
    <w:p w:rsidR="006707E1" w:rsidRPr="00CE04DF" w:rsidRDefault="006707E1" w:rsidP="006707E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:rsidR="006707E1" w:rsidRPr="00BB740C" w:rsidRDefault="006707E1" w:rsidP="006707E1">
      <w:pPr>
        <w:jc w:val="both"/>
        <w:rPr>
          <w:rFonts w:ascii="Arial" w:hAnsi="Arial" w:cs="Arial"/>
          <w:b/>
          <w:lang w:val="pl-PL"/>
        </w:rPr>
      </w:pPr>
      <w:r w:rsidRPr="0032476F">
        <w:rPr>
          <w:rFonts w:ascii="Arial" w:hAnsi="Arial" w:cs="Arial"/>
          <w:lang w:val="pl-PL"/>
        </w:rPr>
        <w:t xml:space="preserve">W związku z ogłoszonym przez Powiat Łowicki </w:t>
      </w:r>
      <w:r w:rsidR="00430BD0">
        <w:rPr>
          <w:rFonts w:ascii="Arial" w:hAnsi="Arial" w:cs="Arial"/>
          <w:lang w:val="pl-PL"/>
        </w:rPr>
        <w:t>zapytaniem ofertowym</w:t>
      </w:r>
      <w:r w:rsidRPr="0032476F">
        <w:rPr>
          <w:rFonts w:ascii="Arial" w:hAnsi="Arial" w:cs="Arial"/>
          <w:lang w:val="pl-PL"/>
        </w:rPr>
        <w:t xml:space="preserve">, którego przedmiotem jest: </w:t>
      </w:r>
      <w:r w:rsidR="00E02482" w:rsidRPr="00F52D72">
        <w:rPr>
          <w:rFonts w:ascii="Arial" w:hAnsi="Arial" w:cs="Arial"/>
          <w:lang w:val="pl-PL"/>
        </w:rPr>
        <w:t xml:space="preserve">Dostawa </w:t>
      </w:r>
      <w:r w:rsidR="00430BD0">
        <w:rPr>
          <w:rFonts w:ascii="Arial" w:hAnsi="Arial" w:cs="Arial"/>
          <w:lang w:val="pl-PL"/>
        </w:rPr>
        <w:t xml:space="preserve">wyposażenia sportowego </w:t>
      </w:r>
      <w:r w:rsidR="00E02482" w:rsidRPr="00F52D72">
        <w:rPr>
          <w:rFonts w:ascii="Arial" w:hAnsi="Arial" w:cs="Arial"/>
          <w:lang w:val="pl-PL"/>
        </w:rPr>
        <w:t xml:space="preserve">dla Młodzieżowego Ośrodka Socjoterapii w Kiernozi w ramach projektu pn. „Umiem, wiem, potrafię – nowoczesna infrastruktura szkolna kluczem do rozwoju młodego człowieka” </w:t>
      </w:r>
      <w:r w:rsidRPr="00A65BD5">
        <w:rPr>
          <w:rFonts w:ascii="Arial" w:hAnsi="Arial" w:cs="Arial"/>
          <w:lang w:val="pl-PL"/>
        </w:rPr>
        <w:t>składam ofertę o następującej treści:</w:t>
      </w:r>
    </w:p>
    <w:p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:rsidR="006707E1" w:rsidRPr="00CE04DF" w:rsidRDefault="006707E1" w:rsidP="006707E1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430BD0">
        <w:rPr>
          <w:rFonts w:ascii="Arial" w:hAnsi="Arial" w:cs="Arial"/>
          <w:lang w:val="pl-PL"/>
        </w:rPr>
        <w:t>zapytaniem ofertowym</w:t>
      </w:r>
      <w:r w:rsidRPr="00CE04DF">
        <w:rPr>
          <w:rFonts w:ascii="Arial" w:hAnsi="Arial" w:cs="Arial"/>
          <w:lang w:val="pl-PL"/>
        </w:rPr>
        <w:t xml:space="preserve"> w następujący sposób:</w:t>
      </w:r>
    </w:p>
    <w:p w:rsidR="006707E1" w:rsidRPr="00CE04DF" w:rsidRDefault="006707E1" w:rsidP="006707E1">
      <w:pPr>
        <w:ind w:left="360"/>
        <w:rPr>
          <w:rFonts w:ascii="Arial" w:hAnsi="Arial" w:cs="Arial"/>
          <w:b/>
          <w:lang w:val="pl-PL"/>
        </w:rPr>
      </w:pPr>
    </w:p>
    <w:p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1.1Cena ofertowa brutto.....................................................................................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....</w:t>
      </w:r>
      <w:r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 xml:space="preserve">zł </w:t>
      </w:r>
    </w:p>
    <w:p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:rsidR="006707E1" w:rsidRPr="00CE04DF" w:rsidRDefault="00A2291E" w:rsidP="006707E1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B4759B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artość </w:t>
      </w:r>
      <w:r w:rsidR="006707E1" w:rsidRPr="00CE04DF">
        <w:rPr>
          <w:rFonts w:ascii="Arial" w:hAnsi="Arial" w:cs="Arial"/>
          <w:lang w:val="pl-PL"/>
        </w:rPr>
        <w:t>podat</w:t>
      </w:r>
      <w:r>
        <w:rPr>
          <w:rFonts w:ascii="Arial" w:hAnsi="Arial" w:cs="Arial"/>
          <w:lang w:val="pl-PL"/>
        </w:rPr>
        <w:t>ku</w:t>
      </w:r>
      <w:r w:rsidR="006707E1" w:rsidRPr="00CE04DF">
        <w:rPr>
          <w:rFonts w:ascii="Arial" w:hAnsi="Arial" w:cs="Arial"/>
          <w:lang w:val="pl-PL"/>
        </w:rPr>
        <w:t xml:space="preserve"> VAT ................................................................</w:t>
      </w:r>
      <w:r w:rsidR="006707E1">
        <w:rPr>
          <w:rFonts w:ascii="Arial" w:hAnsi="Arial" w:cs="Arial"/>
          <w:lang w:val="pl-PL"/>
        </w:rPr>
        <w:t>..........................</w:t>
      </w:r>
      <w:r w:rsidR="006707E1" w:rsidRPr="00CE04DF">
        <w:rPr>
          <w:rFonts w:ascii="Arial" w:hAnsi="Arial" w:cs="Arial"/>
          <w:lang w:val="pl-PL"/>
        </w:rPr>
        <w:t>.....</w:t>
      </w:r>
      <w:r>
        <w:rPr>
          <w:rFonts w:ascii="Arial" w:hAnsi="Arial" w:cs="Arial"/>
          <w:lang w:val="pl-PL"/>
        </w:rPr>
        <w:t>.................</w:t>
      </w:r>
      <w:r w:rsidR="006707E1" w:rsidRPr="00CE04DF">
        <w:rPr>
          <w:rFonts w:ascii="Arial" w:hAnsi="Arial" w:cs="Arial"/>
          <w:lang w:val="pl-PL"/>
        </w:rPr>
        <w:t xml:space="preserve">zł </w:t>
      </w:r>
    </w:p>
    <w:p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*</w:t>
      </w:r>
      <w:r w:rsidR="00B70FB1">
        <w:rPr>
          <w:rFonts w:ascii="Arial" w:hAnsi="Arial" w:cs="Arial"/>
          <w:lang w:val="pl-PL"/>
        </w:rPr>
        <w:t>*)</w:t>
      </w:r>
      <w:r w:rsidRPr="00CE04DF">
        <w:rPr>
          <w:rFonts w:ascii="Arial" w:hAnsi="Arial" w:cs="Arial"/>
          <w:lang w:val="pl-PL"/>
        </w:rPr>
        <w:t xml:space="preserve">  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</w:t>
      </w:r>
    </w:p>
    <w:p w:rsidR="00E726D6" w:rsidRPr="00E726D6" w:rsidRDefault="00E726D6" w:rsidP="00E726D6">
      <w:pPr>
        <w:ind w:left="142" w:hanging="142"/>
        <w:contextualSpacing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>
        <w:rPr>
          <w:rFonts w:ascii="Arial" w:hAnsi="Arial" w:cs="Arial"/>
          <w:lang w:val="pl-PL"/>
        </w:rPr>
        <w:t xml:space="preserve">**) </w:t>
      </w:r>
      <w:r w:rsidRPr="00E726D6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Wykonawca, który składa ofertę, której wybór prowadziłby do powstania u zamawiającego obowiązku podatkowego zgodnie z przepisami o podatku od towarów i usług, informuje o tym zamawiającego, wskazując nazwę (rodzaj) towarów, których dostawa będzie prowadzić do jego powstania, oraz wskazując ich wartość </w:t>
      </w:r>
      <w:r w:rsidR="0022479E">
        <w:rPr>
          <w:rFonts w:ascii="Arial" w:hAnsi="Arial" w:cs="Arial"/>
          <w:sz w:val="16"/>
          <w:szCs w:val="16"/>
          <w:shd w:val="clear" w:color="auto" w:fill="FFFFFF"/>
          <w:lang w:val="pl-PL"/>
        </w:rPr>
        <w:t>w tabeli zawartej w ust. 1</w:t>
      </w:r>
      <w:r w:rsidR="00331945">
        <w:rPr>
          <w:rFonts w:ascii="Arial" w:hAnsi="Arial" w:cs="Arial"/>
          <w:sz w:val="16"/>
          <w:szCs w:val="16"/>
          <w:shd w:val="clear" w:color="auto" w:fill="FFFFFF"/>
          <w:lang w:val="pl-PL"/>
        </w:rPr>
        <w:t>3</w:t>
      </w:r>
      <w:r w:rsidR="0022479E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</w:t>
      </w:r>
      <w:r w:rsidRPr="00E726D6">
        <w:rPr>
          <w:rFonts w:ascii="Arial" w:hAnsi="Arial" w:cs="Arial"/>
          <w:sz w:val="16"/>
          <w:szCs w:val="16"/>
          <w:shd w:val="clear" w:color="auto" w:fill="FFFFFF"/>
          <w:lang w:val="pl-PL"/>
        </w:rPr>
        <w:t>bez kwoty podatku.</w:t>
      </w:r>
    </w:p>
    <w:p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</w:p>
    <w:p w:rsidR="006707E1" w:rsidRPr="00CE04DF" w:rsidRDefault="006707E1" w:rsidP="006707E1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</w:t>
      </w:r>
      <w:r w:rsidR="00A2291E">
        <w:rPr>
          <w:rFonts w:ascii="Arial" w:hAnsi="Arial" w:cs="Arial"/>
          <w:lang w:val="pl-PL"/>
        </w:rPr>
        <w:t>3</w:t>
      </w:r>
      <w:r w:rsidRPr="00CE04DF">
        <w:rPr>
          <w:rFonts w:ascii="Arial" w:hAnsi="Arial" w:cs="Arial"/>
          <w:lang w:val="pl-PL"/>
        </w:rPr>
        <w:t xml:space="preserve">  Cena ofertowa netto 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 zł</w:t>
      </w:r>
    </w:p>
    <w:p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:rsidR="0044720C" w:rsidRPr="00013C95" w:rsidRDefault="006707E1" w:rsidP="00013C9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złotych.</w:t>
      </w:r>
    </w:p>
    <w:p w:rsidR="006707E1" w:rsidRPr="00486360" w:rsidRDefault="006707E1" w:rsidP="00486360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 w:rsidRPr="00CE04DF">
        <w:rPr>
          <w:rFonts w:ascii="Arial" w:hAnsi="Arial" w:cs="Arial"/>
          <w:lang w:val="pl-PL"/>
        </w:rPr>
        <w:t xml:space="preserve">Zobowiązuję wykonać </w:t>
      </w:r>
      <w:r>
        <w:rPr>
          <w:rFonts w:ascii="Arial" w:hAnsi="Arial" w:cs="Arial"/>
          <w:lang w:val="pl-PL"/>
        </w:rPr>
        <w:t xml:space="preserve">zamówienie </w:t>
      </w:r>
      <w:r w:rsidR="00DB0A0A">
        <w:rPr>
          <w:rFonts w:ascii="Arial" w:hAnsi="Arial" w:cs="Arial"/>
          <w:lang w:val="pl-PL"/>
        </w:rPr>
        <w:t>w terminie</w:t>
      </w:r>
      <w:r w:rsidR="00DB0A0A" w:rsidRPr="009D54CE">
        <w:rPr>
          <w:rFonts w:ascii="Arial" w:hAnsi="Arial" w:cs="Arial"/>
          <w:lang w:val="pl-PL"/>
        </w:rPr>
        <w:t xml:space="preserve"> </w:t>
      </w:r>
      <w:r w:rsidR="00331945" w:rsidRPr="009D54CE">
        <w:rPr>
          <w:rFonts w:ascii="Arial" w:hAnsi="Arial" w:cs="Arial"/>
          <w:lang w:val="pl-PL"/>
        </w:rPr>
        <w:t>30</w:t>
      </w:r>
      <w:r w:rsidR="0032476F">
        <w:rPr>
          <w:rFonts w:ascii="Arial" w:hAnsi="Arial" w:cs="Arial"/>
          <w:lang w:val="pl-PL"/>
        </w:rPr>
        <w:t xml:space="preserve"> dni od zawarcia umowy.</w:t>
      </w:r>
    </w:p>
    <w:p w:rsidR="006707E1" w:rsidRPr="00CE04DF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lastRenderedPageBreak/>
        <w:t>Oświadczam, że zapoznałem się z</w:t>
      </w:r>
      <w:r w:rsidR="00430BD0">
        <w:rPr>
          <w:rFonts w:ascii="Arial" w:hAnsi="Arial" w:cs="Arial"/>
          <w:lang w:val="pl-PL"/>
        </w:rPr>
        <w:t xml:space="preserve"> zapytaniem ofertowym</w:t>
      </w:r>
      <w:r w:rsidRPr="00CE04DF">
        <w:rPr>
          <w:rFonts w:ascii="Arial" w:hAnsi="Arial" w:cs="Arial"/>
          <w:lang w:val="pl-PL"/>
        </w:rPr>
        <w:t>, nie wnoszę do nie</w:t>
      </w:r>
      <w:r w:rsidR="00430BD0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</w:t>
      </w:r>
      <w:r w:rsidR="00430BD0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oraz uzyskałem informacje niezbędne do przygotowania oferty.</w:t>
      </w:r>
    </w:p>
    <w:p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uważam się za związanego niniejszą ofertą przez cały czas wskazany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w specyfikacji istotnych warunków zamówienia (30 dni).</w:t>
      </w:r>
    </w:p>
    <w:p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430BD0">
        <w:rPr>
          <w:rFonts w:ascii="Arial" w:hAnsi="Arial" w:cs="Arial"/>
          <w:lang w:val="pl-PL"/>
        </w:rPr>
        <w:t>zapytania ofertowego</w:t>
      </w:r>
      <w:r w:rsidRPr="00CE04DF">
        <w:rPr>
          <w:rFonts w:ascii="Arial" w:hAnsi="Arial" w:cs="Arial"/>
          <w:lang w:val="pl-PL"/>
        </w:rPr>
        <w:t xml:space="preserve"> i jeśli moja oferta zostanie wybrana, zobowiązuję się do zawarcia umowy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w miejscu i terminie wyznaczonym przez zamawiającego.</w:t>
      </w:r>
      <w:r w:rsidRPr="00CE04DF">
        <w:rPr>
          <w:rFonts w:ascii="Arial" w:hAnsi="Arial" w:cs="Arial"/>
          <w:b/>
          <w:lang w:val="pl-PL"/>
        </w:rPr>
        <w:t xml:space="preserve"> </w:t>
      </w:r>
    </w:p>
    <w:p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Oferta została złożona na ..... stronach podpisanych i kolejno ponumerowanych </w:t>
      </w:r>
      <w:r w:rsidRPr="00CE04DF">
        <w:rPr>
          <w:rFonts w:ascii="Arial" w:hAnsi="Arial" w:cs="Arial"/>
          <w:lang w:val="pl-PL"/>
        </w:rPr>
        <w:br/>
        <w:t>od nr 1 do nr ..... .</w:t>
      </w:r>
    </w:p>
    <w:p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CE04DF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o zwalczaniu nieuczciwej konkurencji i nie mogą być udostępnione innym uczestnikom niniejszego postępowania.</w:t>
      </w:r>
    </w:p>
    <w:p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Akceptuję 30-dniowy termin płatności faktury wystawionej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A77CA">
        <w:rPr>
          <w:rFonts w:ascii="Arial" w:eastAsia="Arial Unicode MS" w:hAnsi="Arial" w:cs="Arial"/>
          <w:shd w:val="clear" w:color="auto" w:fill="FFFFFF"/>
          <w:lang w:val="pl-PL"/>
        </w:rPr>
        <w:t xml:space="preserve">całości </w:t>
      </w:r>
      <w:r>
        <w:rPr>
          <w:rFonts w:ascii="Arial" w:eastAsia="Arial Unicode MS" w:hAnsi="Arial" w:cs="Arial"/>
          <w:shd w:val="clear" w:color="auto" w:fill="FFFFFF"/>
          <w:lang w:val="pl-PL"/>
        </w:rPr>
        <w:t>zamówienia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:rsidR="006707E1" w:rsidRPr="004641B6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  <w:t>..................................................... tel. kontaktowy…………….., faks: …………...…</w:t>
      </w:r>
      <w:r>
        <w:rPr>
          <w:rFonts w:ascii="Arial" w:hAnsi="Arial" w:cs="Arial"/>
          <w:lang w:val="pl-PL"/>
        </w:rPr>
        <w:t>…………………</w:t>
      </w:r>
      <w:r w:rsidRPr="00CE04DF">
        <w:rPr>
          <w:rFonts w:ascii="Arial" w:hAnsi="Arial" w:cs="Arial"/>
          <w:lang w:val="pl-PL"/>
        </w:rPr>
        <w:t xml:space="preserve"> </w:t>
      </w:r>
    </w:p>
    <w:p w:rsidR="007A1298" w:rsidRPr="0022479E" w:rsidRDefault="007A1298" w:rsidP="00430BD0">
      <w:pPr>
        <w:jc w:val="both"/>
        <w:rPr>
          <w:rFonts w:ascii="Arial" w:hAnsi="Arial" w:cs="Arial"/>
          <w:lang w:val="pl-PL"/>
        </w:rPr>
      </w:pPr>
    </w:p>
    <w:p w:rsidR="0022479E" w:rsidRPr="00430BD0" w:rsidRDefault="0022479E" w:rsidP="00430B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30BD0">
        <w:rPr>
          <w:rFonts w:ascii="Arial" w:hAnsi="Arial" w:cs="Arial"/>
          <w:lang w:val="pl-PL"/>
        </w:rPr>
        <w:t xml:space="preserve">Oświadczam, że zapoznałem się z treścią Załącznika nr </w:t>
      </w:r>
      <w:r w:rsidR="00921AE1" w:rsidRPr="00921AE1">
        <w:rPr>
          <w:rFonts w:ascii="Arial" w:hAnsi="Arial" w:cs="Arial"/>
          <w:lang w:val="pl-PL"/>
        </w:rPr>
        <w:t>4</w:t>
      </w:r>
      <w:r w:rsidRPr="00921AE1">
        <w:rPr>
          <w:rFonts w:ascii="Arial" w:hAnsi="Arial" w:cs="Arial"/>
          <w:lang w:val="pl-PL"/>
        </w:rPr>
        <w:t xml:space="preserve"> </w:t>
      </w:r>
      <w:r w:rsidRPr="00430BD0">
        <w:rPr>
          <w:rFonts w:ascii="Arial" w:hAnsi="Arial" w:cs="Arial"/>
          <w:lang w:val="pl-PL"/>
        </w:rPr>
        <w:t xml:space="preserve">do </w:t>
      </w:r>
      <w:r w:rsidR="00430BD0" w:rsidRPr="00430BD0">
        <w:rPr>
          <w:rFonts w:ascii="Arial" w:hAnsi="Arial" w:cs="Arial"/>
          <w:lang w:val="pl-PL"/>
        </w:rPr>
        <w:t xml:space="preserve">zapytania ofertowego </w:t>
      </w:r>
      <w:r w:rsidRPr="00430BD0">
        <w:rPr>
          <w:rFonts w:ascii="Arial" w:hAnsi="Arial" w:cs="Arial"/>
          <w:lang w:val="pl-PL"/>
        </w:rPr>
        <w:t>dotyczącego ochrony danych osobowych w niniejszym postępowaniu.</w:t>
      </w:r>
    </w:p>
    <w:p w:rsidR="0022479E" w:rsidRDefault="007355B1" w:rsidP="00430BD0">
      <w:pPr>
        <w:pStyle w:val="NormalnyWeb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2479E"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22479E" w:rsidRPr="00F53038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22479E"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22479E" w:rsidRPr="00F53038">
        <w:rPr>
          <w:rFonts w:ascii="Arial" w:hAnsi="Arial" w:cs="Arial"/>
          <w:sz w:val="20"/>
          <w:szCs w:val="20"/>
        </w:rPr>
        <w:t>.</w:t>
      </w:r>
    </w:p>
    <w:p w:rsidR="007355B1" w:rsidRPr="0022479E" w:rsidRDefault="007355B1" w:rsidP="007355B1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22479E" w:rsidRPr="0022479E" w:rsidRDefault="0022479E" w:rsidP="0022479E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(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W przypadku gdy </w:t>
      </w: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W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ykonawca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</w:t>
      </w:r>
      <w:r>
        <w:rPr>
          <w:rFonts w:ascii="Arial" w:eastAsiaTheme="minorHAnsi" w:hAnsi="Arial" w:cs="Arial"/>
          <w:sz w:val="16"/>
          <w:szCs w:val="16"/>
          <w:lang w:val="pl-PL"/>
        </w:rPr>
        <w:t xml:space="preserve">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4 lub art. 14 ust. 5 RODO treści oświadczenia wykonawca nie składa (usunięcie treści oświadczenia np. przez jego wykreślenie).</w:t>
      </w:r>
    </w:p>
    <w:p w:rsidR="0022479E" w:rsidRPr="0022479E" w:rsidRDefault="0022479E" w:rsidP="0022479E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22479E">
        <w:rPr>
          <w:rFonts w:ascii="Arial" w:eastAsiaTheme="minorHAnsi" w:hAnsi="Arial" w:cs="Arial"/>
          <w:color w:val="000000"/>
          <w:sz w:val="22"/>
          <w:szCs w:val="22"/>
          <w:vertAlign w:val="superscript"/>
          <w:lang w:val="pl-PL" w:eastAsia="en-US"/>
        </w:rPr>
        <w:t xml:space="preserve">1) </w:t>
      </w:r>
      <w:r w:rsidRPr="0022479E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2479E" w:rsidRPr="0022479E" w:rsidRDefault="0022479E" w:rsidP="0022479E">
      <w:pPr>
        <w:jc w:val="both"/>
        <w:rPr>
          <w:rFonts w:ascii="Arial" w:hAnsi="Arial" w:cs="Arial"/>
          <w:lang w:val="pl-PL"/>
        </w:rPr>
      </w:pPr>
    </w:p>
    <w:p w:rsidR="00B10CD8" w:rsidRPr="00B10CD8" w:rsidRDefault="00B10CD8" w:rsidP="00430BD0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Oferuję </w:t>
      </w:r>
      <w:r w:rsidR="00430BD0">
        <w:rPr>
          <w:rFonts w:ascii="Arial" w:hAnsi="Arial" w:cs="Arial"/>
          <w:lang w:val="pl-PL"/>
        </w:rPr>
        <w:t>sprzęt sportowy</w:t>
      </w:r>
      <w:r>
        <w:rPr>
          <w:rFonts w:ascii="Arial" w:hAnsi="Arial" w:cs="Arial"/>
          <w:lang w:val="pl-PL"/>
        </w:rPr>
        <w:t xml:space="preserve"> o następujących parametrach:</w:t>
      </w:r>
    </w:p>
    <w:p w:rsidR="0098318A" w:rsidRDefault="0098318A" w:rsidP="0098318A">
      <w:pPr>
        <w:jc w:val="both"/>
        <w:rPr>
          <w:rFonts w:ascii="Arial" w:hAnsi="Arial" w:cs="Arial"/>
          <w:lang w:val="pl-PL"/>
        </w:rPr>
      </w:pPr>
    </w:p>
    <w:p w:rsidR="0098318A" w:rsidRDefault="0098318A" w:rsidP="0098318A">
      <w:pPr>
        <w:jc w:val="both"/>
        <w:rPr>
          <w:rFonts w:ascii="Arial" w:hAnsi="Arial" w:cs="Arial"/>
          <w:lang w:val="pl-PL"/>
        </w:rPr>
      </w:pPr>
    </w:p>
    <w:p w:rsidR="0098318A" w:rsidRPr="0098318A" w:rsidRDefault="0098318A" w:rsidP="0098318A">
      <w:pPr>
        <w:jc w:val="both"/>
        <w:rPr>
          <w:rFonts w:ascii="Arial" w:hAnsi="Arial" w:cs="Arial"/>
          <w:lang w:val="pl-PL"/>
        </w:rPr>
      </w:pPr>
    </w:p>
    <w:p w:rsidR="0063403D" w:rsidRPr="00CE04DF" w:rsidRDefault="0063403D" w:rsidP="0063403D">
      <w:pPr>
        <w:pStyle w:val="Akapitzlist"/>
        <w:ind w:left="426"/>
        <w:jc w:val="both"/>
        <w:rPr>
          <w:rFonts w:ascii="Arial" w:hAnsi="Arial" w:cs="Arial"/>
          <w:lang w:val="pl-PL"/>
        </w:rPr>
      </w:pPr>
    </w:p>
    <w:p w:rsidR="00BD0533" w:rsidRPr="00BD0533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  <w:sectPr w:rsidR="00BD0533" w:rsidRPr="00BD0533" w:rsidSect="00FB58F0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ab/>
      </w: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1"/>
        <w:tblW w:w="14318" w:type="dxa"/>
        <w:tblInd w:w="-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0"/>
        <w:gridCol w:w="2410"/>
        <w:gridCol w:w="1560"/>
        <w:gridCol w:w="1417"/>
        <w:gridCol w:w="1418"/>
        <w:gridCol w:w="2268"/>
      </w:tblGrid>
      <w:tr w:rsidR="00881A2E" w:rsidRPr="00BD0533" w:rsidTr="0086564D">
        <w:tc>
          <w:tcPr>
            <w:tcW w:w="709" w:type="dxa"/>
            <w:shd w:val="clear" w:color="auto" w:fill="FFFFFF" w:themeFill="background1"/>
          </w:tcPr>
          <w:p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881A2E" w:rsidRPr="00B71D9B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Parametry wymagane / wartości graniczne parametrów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Ilość</w:t>
            </w:r>
          </w:p>
          <w:p w:rsidR="00881A2E" w:rsidRDefault="002702ED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s</w:t>
            </w:r>
            <w:r w:rsidR="00881A2E"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ztuk</w:t>
            </w: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/</w:t>
            </w:r>
          </w:p>
          <w:p w:rsidR="002702ED" w:rsidRPr="008A5F68" w:rsidRDefault="002702ED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kompletów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Parametry techniczne oferowanego </w:t>
            </w:r>
            <w:r w:rsidR="001D7CB2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sprzętu</w:t>
            </w: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(wskazanie parametru, modelu, producenta i/lub potwierdzenie spełniania minimalnych wymagań wskazanych</w:t>
            </w:r>
          </w:p>
          <w:p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w kolumnie B</w:t>
            </w:r>
          </w:p>
          <w:p w:rsidR="00881A2E" w:rsidRPr="008A5F68" w:rsidRDefault="00881A2E" w:rsidP="00C6285B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Cena jednostkowa</w:t>
            </w:r>
          </w:p>
          <w:p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netto [zł]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Wartość netto</w:t>
            </w:r>
          </w:p>
          <w:p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(kol. C</w:t>
            </w:r>
          </w:p>
          <w:p w:rsidR="00881A2E" w:rsidRPr="008A5F68" w:rsidRDefault="00881A2E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x</w:t>
            </w:r>
          </w:p>
          <w:p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hAnsi="Arial" w:cs="Arial"/>
                <w:b/>
                <w:sz w:val="16"/>
                <w:szCs w:val="16"/>
                <w:lang w:val="pl-PL"/>
              </w:rPr>
              <w:t>kol. E)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A2E" w:rsidRPr="008A5F68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Stawka podatku</w:t>
            </w:r>
          </w:p>
          <w:p w:rsidR="00881A2E" w:rsidRDefault="00881A2E" w:rsidP="008A5F68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A5F68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VAT</w:t>
            </w:r>
          </w:p>
          <w:p w:rsidR="001F44E0" w:rsidRPr="008A5F68" w:rsidRDefault="001F44E0" w:rsidP="008A5F6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(%)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81A2E" w:rsidRPr="00B71D9B" w:rsidRDefault="00881A2E" w:rsidP="003D75A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BD0533" w:rsidTr="0086564D">
        <w:tc>
          <w:tcPr>
            <w:tcW w:w="709" w:type="dxa"/>
            <w:shd w:val="clear" w:color="auto" w:fill="FFFFFF" w:themeFill="background1"/>
          </w:tcPr>
          <w:p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A</w:t>
            </w:r>
          </w:p>
        </w:tc>
        <w:tc>
          <w:tcPr>
            <w:tcW w:w="3686" w:type="dxa"/>
            <w:shd w:val="clear" w:color="auto" w:fill="FFFFFF" w:themeFill="background1"/>
          </w:tcPr>
          <w:p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B</w:t>
            </w:r>
          </w:p>
        </w:tc>
        <w:tc>
          <w:tcPr>
            <w:tcW w:w="850" w:type="dxa"/>
            <w:shd w:val="clear" w:color="auto" w:fill="FFFFFF" w:themeFill="background1"/>
          </w:tcPr>
          <w:p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</w:t>
            </w:r>
          </w:p>
        </w:tc>
        <w:tc>
          <w:tcPr>
            <w:tcW w:w="2410" w:type="dxa"/>
            <w:shd w:val="clear" w:color="auto" w:fill="FFFFFF" w:themeFill="background1"/>
          </w:tcPr>
          <w:p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D</w:t>
            </w:r>
          </w:p>
        </w:tc>
        <w:tc>
          <w:tcPr>
            <w:tcW w:w="1560" w:type="dxa"/>
            <w:shd w:val="clear" w:color="auto" w:fill="FFFFFF" w:themeFill="background1"/>
          </w:tcPr>
          <w:p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E</w:t>
            </w:r>
          </w:p>
        </w:tc>
        <w:tc>
          <w:tcPr>
            <w:tcW w:w="1417" w:type="dxa"/>
            <w:shd w:val="clear" w:color="auto" w:fill="FFFFFF" w:themeFill="background1"/>
          </w:tcPr>
          <w:p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F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G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81A2E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881A2E" w:rsidRPr="00113BBF" w:rsidRDefault="00881A2E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:rsidR="00792BC4" w:rsidRPr="00113BBF" w:rsidRDefault="00792BC4" w:rsidP="001333C3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:rsidR="00881A2E" w:rsidRPr="00113BBF" w:rsidRDefault="00881A2E" w:rsidP="00792BC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881A2E" w:rsidRPr="00113BBF" w:rsidRDefault="002702ED" w:rsidP="0017176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Bramka do unihokeja 115 x 160</w:t>
            </w:r>
            <w:r w:rsidR="0081680D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81A2E" w:rsidRPr="00113BBF" w:rsidRDefault="002702ED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</w:t>
            </w:r>
            <w:r w:rsidR="00881A2E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szt.</w:t>
            </w:r>
          </w:p>
          <w:p w:rsidR="00881A2E" w:rsidRPr="00113BBF" w:rsidRDefault="00881A2E" w:rsidP="00BD053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881A2E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9621DA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9621DA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9621DA" w:rsidRPr="00B71D9B" w:rsidRDefault="009621D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881A2E" w:rsidRPr="00B71D9B" w:rsidRDefault="00881A2E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881A2E" w:rsidRPr="00B71D9B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  <w:p w:rsidR="00881A2E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881A2E" w:rsidRPr="00B71D9B" w:rsidRDefault="00881A2E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81A2E" w:rsidRDefault="00881A2E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71763" w:rsidRPr="00B71D9B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71763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71763" w:rsidRPr="00113BBF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71763" w:rsidRPr="00113BBF" w:rsidRDefault="00113BBF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71763" w:rsidRPr="00113BBF" w:rsidRDefault="00113BBF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 w:rsidR="00AD2F1C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 w:rsidR="00AD2F1C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71763" w:rsidRPr="00113BBF" w:rsidRDefault="00171763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20E83" w:rsidRDefault="00F20E83" w:rsidP="00F20E8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71763" w:rsidRPr="00B71D9B" w:rsidRDefault="00171763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71763" w:rsidRPr="00B71D9B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71763" w:rsidRPr="00B71D9B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1763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F8103A" w:rsidRDefault="00F8103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8103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F8103A" w:rsidRPr="00113BBF" w:rsidRDefault="00113BBF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8103A" w:rsidRPr="00BD23C1" w:rsidRDefault="00BD23C1" w:rsidP="00BD23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8103A" w:rsidRPr="00113BBF" w:rsidRDefault="00F8103A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D23C1" w:rsidRDefault="00BD23C1" w:rsidP="00BD23C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F8103A" w:rsidRPr="00B71D9B" w:rsidRDefault="00F8103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F8103A" w:rsidRPr="00B71D9B" w:rsidRDefault="00F8103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8103A" w:rsidRPr="00B71D9B" w:rsidRDefault="00F8103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103A" w:rsidRDefault="00F8103A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8103A" w:rsidRDefault="00F8103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71763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71763" w:rsidRPr="00113BBF" w:rsidRDefault="00113BBF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B5115" w:rsidRDefault="002B5115" w:rsidP="002B511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71763" w:rsidRPr="00113BBF" w:rsidRDefault="00171763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71763" w:rsidRPr="00113BBF" w:rsidRDefault="00171763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B5115" w:rsidRPr="000561CB" w:rsidRDefault="002B5115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71763" w:rsidRPr="00B71D9B" w:rsidRDefault="002B5115" w:rsidP="00AD2F1C">
            <w:pPr>
              <w:spacing w:after="200" w:line="27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71763" w:rsidRPr="00B71D9B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71763" w:rsidRPr="00B71D9B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1763" w:rsidRDefault="00171763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B5115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2B5115" w:rsidRPr="00113BBF" w:rsidRDefault="002B511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B5115" w:rsidRPr="00B71D9B" w:rsidRDefault="002B5115" w:rsidP="002B51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5115" w:rsidRPr="00113BBF" w:rsidRDefault="002B511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B5115" w:rsidRDefault="002B5115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2B5115" w:rsidRPr="000561CB" w:rsidRDefault="002B5115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B5115" w:rsidRPr="00B71D9B" w:rsidRDefault="002B511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5115" w:rsidRPr="00B71D9B" w:rsidRDefault="002B511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5115" w:rsidRDefault="002B511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B5115" w:rsidRDefault="002B511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02550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502550" w:rsidRDefault="0050255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02550" w:rsidRDefault="00CC1ACC" w:rsidP="002B511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02550" w:rsidRPr="00113BBF" w:rsidRDefault="00502550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2F1C" w:rsidRDefault="00AD2F1C" w:rsidP="00AD2F1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502550" w:rsidRPr="00377AFC" w:rsidRDefault="00502550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502550" w:rsidRPr="00B71D9B" w:rsidRDefault="0050255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502550" w:rsidRPr="00B71D9B" w:rsidRDefault="0050255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02550" w:rsidRDefault="00502550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02550" w:rsidRDefault="00502550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B5115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2B5115" w:rsidRDefault="007C7CC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  <w:r w:rsidR="002B511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B5115" w:rsidRPr="0081680D" w:rsidRDefault="002B5115" w:rsidP="0081680D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</w:t>
            </w:r>
            <w:r w:rsidR="0081680D" w:rsidRPr="0081680D">
              <w:rPr>
                <w:rFonts w:ascii="Arial" w:hAnsi="Arial" w:cs="Arial"/>
                <w:sz w:val="16"/>
                <w:szCs w:val="16"/>
                <w:lang w:val="pl-PL"/>
              </w:rPr>
              <w:t>§ 9 ust.3 Rozporządzenia Ministra Edukacji Narodowej i Sportu z dnia 31 grudnia 2002 r. w sprawie bezpieczeństwa i higieny w publicznych i niepublicznych szkołach i placówkach (Dz.U</w:t>
            </w:r>
            <w:r w:rsidR="00D4177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81680D"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1C3BC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81680D"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5115" w:rsidRPr="00113BBF" w:rsidRDefault="002B511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2F1C" w:rsidRDefault="00AD2F1C" w:rsidP="00AD2F1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2B5115" w:rsidRPr="00377AFC" w:rsidRDefault="002B5115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B5115" w:rsidRPr="00B71D9B" w:rsidRDefault="002B511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5115" w:rsidRPr="00B71D9B" w:rsidRDefault="002B511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5115" w:rsidRDefault="002B511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B5115" w:rsidRDefault="002B511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B5115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2B5115" w:rsidRDefault="007C7CC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B5115" w:rsidRPr="0081680D" w:rsidRDefault="00CC1ACC" w:rsidP="002B511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Rok produkcji: nie wcześniej niż </w:t>
            </w:r>
            <w:r w:rsidR="0081680D">
              <w:rPr>
                <w:rFonts w:ascii="Arial" w:hAnsi="Arial" w:cs="Arial"/>
                <w:sz w:val="16"/>
                <w:szCs w:val="16"/>
                <w:lang w:val="pl-PL"/>
              </w:rPr>
              <w:t>2018 r</w:t>
            </w:r>
          </w:p>
          <w:p w:rsidR="00CC1ACC" w:rsidRPr="0081680D" w:rsidRDefault="00CC1ACC" w:rsidP="002B511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C1ACC" w:rsidRPr="0081680D" w:rsidRDefault="00CC1ACC" w:rsidP="002B511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5115" w:rsidRPr="00113BBF" w:rsidRDefault="002B5115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2F1C" w:rsidRDefault="00AD2F1C" w:rsidP="00AD2F1C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2B5115" w:rsidRPr="00377AFC" w:rsidRDefault="002B5115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B5115" w:rsidRPr="00B71D9B" w:rsidRDefault="002B511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B5115" w:rsidRPr="00B71D9B" w:rsidRDefault="002B511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B5115" w:rsidRDefault="002B511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B5115" w:rsidRDefault="002B5115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AD2F1C" w:rsidRDefault="00AD2F1C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D2F1C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AD2F1C" w:rsidRDefault="007C7CC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D2F1C" w:rsidRPr="007C7CCA" w:rsidRDefault="007C7CCA" w:rsidP="002B511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C7CCA">
              <w:rPr>
                <w:rFonts w:ascii="Arial" w:hAnsi="Arial" w:cs="Arial"/>
                <w:sz w:val="16"/>
                <w:szCs w:val="16"/>
                <w:lang w:val="pl-PL"/>
              </w:rPr>
              <w:t>Konstrukcja stalowa, składana malowana proszkowo na kolor białym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2F1C" w:rsidRPr="00113BBF" w:rsidRDefault="00AD2F1C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1680D" w:rsidRDefault="0081680D" w:rsidP="0081680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AD2F1C" w:rsidRPr="00377AFC" w:rsidRDefault="00AD2F1C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D2F1C" w:rsidRPr="00B71D9B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AD2F1C" w:rsidRPr="00B71D9B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2F1C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D2F1C" w:rsidRDefault="00AD2F1C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D2F1C" w:rsidRPr="007C7CCA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AD2F1C" w:rsidRDefault="007C7CC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D2F1C" w:rsidRPr="007C7CCA" w:rsidRDefault="007C7CCA" w:rsidP="006C274C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7C7CCA">
              <w:rPr>
                <w:rFonts w:ascii="Arial" w:hAnsi="Arial" w:cs="Arial"/>
                <w:sz w:val="16"/>
                <w:szCs w:val="16"/>
                <w:lang w:val="pl-PL"/>
              </w:rPr>
              <w:t xml:space="preserve">Konstrukcja </w:t>
            </w:r>
            <w:r w:rsidR="006C274C" w:rsidRPr="007C7CCA">
              <w:rPr>
                <w:rFonts w:ascii="Arial" w:hAnsi="Arial" w:cs="Arial"/>
                <w:sz w:val="16"/>
                <w:szCs w:val="16"/>
                <w:lang w:val="pl-PL"/>
              </w:rPr>
              <w:t>przygotowana</w:t>
            </w:r>
            <w:r w:rsidRPr="007C7CCA">
              <w:rPr>
                <w:rFonts w:ascii="Arial" w:hAnsi="Arial" w:cs="Arial"/>
                <w:sz w:val="16"/>
                <w:szCs w:val="16"/>
                <w:lang w:val="pl-PL"/>
              </w:rPr>
              <w:t xml:space="preserve"> do </w:t>
            </w:r>
            <w:r w:rsidR="006C274C" w:rsidRPr="007C7CCA">
              <w:rPr>
                <w:rFonts w:ascii="Arial" w:hAnsi="Arial" w:cs="Arial"/>
                <w:sz w:val="16"/>
                <w:szCs w:val="16"/>
                <w:lang w:val="pl-PL"/>
              </w:rPr>
              <w:t>montażu</w:t>
            </w:r>
            <w:r w:rsidRPr="007C7CCA">
              <w:rPr>
                <w:rFonts w:ascii="Arial" w:hAnsi="Arial" w:cs="Arial"/>
                <w:sz w:val="16"/>
                <w:szCs w:val="16"/>
                <w:lang w:val="pl-PL"/>
              </w:rPr>
              <w:t xml:space="preserve"> siatki min</w:t>
            </w:r>
            <w:r w:rsidR="00D4177A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Pr="007C7CCA">
              <w:rPr>
                <w:rFonts w:ascii="Arial" w:hAnsi="Arial" w:cs="Arial"/>
                <w:sz w:val="16"/>
                <w:szCs w:val="16"/>
                <w:lang w:val="pl-PL"/>
              </w:rPr>
              <w:t xml:space="preserve"> 65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D2F1C" w:rsidRPr="00113BBF" w:rsidRDefault="00AD2F1C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AD2F1C" w:rsidRPr="00377AFC" w:rsidRDefault="007C7CCA" w:rsidP="002B5115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AD2F1C" w:rsidRPr="00B71D9B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AD2F1C" w:rsidRPr="00B71D9B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2F1C" w:rsidRDefault="00AD2F1C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D2F1C" w:rsidRDefault="00AD2F1C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71763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:rsidR="00171763" w:rsidRPr="00113BBF" w:rsidRDefault="002702ED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71763" w:rsidRPr="00113BBF" w:rsidRDefault="002702ED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Siatka </w:t>
            </w:r>
            <w:r w:rsidR="00874635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115 x</w:t>
            </w:r>
            <w:r w:rsidR="00A23281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 w:rsidR="00874635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160 </w:t>
            </w:r>
            <w:r w:rsidR="006D3377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cm </w:t>
            </w:r>
            <w:r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do unihokeja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71763" w:rsidRPr="00113BBF" w:rsidRDefault="002702ED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2702ED" w:rsidRDefault="002702ED" w:rsidP="00270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2702ED" w:rsidRPr="00B71D9B" w:rsidRDefault="002702ED" w:rsidP="00270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2702ED" w:rsidRDefault="002702ED" w:rsidP="00270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2702ED" w:rsidRDefault="002702ED" w:rsidP="00270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2702ED" w:rsidRDefault="002702ED" w:rsidP="00270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2702ED" w:rsidRPr="00B71D9B" w:rsidRDefault="002702ED" w:rsidP="002702E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71763" w:rsidRPr="00B71D9B" w:rsidRDefault="00171763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…………………….</w:t>
            </w:r>
          </w:p>
          <w:p w:rsidR="00171763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171763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1763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71763" w:rsidRDefault="00171763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C7CCA" w:rsidRPr="00113BBF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C7CCA" w:rsidRPr="00113BBF" w:rsidRDefault="007C7CCA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C7CCA" w:rsidRPr="00B71D9B" w:rsidRDefault="007C7CC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C7CCA" w:rsidRPr="00113BBF" w:rsidRDefault="007C7CCA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C7CCA" w:rsidRPr="00113BBF" w:rsidRDefault="007C7CCA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C7CCA" w:rsidRDefault="007C7CCA" w:rsidP="007C7C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7CCA" w:rsidRPr="000561C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C7CCA" w:rsidRPr="00113BBF" w:rsidRDefault="007C7CCA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 xml:space="preserve">4.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C7CCA" w:rsidRPr="00113BBF" w:rsidRDefault="007C7CCA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C7CCA" w:rsidRPr="00113BBF" w:rsidRDefault="007C7CCA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E002C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D4177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D4177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7C7CCA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C7CCA" w:rsidRPr="0081680D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Siatka przystosowana do montażu do </w:t>
            </w:r>
            <w:r w:rsidRPr="006C274C">
              <w:rPr>
                <w:rFonts w:ascii="Arial" w:hAnsi="Arial" w:cs="Arial"/>
                <w:b/>
                <w:sz w:val="16"/>
                <w:szCs w:val="16"/>
                <w:lang w:val="pl-PL"/>
              </w:rPr>
              <w:t>poz. 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C7CCA" w:rsidRPr="00377AFC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717A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7C7CCA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C7CCA" w:rsidRPr="0081680D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Wykonana z polipropylenu bez węzłowego grubości splotu min. 3 mm.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C7CCA" w:rsidRPr="00377AFC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717A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7C7CCA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C7CCA" w:rsidRPr="0081680D" w:rsidRDefault="002444A1" w:rsidP="007C7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Wym</w:t>
            </w:r>
            <w:r w:rsidR="007C7CCA">
              <w:rPr>
                <w:rFonts w:ascii="Arial" w:hAnsi="Arial" w:cs="Arial"/>
                <w:sz w:val="16"/>
                <w:szCs w:val="16"/>
                <w:lang w:val="pl-PL"/>
              </w:rPr>
              <w:t>iar oczka min</w:t>
            </w:r>
            <w:r w:rsidR="00A2328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7C7CCA">
              <w:rPr>
                <w:rFonts w:ascii="Arial" w:hAnsi="Arial" w:cs="Arial"/>
                <w:sz w:val="16"/>
                <w:szCs w:val="16"/>
                <w:lang w:val="pl-PL"/>
              </w:rPr>
              <w:t xml:space="preserve"> 45 x</w:t>
            </w:r>
            <w:r w:rsidR="00A2328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C7CCA">
              <w:rPr>
                <w:rFonts w:ascii="Arial" w:hAnsi="Arial" w:cs="Arial"/>
                <w:sz w:val="16"/>
                <w:szCs w:val="16"/>
                <w:lang w:val="pl-PL"/>
              </w:rPr>
              <w:t>45mm lub 50</w:t>
            </w:r>
            <w:r w:rsidR="00A2328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C7CCA">
              <w:rPr>
                <w:rFonts w:ascii="Arial" w:hAnsi="Arial" w:cs="Arial"/>
                <w:sz w:val="16"/>
                <w:szCs w:val="16"/>
                <w:lang w:val="pl-PL"/>
              </w:rPr>
              <w:t>x 50mm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7C7CCA" w:rsidRPr="00377AFC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717A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702ED" w:rsidRPr="00D16E19" w:rsidTr="0086564D">
        <w:trPr>
          <w:trHeight w:val="820"/>
        </w:trPr>
        <w:tc>
          <w:tcPr>
            <w:tcW w:w="709" w:type="dxa"/>
            <w:shd w:val="clear" w:color="auto" w:fill="FFFFFF" w:themeFill="background1"/>
          </w:tcPr>
          <w:p w:rsidR="002702ED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III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702ED" w:rsidRPr="00113BBF" w:rsidRDefault="00792BC4" w:rsidP="00D16E1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>Kij  dł.</w:t>
            </w:r>
            <w:r w:rsidR="00D16E19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 101</w:t>
            </w:r>
            <w:r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 cm, łopatka junior, łopatka ażurowa</w:t>
            </w:r>
            <w:r w:rsidR="00F8103A"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 do unihokeja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702ED" w:rsidRPr="00113BBF" w:rsidRDefault="005E29F4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</w:t>
            </w:r>
            <w:r w:rsidRPr="005E29F4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szt</w:t>
            </w:r>
            <w:r w:rsidR="00E002C1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2702ED" w:rsidRPr="00B71D9B" w:rsidRDefault="002702ED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2702ED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2702ED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02ED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:rsidTr="0086564D">
        <w:trPr>
          <w:trHeight w:val="566"/>
        </w:trPr>
        <w:tc>
          <w:tcPr>
            <w:tcW w:w="709" w:type="dxa"/>
            <w:shd w:val="clear" w:color="auto" w:fill="FFFFFF" w:themeFill="background1"/>
          </w:tcPr>
          <w:p w:rsidR="00DE68DA" w:rsidRPr="00113BBF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DE68DA" w:rsidRPr="00113BBF" w:rsidRDefault="00DE68DA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DE68DA" w:rsidRPr="00113BBF" w:rsidRDefault="00DE68DA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DE68DA" w:rsidRPr="00113BBF" w:rsidRDefault="00DE68DA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E68DA" w:rsidRDefault="00DE68DA" w:rsidP="00DE68D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68DA" w:rsidRPr="000561C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DE68DA" w:rsidRPr="00113BBF" w:rsidRDefault="00DE68DA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4.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DE68DA" w:rsidRPr="00113BBF" w:rsidRDefault="00DE68DA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DE68DA" w:rsidRPr="00113BBF" w:rsidRDefault="00DE68DA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E002C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A2328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</w:t>
            </w:r>
            <w:r w:rsidR="00A2328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r6,poz.69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76493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76493" w:rsidRPr="007107E7" w:rsidRDefault="00176493" w:rsidP="0017649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107E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76493" w:rsidRPr="00C20725" w:rsidRDefault="00C20725" w:rsidP="0017649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C20725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Dla osoby praworęcznej, lub uniwersalny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76493" w:rsidRPr="00113BBF" w:rsidRDefault="00176493" w:rsidP="0017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76493" w:rsidRPr="00B71D9B" w:rsidRDefault="00176493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2A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76493" w:rsidRPr="00B71D9B" w:rsidRDefault="00176493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76493" w:rsidRPr="00B71D9B" w:rsidRDefault="00176493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6493" w:rsidRDefault="00176493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76493" w:rsidRDefault="00176493" w:rsidP="0017649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76493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76493" w:rsidRPr="007107E7" w:rsidRDefault="00176493" w:rsidP="0017649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107E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76493" w:rsidRPr="00D16E19" w:rsidRDefault="00D16E19" w:rsidP="00D16E1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D16E19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Długość łopatki 98-103 mm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76493" w:rsidRPr="00113BBF" w:rsidRDefault="00176493" w:rsidP="0017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76493" w:rsidRPr="00B71D9B" w:rsidRDefault="00176493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C22A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76493" w:rsidRPr="00B71D9B" w:rsidRDefault="00176493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76493" w:rsidRPr="00B71D9B" w:rsidRDefault="00176493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76493" w:rsidRDefault="00176493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76493" w:rsidRDefault="00176493" w:rsidP="0017649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16E19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D16E19" w:rsidRPr="007107E7" w:rsidRDefault="00D16E19" w:rsidP="0017649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107E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16E19" w:rsidRPr="00D16E19" w:rsidRDefault="00D16E19" w:rsidP="0017649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Długość trzonka od 82 do 101 cm.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16E19" w:rsidRPr="00113BBF" w:rsidRDefault="00D16E19" w:rsidP="0017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16E19" w:rsidRPr="00BC22AE" w:rsidRDefault="00A23281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  <w:r w:rsidR="00D16E19" w:rsidRPr="00D16E1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16E19" w:rsidRPr="00B71D9B" w:rsidRDefault="00D16E19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16E19" w:rsidRPr="00B71D9B" w:rsidRDefault="00D16E19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6E19" w:rsidRDefault="00D16E19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16E19" w:rsidRDefault="00D16E19" w:rsidP="0017649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16E19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D16E19" w:rsidRPr="007107E7" w:rsidRDefault="00D16E19" w:rsidP="0017649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107E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16E19" w:rsidRDefault="00D16E19" w:rsidP="00176493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Kij z łopatką ażurową  wykonany z polipropylenu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16E19" w:rsidRPr="00113BBF" w:rsidRDefault="00D16E19" w:rsidP="001764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16E19" w:rsidRPr="00BC22AE" w:rsidRDefault="00D16E19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16E1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16E19" w:rsidRPr="00B71D9B" w:rsidRDefault="00D16E19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16E19" w:rsidRPr="00B71D9B" w:rsidRDefault="00D16E19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6E19" w:rsidRDefault="00D16E19" w:rsidP="0017649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16E19" w:rsidRDefault="00D16E19" w:rsidP="0017649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702ED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2702ED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IV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702ED" w:rsidRPr="00113BBF" w:rsidRDefault="00792BC4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Kij dł. </w:t>
            </w:r>
            <w:smartTag w:uri="urn:schemas-microsoft-com:office:smarttags" w:element="metricconverter">
              <w:smartTagPr>
                <w:attr w:name="ProductID" w:val="101 cm"/>
              </w:smartTagPr>
              <w:r w:rsidRPr="0081680D">
                <w:rPr>
                  <w:rFonts w:ascii="Arial" w:hAnsi="Arial" w:cs="Arial"/>
                  <w:b/>
                  <w:bCs/>
                  <w:iCs/>
                  <w:sz w:val="16"/>
                  <w:szCs w:val="16"/>
                  <w:lang w:val="pl-PL"/>
                </w:rPr>
                <w:t>101 cm</w:t>
              </w:r>
            </w:smartTag>
            <w:r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>, łopatka senior, wymienna łopatka</w:t>
            </w:r>
            <w:r w:rsidR="00F8103A"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 do unihokeja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702ED" w:rsidRPr="00113BBF" w:rsidRDefault="005E29F4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</w:t>
            </w:r>
            <w:r w:rsidRPr="005E29F4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szt</w:t>
            </w:r>
            <w:r w:rsidR="00E002C1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2702ED" w:rsidRPr="00B71D9B" w:rsidRDefault="002702ED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2702ED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2702ED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702ED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702ED" w:rsidRDefault="002702ED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C7CCA" w:rsidRPr="00113BBF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C7CCA" w:rsidRPr="00113BBF" w:rsidRDefault="007C7CCA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C7CCA" w:rsidRPr="00113BBF" w:rsidRDefault="007C7CCA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C7CCA" w:rsidRPr="00113BBF" w:rsidRDefault="007C7CCA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C7CCA" w:rsidRDefault="007C7CCA" w:rsidP="007C7CC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7CCA" w:rsidRPr="000561C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C7CCA" w:rsidRPr="00113BBF" w:rsidRDefault="007C7CCA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4.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C7CCA" w:rsidRPr="00113BBF" w:rsidRDefault="007C7CCA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5.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C7CC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C7CCA" w:rsidRPr="00113BBF" w:rsidRDefault="007C7CCA" w:rsidP="007C7CC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E002C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573D1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573D1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C7CCA" w:rsidRPr="00113BBF" w:rsidRDefault="007C7CCA" w:rsidP="007C7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C7CCA" w:rsidRPr="00B71D9B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C7CCA" w:rsidRDefault="007C7CCA" w:rsidP="007C7CC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C7CCA" w:rsidRDefault="007C7CCA" w:rsidP="007C7CC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83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27838" w:rsidRPr="00573D1E" w:rsidRDefault="00027838" w:rsidP="000278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73D1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27838" w:rsidRPr="00C20725" w:rsidRDefault="00C20725" w:rsidP="0002783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C20725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Dla osoby praworęcznej, lub uniwersalny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27838" w:rsidRPr="00113BBF" w:rsidRDefault="00027838" w:rsidP="00027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838" w:rsidRPr="00573D1E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573D1E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573D1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73D1E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573D1E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27838" w:rsidRPr="00B71D9B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27838" w:rsidRPr="00B71D9B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838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27838" w:rsidRDefault="00027838" w:rsidP="000278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16E19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D16E19" w:rsidRPr="00573D1E" w:rsidRDefault="00D16E19" w:rsidP="00D16E1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73D1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16E19" w:rsidRPr="00113BBF" w:rsidRDefault="00D16E19" w:rsidP="00D16E1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C20725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Dla osoby praworęcznej, lub uniwersalny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16E19" w:rsidRPr="00113BBF" w:rsidRDefault="00D16E19" w:rsidP="00D16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16E19" w:rsidRPr="00573D1E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573D1E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573D1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73D1E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573D1E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16E19" w:rsidRPr="00B71D9B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16E19" w:rsidRPr="00B71D9B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6E19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16E19" w:rsidRDefault="00D16E19" w:rsidP="00D16E1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16E19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D16E19" w:rsidRPr="00573D1E" w:rsidRDefault="00D16E19" w:rsidP="00D16E1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73D1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9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16E19" w:rsidRPr="00113BBF" w:rsidRDefault="00D16E19" w:rsidP="00D16E1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D16E19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Długość łopatki 98-103 mm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</w:t>
            </w:r>
            <w:r w:rsidR="00122D2A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łopatka wymienna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16E19" w:rsidRPr="00113BBF" w:rsidRDefault="00D16E19" w:rsidP="00D16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16E19" w:rsidRPr="00573D1E" w:rsidRDefault="00D16E19" w:rsidP="00D16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3D1E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573D1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73D1E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573D1E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16E19" w:rsidRPr="00B71D9B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16E19" w:rsidRPr="00B71D9B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6E19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16E19" w:rsidRDefault="00D16E19" w:rsidP="00D16E1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16E19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D16E19" w:rsidRPr="00573D1E" w:rsidRDefault="00D16E19" w:rsidP="00D16E1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73D1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16E19" w:rsidRPr="00113BBF" w:rsidRDefault="00D16E19" w:rsidP="00122D2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Długość trzonka od 82 do 101 cm</w:t>
            </w:r>
            <w:r w:rsidR="00122D2A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o chropowatej powierzchni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16E19" w:rsidRPr="00113BBF" w:rsidRDefault="00D16E19" w:rsidP="00D16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16E19" w:rsidRPr="00573D1E" w:rsidRDefault="00D16E19" w:rsidP="00D16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3D1E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573D1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73D1E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573D1E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16E19" w:rsidRPr="00B71D9B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16E19" w:rsidRPr="00B71D9B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6E19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16E19" w:rsidRDefault="00D16E19" w:rsidP="00D16E1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16E19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D16E19" w:rsidRPr="00573D1E" w:rsidRDefault="00D16E19" w:rsidP="00D16E1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73D1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16E19" w:rsidRPr="00113BBF" w:rsidRDefault="00D16E19" w:rsidP="00D16E19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Kij z łopatką ażurową  wykonany z polipropylenu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16E19" w:rsidRPr="00113BBF" w:rsidRDefault="00D16E19" w:rsidP="00D16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16E19" w:rsidRPr="00573D1E" w:rsidRDefault="00D16E19" w:rsidP="00D16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73D1E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573D1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73D1E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573D1E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16E19" w:rsidRPr="00B71D9B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16E19" w:rsidRPr="00B71D9B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6E19" w:rsidRDefault="00D16E19" w:rsidP="00D16E19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16E19" w:rsidRDefault="00D16E19" w:rsidP="00D16E19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92BC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92BC4" w:rsidRPr="00113BBF" w:rsidRDefault="00792BC4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Krążek</w:t>
            </w:r>
            <w:r w:rsidR="00F8103A"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 w:rsidR="00F8103A" w:rsidRPr="00113BB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do </w:t>
            </w:r>
            <w:proofErr w:type="spellStart"/>
            <w:r w:rsidR="00F8103A" w:rsidRPr="00113BB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unihokeja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2BC4" w:rsidRPr="00113BBF" w:rsidRDefault="00792BC4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92BC4" w:rsidRPr="00B71D9B" w:rsidRDefault="00792BC4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BC4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92BC4" w:rsidRDefault="00792BC4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DE68DA" w:rsidRPr="00113BBF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DE68DA" w:rsidRPr="00113BBF" w:rsidRDefault="00DE68DA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DE68DA" w:rsidRPr="00113BBF" w:rsidRDefault="00DE68DA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DE68DA" w:rsidRPr="00113BBF" w:rsidRDefault="00DE68DA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E68DA" w:rsidRDefault="00DE68DA" w:rsidP="00DE68DA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68DA" w:rsidRPr="000561C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DE68DA" w:rsidRPr="00113BBF" w:rsidRDefault="00DE68DA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DE68DA" w:rsidRPr="00113BBF" w:rsidRDefault="00DE68DA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E68D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DE68DA" w:rsidRPr="00113BBF" w:rsidRDefault="00DE68DA" w:rsidP="00DE68DA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E002C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573D1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573D1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E68DA" w:rsidRPr="00113BBF" w:rsidRDefault="00DE68DA" w:rsidP="00DE6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E68DA" w:rsidRPr="00B71D9B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E68DA" w:rsidRDefault="00DE68DA" w:rsidP="00DE68DA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E68DA" w:rsidRDefault="00DE68DA" w:rsidP="00DE68DA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83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27838" w:rsidRPr="00573D1E" w:rsidRDefault="00027838" w:rsidP="000278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73D1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27838" w:rsidRPr="00342F07" w:rsidRDefault="00342F07" w:rsidP="0002783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342F0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Średnica 70</w:t>
            </w:r>
            <w:r w:rsidR="00573D1E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 w:rsidRPr="00342F0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mm</w:t>
            </w:r>
            <w:r w:rsidR="00573D1E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r w:rsidRPr="00342F0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wysokość 25</w:t>
            </w:r>
            <w:r w:rsidR="00573D1E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 w:rsidRPr="00342F0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27838" w:rsidRPr="00113BBF" w:rsidRDefault="00027838" w:rsidP="00027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838" w:rsidRPr="00573D1E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573D1E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573D1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73D1E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573D1E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27838" w:rsidRPr="00B71D9B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27838" w:rsidRPr="00B71D9B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838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27838" w:rsidRDefault="00027838" w:rsidP="000278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83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27838" w:rsidRPr="00573D1E" w:rsidRDefault="00027838" w:rsidP="000278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573D1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27838" w:rsidRPr="00342F07" w:rsidRDefault="00342F07" w:rsidP="0002783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Waga 50g</w:t>
            </w:r>
            <w:r w:rsidR="006D337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 w:rsidR="00E002C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(</w:t>
            </w:r>
            <w:r w:rsidR="006D337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+/- 10%</w:t>
            </w:r>
            <w:r w:rsidR="00E002C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)</w:t>
            </w:r>
            <w:r w:rsidR="00573D1E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z twardego tworzywa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27838" w:rsidRPr="00113BBF" w:rsidRDefault="00027838" w:rsidP="00027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7838" w:rsidRPr="00573D1E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573D1E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573D1E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73D1E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573D1E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27838" w:rsidRPr="00B71D9B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27838" w:rsidRPr="00B71D9B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838" w:rsidRDefault="00027838" w:rsidP="0002783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27838" w:rsidRDefault="00027838" w:rsidP="0002783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92BC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92BC4" w:rsidRPr="00113BBF" w:rsidRDefault="00792BC4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Piłeczka</w:t>
            </w:r>
            <w:r w:rsidR="00F8103A"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 w:rsidR="00F8103A" w:rsidRPr="00113BB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do </w:t>
            </w:r>
            <w:proofErr w:type="spellStart"/>
            <w:r w:rsidR="00F8103A" w:rsidRPr="00113BBF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unihokeja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2BC4" w:rsidRPr="00113BBF" w:rsidRDefault="00792BC4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92BC4" w:rsidRPr="00B71D9B" w:rsidRDefault="00792BC4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BC4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92BC4" w:rsidRDefault="00792BC4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32A67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32A67" w:rsidRPr="00113BBF" w:rsidRDefault="00032A67" w:rsidP="00032A6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032A67" w:rsidRPr="00113BBF" w:rsidRDefault="00032A67" w:rsidP="00032A6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32A67" w:rsidRDefault="00032A67" w:rsidP="00032A6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32A67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32A67" w:rsidRPr="00113BBF" w:rsidRDefault="00032A67" w:rsidP="00032A6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32A67" w:rsidRDefault="00032A67" w:rsidP="00032A6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32A67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32A67" w:rsidRPr="00113BBF" w:rsidRDefault="00032A67" w:rsidP="00032A6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32A67" w:rsidRDefault="00032A67" w:rsidP="00032A6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32A67" w:rsidRPr="000561C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32A67" w:rsidRDefault="00032A67" w:rsidP="00032A6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32A67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32A67" w:rsidRPr="00113BBF" w:rsidRDefault="00032A67" w:rsidP="00032A6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32A67" w:rsidRDefault="00032A67" w:rsidP="00032A6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32A67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32A67" w:rsidRPr="00113BBF" w:rsidRDefault="00032A67" w:rsidP="00032A6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32A67" w:rsidRDefault="00032A67" w:rsidP="00032A6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32A67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32A67" w:rsidRPr="00113BBF" w:rsidRDefault="00032A67" w:rsidP="00032A6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E002C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573D1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573D1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32A67" w:rsidRPr="00113BBF" w:rsidRDefault="00032A67" w:rsidP="00032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32A67" w:rsidRPr="00B71D9B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32A67" w:rsidRDefault="00032A67" w:rsidP="00032A6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32A67" w:rsidRDefault="00032A67" w:rsidP="00032A6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Pr="0081680D" w:rsidRDefault="00342F07" w:rsidP="000D4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Średnica ok</w:t>
            </w:r>
            <w:r w:rsidR="00573D1E"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72</w:t>
            </w:r>
            <w:r w:rsidR="00573D1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mm,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D41F1" w:rsidRPr="00377AFC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D0EA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Pr="0081680D" w:rsidRDefault="00342F07" w:rsidP="000D4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Profesjonalna z certyfikatem IFF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D41F1" w:rsidRPr="00377AFC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D0EA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92BC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VII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92BC4" w:rsidRPr="00113BBF" w:rsidRDefault="00792BC4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Pachołek 6</w:t>
            </w:r>
            <w:r w:rsidR="006249BA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cm.</w:t>
            </w:r>
            <w:r w:rsidR="00F8103A"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 w:rsidR="00F8103A" w:rsidRPr="00342F07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>do unihokeja</w:t>
            </w:r>
            <w:r w:rsidR="00342F07" w:rsidRPr="00342F07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, </w:t>
            </w:r>
            <w:r w:rsidR="00342F07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                                    </w:t>
            </w:r>
            <w:r w:rsidR="00342F07" w:rsidRPr="00342F07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 </w:t>
            </w:r>
            <w:r w:rsidR="00342F07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>(</w:t>
            </w:r>
            <w:r w:rsidR="00342F07" w:rsidRPr="00342F07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z przeznaczeniem do oznaczania terenu w grach I zabawach lub treningach</w:t>
            </w:r>
            <w:r w:rsidR="00342F07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)</w:t>
            </w:r>
            <w:r w:rsidR="00342F07" w:rsidRPr="00342F07"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2BC4" w:rsidRPr="00113BBF" w:rsidRDefault="00342F07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komplet</w:t>
            </w:r>
            <w:r w:rsidRPr="00342F07">
              <w:rPr>
                <w:rFonts w:ascii="Arial" w:eastAsiaTheme="minorHAnsi" w:hAnsi="Arial" w:cs="Arial"/>
                <w:sz w:val="12"/>
                <w:szCs w:val="12"/>
                <w:lang w:val="pl-PL" w:eastAsia="en-US"/>
              </w:rPr>
              <w:t xml:space="preserve">( 1komplet= 50 </w:t>
            </w:r>
            <w:proofErr w:type="spellStart"/>
            <w:r w:rsidRPr="00342F07">
              <w:rPr>
                <w:rFonts w:ascii="Arial" w:eastAsiaTheme="minorHAnsi" w:hAnsi="Arial" w:cs="Arial"/>
                <w:sz w:val="12"/>
                <w:szCs w:val="12"/>
                <w:lang w:val="pl-PL" w:eastAsia="en-US"/>
              </w:rPr>
              <w:t>szt</w:t>
            </w:r>
            <w:proofErr w:type="spellEnd"/>
            <w:r w:rsidRPr="00342F07">
              <w:rPr>
                <w:rFonts w:ascii="Arial" w:eastAsiaTheme="minorHAnsi" w:hAnsi="Arial" w:cs="Arial"/>
                <w:sz w:val="12"/>
                <w:szCs w:val="12"/>
                <w:lang w:val="pl-PL" w:eastAsia="en-US"/>
              </w:rPr>
              <w:t xml:space="preserve"> pachołków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92BC4" w:rsidRPr="00B71D9B" w:rsidRDefault="00792BC4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BC4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92BC4" w:rsidRDefault="00792BC4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Default="000D41F1" w:rsidP="000D41F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Pr="000561C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141D6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141D6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838" w:rsidRPr="006D33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27838" w:rsidRPr="00141D66" w:rsidRDefault="000D41F1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41D6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27838" w:rsidRPr="00342F07" w:rsidRDefault="00342F07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342F0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Wykonany z PCV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o wysokości 6</w:t>
            </w:r>
            <w:r w:rsidR="00141D6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cm, średnica podstawy 19</w:t>
            </w:r>
            <w:r w:rsidR="00141D6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27838" w:rsidRPr="00113BBF" w:rsidRDefault="00027838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7838" w:rsidRPr="00B71D9B" w:rsidRDefault="00027838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27838" w:rsidRPr="00B71D9B" w:rsidRDefault="00027838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27838" w:rsidRPr="00B71D9B" w:rsidRDefault="00027838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838" w:rsidRDefault="00027838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27838" w:rsidRDefault="00027838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7838" w:rsidRPr="006D337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27838" w:rsidRPr="00141D66" w:rsidRDefault="000D41F1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41D6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27838" w:rsidRPr="00342F07" w:rsidRDefault="00342F07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50 sztuk w 5 różnych kolorach po 10 sztuk w kolorze. Kolory: pomarańczowy, żółty, niebieski, biały i czerwony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27838" w:rsidRPr="00113BBF" w:rsidRDefault="00027838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27838" w:rsidRPr="00B71D9B" w:rsidRDefault="00027838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27838" w:rsidRPr="00B71D9B" w:rsidRDefault="00027838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27838" w:rsidRPr="00B71D9B" w:rsidRDefault="00027838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7838" w:rsidRDefault="00027838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27838" w:rsidRDefault="00027838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92BC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VIII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B5DF6" w:rsidRDefault="00792BC4" w:rsidP="008A5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Siatka dokręcana</w:t>
            </w:r>
            <w:r w:rsidR="00F8103A"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 w:rsidR="00F8103A"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>do tenisa stołowego</w:t>
            </w:r>
            <w:r w:rsidR="00BB5DF6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, </w:t>
            </w:r>
          </w:p>
          <w:p w:rsidR="00BB5DF6" w:rsidRDefault="00BB5DF6" w:rsidP="008A5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</w:pPr>
          </w:p>
          <w:p w:rsidR="00792BC4" w:rsidRPr="00BB5DF6" w:rsidRDefault="00BB5DF6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  <w:lang w:val="pl-PL"/>
              </w:rPr>
              <w:t>Siatka wykonana z nylonu, stali i gumy dokręcana z uchwytami za pomocą śruby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2BC4" w:rsidRPr="00113BBF" w:rsidRDefault="00792BC4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92BC4" w:rsidRPr="00B71D9B" w:rsidRDefault="00792BC4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BC4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92BC4" w:rsidRDefault="00792BC4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Default="000D41F1" w:rsidP="000D41F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Pr="000561C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141D6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141D6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41D66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41D6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74300" w:rsidRDefault="00BB5DF6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Siatka nylonowa z metalowym stelażem </w:t>
            </w:r>
          </w:p>
          <w:p w:rsidR="00165EC8" w:rsidRPr="00BB5DF6" w:rsidRDefault="00BB5DF6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z funkcja regulowanego naprężenia siatki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AA0715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92BC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IX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92BC4" w:rsidRDefault="00792BC4" w:rsidP="008A5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Siatka na klips</w:t>
            </w:r>
            <w:r w:rsidR="00F8103A"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 w:rsidR="00F8103A"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>do tenisa stołowego</w:t>
            </w:r>
          </w:p>
          <w:p w:rsidR="00BB5DF6" w:rsidRDefault="00BB5DF6" w:rsidP="008A5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</w:pPr>
          </w:p>
          <w:p w:rsidR="00374300" w:rsidRDefault="00BB5DF6" w:rsidP="00BB5DF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BB5DF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Siatka wykonana z nylonu, stali i gumy </w:t>
            </w:r>
          </w:p>
          <w:p w:rsidR="00BB5DF6" w:rsidRPr="00BB5DF6" w:rsidRDefault="00BB5DF6" w:rsidP="00BB5DF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z uchwytami mocowana na klips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2BC4" w:rsidRPr="00113BBF" w:rsidRDefault="00792BC4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92BC4" w:rsidRPr="00B71D9B" w:rsidRDefault="00792BC4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BC4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92BC4" w:rsidRDefault="00792BC4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Default="000D41F1" w:rsidP="000D41F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Pr="000561C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74300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:rsidR="00374300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141D6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141D6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poz.69 </w:t>
            </w:r>
          </w:p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41D66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41D6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BB5DF6" w:rsidRDefault="00BB5DF6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BB5DF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Funkcja szybkiego montażu na klips oraz regulacji naprężenia siatki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5EC8" w:rsidRPr="00141D66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141D66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141D66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141D66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141D66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92BC4" w:rsidRPr="00BB5DF6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lastRenderedPageBreak/>
              <w:t>X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92BC4" w:rsidRDefault="00792BC4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Siatka do tenisa stołowego profesjonalna</w:t>
            </w:r>
          </w:p>
          <w:p w:rsidR="00BB5DF6" w:rsidRDefault="00BB5DF6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  <w:p w:rsidR="00BB5DF6" w:rsidRPr="00BB5DF6" w:rsidRDefault="00BB5DF6" w:rsidP="00BB5DF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BB5DF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Siatka wykonana z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tworzywa sztucznego uchwyty wykonane ze stali i gumy. Zestaw trzy częściowy. Dwa uchwyty z</w:t>
            </w:r>
            <w:r w:rsidR="00D431C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mocowaniem na śrubę i siatka.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2BC4" w:rsidRPr="00113BBF" w:rsidRDefault="00792BC4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92BC4" w:rsidRPr="00B71D9B" w:rsidRDefault="00792BC4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BC4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92BC4" w:rsidRDefault="00792BC4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524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Default="000D41F1" w:rsidP="000D41F1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Pr="000561C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493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4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603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0D41F1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D431C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D431C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0D41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0D41F1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0D41F1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D41F1" w:rsidRPr="003926A2" w:rsidTr="0086564D">
        <w:trPr>
          <w:trHeight w:val="459"/>
        </w:trPr>
        <w:tc>
          <w:tcPr>
            <w:tcW w:w="709" w:type="dxa"/>
            <w:shd w:val="clear" w:color="auto" w:fill="FFFFFF" w:themeFill="background1"/>
          </w:tcPr>
          <w:p w:rsidR="000D41F1" w:rsidRPr="00113BBF" w:rsidRDefault="000D41F1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D41F1" w:rsidRPr="00BB5DF6" w:rsidRDefault="00BB5DF6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BB5DF6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Funkcja śrubowej regulacji siatki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D41F1" w:rsidRPr="00113BBF" w:rsidRDefault="000D41F1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0D41F1" w:rsidRPr="00B71D9B" w:rsidRDefault="00BB5DF6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B5DF6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D41F1" w:rsidRPr="00B71D9B" w:rsidRDefault="000D41F1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D41F1" w:rsidRPr="00B71D9B" w:rsidRDefault="000D41F1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D41F1" w:rsidRDefault="000D41F1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D41F1" w:rsidRDefault="000D41F1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92BC4" w:rsidRPr="00333304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F8103A" w:rsidRPr="00113BBF" w:rsidRDefault="00F8103A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:rsidR="00792BC4" w:rsidRPr="00113BBF" w:rsidRDefault="00F8103A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92BC4" w:rsidRDefault="00F8103A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Stół do tenisa stołowego</w:t>
            </w:r>
            <w:r w:rsidR="00333304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,</w:t>
            </w:r>
          </w:p>
          <w:p w:rsidR="00333304" w:rsidRDefault="00333304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  <w:p w:rsidR="00374300" w:rsidRDefault="00333304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333304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Wymiary stołu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dł. 274</w:t>
            </w:r>
            <w:r w:rsidR="00D431C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cm, szer. 152</w:t>
            </w:r>
            <w:r w:rsidR="00D431C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cm </w:t>
            </w:r>
          </w:p>
          <w:p w:rsidR="00333304" w:rsidRPr="00333304" w:rsidRDefault="00333304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i wysokość 76</w:t>
            </w:r>
            <w:r w:rsidR="00D431C1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2BC4" w:rsidRPr="00113BBF" w:rsidRDefault="00F8103A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3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92BC4" w:rsidRPr="00B71D9B" w:rsidRDefault="00792BC4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BC4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92BC4" w:rsidRDefault="00792BC4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Pr="000561C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74300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:rsidR="00374300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8C290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8C290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poz.69 </w:t>
            </w:r>
          </w:p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8C290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C290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333304" w:rsidRDefault="00D355F1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Konstrukcja stołu wykonana na dwóch niezależnych wózkach, na stalowej ramie nośnej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5EC8" w:rsidRPr="008C290F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8C290F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8C290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C290F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8C290F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8C290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C290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74300" w:rsidRDefault="00D355F1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Osiem łożyskowanych kółek skrętnych </w:t>
            </w:r>
          </w:p>
          <w:p w:rsidR="00165EC8" w:rsidRPr="00D355F1" w:rsidRDefault="00D355F1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o średnicy 85</w:t>
            </w:r>
            <w:r w:rsidR="008C290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mm z hamulcem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5EC8" w:rsidRPr="008C290F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8C290F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8C290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8C290F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8C290F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355F1" w:rsidRPr="00D355F1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D355F1" w:rsidRPr="008C290F" w:rsidRDefault="00D355F1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C290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355F1" w:rsidRPr="00D355F1" w:rsidRDefault="00D355F1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Blat z płyty laminowanej gr. </w:t>
            </w:r>
            <w:r w:rsidR="008C290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m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in</w:t>
            </w:r>
            <w:r w:rsidR="008C290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.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18 mm zgodny z normą EN 13986 dotyczący klasy emisji</w:t>
            </w:r>
            <w:r w:rsidR="006D337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lub równoważną.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355F1" w:rsidRPr="00113BBF" w:rsidRDefault="00D355F1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355F1" w:rsidRPr="008C290F" w:rsidRDefault="00D355F1" w:rsidP="00165EC8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C290F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355F1" w:rsidRPr="00B71D9B" w:rsidRDefault="00D355F1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355F1" w:rsidRPr="00B71D9B" w:rsidRDefault="00D355F1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5F1" w:rsidRDefault="00D355F1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355F1" w:rsidRDefault="00D355F1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355F1" w:rsidRPr="00D355F1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D355F1" w:rsidRPr="008C290F" w:rsidRDefault="00D355F1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C290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74300" w:rsidRDefault="00D355F1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Cztery zamki do bezpiecznego składania stołu, cztery niezależne stalowe blokady nóg. Podwójne zabezpieczenie przy złożonym </w:t>
            </w:r>
          </w:p>
          <w:p w:rsidR="00D355F1" w:rsidRPr="00D355F1" w:rsidRDefault="00D355F1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i rozłożonym stole, specjalne łączenie stabilizujące obie połowy podczas gry.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355F1" w:rsidRPr="00113BBF" w:rsidRDefault="00D355F1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355F1" w:rsidRPr="008C290F" w:rsidRDefault="00D355F1" w:rsidP="00165EC8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C290F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355F1" w:rsidRPr="00B71D9B" w:rsidRDefault="00D355F1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355F1" w:rsidRPr="00B71D9B" w:rsidRDefault="00D355F1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5F1" w:rsidRDefault="00D355F1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355F1" w:rsidRDefault="00D355F1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355F1" w:rsidRPr="00D355F1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D355F1" w:rsidRPr="008C290F" w:rsidRDefault="00D355F1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C290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355F1" w:rsidRDefault="00D355F1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Siatka do stołu w komplecie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355F1" w:rsidRPr="00113BBF" w:rsidRDefault="00D355F1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D355F1" w:rsidRPr="008C290F" w:rsidRDefault="00D355F1" w:rsidP="00165EC8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C290F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355F1" w:rsidRPr="00B71D9B" w:rsidRDefault="00D355F1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355F1" w:rsidRPr="00B71D9B" w:rsidRDefault="00D355F1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355F1" w:rsidRDefault="00D355F1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355F1" w:rsidRDefault="00D355F1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92BC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92BC4" w:rsidRPr="00113BBF" w:rsidRDefault="00792BC4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827F7" w:rsidRPr="009827F7" w:rsidRDefault="00420E6B" w:rsidP="009827F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>Liczydło punktów do gier sportowych</w:t>
            </w:r>
            <w:r w:rsidR="00F8103A" w:rsidRPr="00113BBF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 w:rsidR="009827F7"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  <w:t xml:space="preserve">- </w:t>
            </w:r>
            <w:r w:rsidR="009827F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Tablica wyników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2BC4" w:rsidRPr="00113BBF" w:rsidRDefault="00420E6B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3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92BC4" w:rsidRPr="00B71D9B" w:rsidRDefault="00792BC4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792BC4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BC4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92BC4" w:rsidRDefault="00792BC4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Pr="000561C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74300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:rsidR="00374300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DA4D2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DA4D2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poz.69 </w:t>
            </w:r>
          </w:p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lastRenderedPageBreak/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DA4D2B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A4D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B204FE" w:rsidRDefault="00B204FE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B204FE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Liczydło wykonane z metalu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–</w:t>
            </w:r>
            <w:r w:rsidR="00DA4D2B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 </w:t>
            </w:r>
            <w:r w:rsidRPr="00B204FE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podstawa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, numeracja wyniku z tworzywa sztucznego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5EC8" w:rsidRPr="00DA4D2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DA4D2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DA4D2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A4D2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DA4D2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DA4D2B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A4D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B204FE" w:rsidRDefault="00B204FE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B204FE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Maksymalna punktacja 999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5EC8" w:rsidRPr="00DA4D2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DA4D2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DA4D2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A4D2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DA4D2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B204FE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B204FE" w:rsidRPr="00DA4D2B" w:rsidRDefault="00B204FE" w:rsidP="00B204F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A4D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204FE" w:rsidRPr="00B204FE" w:rsidRDefault="00B204FE" w:rsidP="00B204FE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Maksymalna liczba setów 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204FE" w:rsidRPr="00113BBF" w:rsidRDefault="00B204FE" w:rsidP="00B20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204FE" w:rsidRPr="00DA4D2B" w:rsidRDefault="00B204FE" w:rsidP="00B20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4D2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DA4D2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A4D2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DA4D2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204FE" w:rsidRPr="00B71D9B" w:rsidRDefault="00B204FE" w:rsidP="00B204F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204FE" w:rsidRPr="00B71D9B" w:rsidRDefault="00B204FE" w:rsidP="00B204F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04FE" w:rsidRDefault="00B204FE" w:rsidP="00B204F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204FE" w:rsidRDefault="00B204FE" w:rsidP="00B204F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B204FE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B204FE" w:rsidRPr="00DA4D2B" w:rsidRDefault="00B204FE" w:rsidP="00B204F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A4D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204FE" w:rsidRPr="00B204FE" w:rsidRDefault="00B204FE" w:rsidP="00B204FE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Rozmiar 55 x 23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204FE" w:rsidRPr="00113BBF" w:rsidRDefault="00B204FE" w:rsidP="00B20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204FE" w:rsidRPr="00DA4D2B" w:rsidRDefault="00B204FE" w:rsidP="00B204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4D2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DA4D2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A4D2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DA4D2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204FE" w:rsidRPr="00B71D9B" w:rsidRDefault="00B204FE" w:rsidP="00B204F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204FE" w:rsidRPr="00B71D9B" w:rsidRDefault="00B204FE" w:rsidP="00B204F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204FE" w:rsidRDefault="00B204FE" w:rsidP="00B204F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204FE" w:rsidRDefault="00B204FE" w:rsidP="00B204F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92BC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92BC4" w:rsidRPr="00113BBF" w:rsidRDefault="00F8103A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XIII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92BC4" w:rsidRPr="00113BBF" w:rsidRDefault="00F8103A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>Rakietka do tenisa stołowego rączka wcięta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92BC4" w:rsidRPr="00113BBF" w:rsidRDefault="00F8103A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92BC4" w:rsidRPr="00B71D9B" w:rsidRDefault="00792BC4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792BC4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792BC4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92BC4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92BC4" w:rsidRDefault="00792BC4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Pr="000561C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DA4D2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DA4D2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9827F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DA4D2B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A4D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9827F7" w:rsidRDefault="009827F7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9827F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Wykonana z drewna warstwowego min. 5 warstw, pianki i gumy min.1,5mm grubości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5EC8" w:rsidRPr="00DA4D2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A4D2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9827F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DA4D2B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A4D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9827F7" w:rsidRDefault="009827F7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9827F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Rączka wcięta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5EC8" w:rsidRPr="00DA4D2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A4D2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20E6B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420E6B" w:rsidRPr="00113BBF" w:rsidRDefault="00F8103A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XIV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420E6B" w:rsidRPr="00113BBF" w:rsidRDefault="00F8103A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>Rakietka do tenisa stołowego rączka prosta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20E6B" w:rsidRPr="00113BBF" w:rsidRDefault="00F8103A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420E6B" w:rsidRPr="00B71D9B" w:rsidRDefault="00420E6B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420E6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420E6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0E6B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20E6B" w:rsidRDefault="00420E6B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Pr="000561C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DA4D2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2003r.,Nr6,</w:t>
            </w:r>
            <w:r w:rsidR="00DA4D2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827F7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9827F7" w:rsidRPr="00DA4D2B" w:rsidRDefault="009827F7" w:rsidP="009827F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A4D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827F7" w:rsidRPr="00113BBF" w:rsidRDefault="009827F7" w:rsidP="009827F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9827F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Wykonana z drewna warstwowego min. 5 warstw, pianki i gumy min.1,5mm grubości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827F7" w:rsidRPr="00113BBF" w:rsidRDefault="009827F7" w:rsidP="00982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827F7" w:rsidRPr="00DA4D2B" w:rsidRDefault="009827F7" w:rsidP="009827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4D2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DA4D2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A4D2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DA4D2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9827F7" w:rsidRPr="00B71D9B" w:rsidRDefault="009827F7" w:rsidP="009827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9827F7" w:rsidRPr="00B71D9B" w:rsidRDefault="009827F7" w:rsidP="009827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27F7" w:rsidRDefault="009827F7" w:rsidP="009827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827F7" w:rsidRDefault="009827F7" w:rsidP="009827F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827F7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9827F7" w:rsidRPr="00DA4D2B" w:rsidRDefault="009827F7" w:rsidP="009827F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A4D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9827F7" w:rsidRPr="00113BBF" w:rsidRDefault="009827F7" w:rsidP="009827F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Rączka prosta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827F7" w:rsidRPr="00113BBF" w:rsidRDefault="009827F7" w:rsidP="009827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9827F7" w:rsidRPr="00DA4D2B" w:rsidRDefault="009827F7" w:rsidP="009827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DA4D2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DA4D2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A4D2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DA4D2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9827F7" w:rsidRPr="00B71D9B" w:rsidRDefault="009827F7" w:rsidP="009827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9827F7" w:rsidRPr="00B71D9B" w:rsidRDefault="009827F7" w:rsidP="009827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27F7" w:rsidRDefault="009827F7" w:rsidP="009827F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827F7" w:rsidRDefault="009827F7" w:rsidP="009827F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20E6B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420E6B" w:rsidRPr="00113BBF" w:rsidRDefault="00F8103A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XV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420E6B" w:rsidRPr="00113BBF" w:rsidRDefault="00F8103A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Piłeczki do tenisa stołowego </w:t>
            </w:r>
            <w:r w:rsidR="00E12CD7"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>żółte</w:t>
            </w:r>
            <w:r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 xml:space="preserve"> (100 szt.)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20E6B" w:rsidRPr="00113BBF" w:rsidRDefault="00F8103A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1 </w:t>
            </w:r>
            <w:proofErr w:type="spellStart"/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kpl</w:t>
            </w:r>
            <w:proofErr w:type="spellEnd"/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420E6B" w:rsidRPr="00B71D9B" w:rsidRDefault="00420E6B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420E6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420E6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0E6B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20E6B" w:rsidRDefault="00420E6B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Pr="000561C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4373A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4373A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4373AA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373A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9827F7" w:rsidRDefault="009827F7" w:rsidP="009827F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Piłeczka do tenisa stołowego r</w:t>
            </w:r>
            <w:r w:rsidRPr="009827F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ozmiar 40mm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5EC8" w:rsidRPr="004373AA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4373AA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4373A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373AA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4373AA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420E6B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420E6B" w:rsidRPr="00113BBF" w:rsidRDefault="00F8103A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XVI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420E6B" w:rsidRPr="00113BBF" w:rsidRDefault="00F8103A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b/>
                <w:bCs/>
                <w:iCs/>
                <w:sz w:val="16"/>
                <w:szCs w:val="16"/>
                <w:lang w:val="pl-PL"/>
              </w:rPr>
              <w:t>Piłeczki do tenisa stołowego białe (100 szt.)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20E6B" w:rsidRPr="00113BBF" w:rsidRDefault="00F8103A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1 </w:t>
            </w:r>
            <w:proofErr w:type="spellStart"/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kpl</w:t>
            </w:r>
            <w:proofErr w:type="spellEnd"/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420E6B" w:rsidRPr="00B71D9B" w:rsidRDefault="00420E6B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420E6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420E6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0E6B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420E6B" w:rsidRDefault="00420E6B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Pr="000561C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4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4373A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4373A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4373AA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373A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9827F7" w:rsidRDefault="009827F7" w:rsidP="00165EC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9827F7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Piłeczka do tenisa stołowego rozmiar 40mm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5EC8" w:rsidRPr="004373AA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4373AA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4373AA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4373AA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4373AA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8103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F8103A" w:rsidRPr="00113BBF" w:rsidRDefault="00A70FB7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XVII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8103A" w:rsidRPr="003D4C67" w:rsidRDefault="00A70FB7" w:rsidP="008A5F68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3D4C6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Drabinka gimnastyczna podwójna 2,42 x 1,80</w:t>
            </w:r>
            <w:r w:rsidR="003D4C67" w:rsidRPr="003D4C6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metra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8103A" w:rsidRPr="00113BBF" w:rsidRDefault="00A70FB7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F8103A" w:rsidRPr="00B71D9B" w:rsidRDefault="00F8103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F810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F810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103A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8103A" w:rsidRDefault="00F8103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020F3E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65EC8" w:rsidRDefault="00165EC8" w:rsidP="00EC6F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</w:t>
            </w:r>
            <w:r w:rsidRPr="00020F3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montaż </w:t>
            </w:r>
            <w:r w:rsidR="00020F3E">
              <w:rPr>
                <w:rFonts w:ascii="Arial" w:hAnsi="Arial" w:cs="Arial"/>
                <w:b/>
                <w:sz w:val="16"/>
                <w:szCs w:val="16"/>
                <w:lang w:val="pl-PL"/>
              </w:rPr>
              <w:t>drabinek z wykorzystaniem okuć z pozycji 2</w:t>
            </w:r>
            <w:r w:rsidR="00EC6F92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7 i 28 </w:t>
            </w:r>
            <w:r w:rsidR="00020F3E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do ściany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  <w:r w:rsidR="00020F3E"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020F3E">
              <w:rPr>
                <w:rFonts w:ascii="Arial" w:hAnsi="Arial" w:cs="Arial"/>
                <w:sz w:val="16"/>
                <w:szCs w:val="16"/>
                <w:lang w:val="pl-PL"/>
              </w:rPr>
              <w:t>Okres gwarancji minimum 12 miesięcy</w:t>
            </w:r>
          </w:p>
          <w:p w:rsidR="00165EC8" w:rsidRPr="00020F3E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Pr="000561C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4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74300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:rsidR="00374300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4373A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4373A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6,poz.69 </w:t>
            </w:r>
          </w:p>
          <w:p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D4C6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4373AA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373A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3D4C67" w:rsidRDefault="003D4C67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3D4C6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Szczeble wykonane z drewna bukowego, drewno warstwowe klejone.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Boki drewno sosnowe.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5EC8" w:rsidRPr="004373AA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373AA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020F3E" w:rsidRPr="003D4C6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020F3E" w:rsidRPr="004373AA" w:rsidRDefault="00020F3E" w:rsidP="00020F3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373A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020F3E" w:rsidRDefault="00020F3E" w:rsidP="00EC6F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Okucia z pozycji </w:t>
            </w:r>
            <w:r w:rsidR="00EC6F9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27 i 28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dostosowane</w:t>
            </w:r>
            <w:r w:rsidR="00E12CD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do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montażu drabinki.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20F3E" w:rsidRPr="00113BBF" w:rsidRDefault="00020F3E" w:rsidP="00020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20F3E" w:rsidRPr="004373AA" w:rsidRDefault="00020F3E" w:rsidP="00020F3E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4373AA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20F3E" w:rsidRPr="00B71D9B" w:rsidRDefault="00020F3E" w:rsidP="00020F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020F3E" w:rsidRPr="00B71D9B" w:rsidRDefault="00020F3E" w:rsidP="00020F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20F3E" w:rsidRDefault="00020F3E" w:rsidP="00020F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20F3E" w:rsidRDefault="00020F3E" w:rsidP="00020F3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D4C6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4373AA" w:rsidRDefault="00020F3E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373A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3D4C67" w:rsidRDefault="00020F3E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Drabina zgodna z normą PN-EN 12346: 2001 oraz PN-EN  913: 2018</w:t>
            </w:r>
            <w:r w:rsidR="006D337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lub równoważną.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5EC8" w:rsidRPr="004373AA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4373AA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8103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F8103A" w:rsidRPr="00113BBF" w:rsidRDefault="00A70FB7" w:rsidP="00BD0533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XVIII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8103A" w:rsidRPr="00EC6F92" w:rsidRDefault="00A70FB7" w:rsidP="008A5F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3D4C6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Drabinka gimnastyczna juto</w:t>
            </w:r>
            <w:r w:rsidRPr="00EC6F9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wa 3 m</w:t>
            </w:r>
            <w:r w:rsidR="00EC6F92" w:rsidRPr="00EC6F9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,</w:t>
            </w:r>
          </w:p>
          <w:p w:rsidR="00EC6F92" w:rsidRPr="00EC6F92" w:rsidRDefault="00EC6F92" w:rsidP="00EC6F9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</w:pPr>
            <w:r w:rsidRPr="00EC6F9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Łącznie z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elementami mocującymi do stropu budynku.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8103A" w:rsidRPr="00113BBF" w:rsidRDefault="00A70FB7" w:rsidP="00BD05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F8103A" w:rsidRPr="00B71D9B" w:rsidRDefault="00F8103A" w:rsidP="00BD0533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F810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F810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8103A" w:rsidRDefault="00013C95" w:rsidP="003608F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8103A" w:rsidRDefault="00F8103A" w:rsidP="00BD0533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</w:t>
            </w:r>
            <w:r w:rsidRPr="009C225D">
              <w:rPr>
                <w:rFonts w:ascii="Arial" w:hAnsi="Arial" w:cs="Arial"/>
                <w:b/>
                <w:sz w:val="16"/>
                <w:szCs w:val="16"/>
                <w:lang w:val="pl-PL"/>
              </w:rPr>
              <w:t>montaż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Pr="000561C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4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DE222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DE222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DE222B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E22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9C225D" w:rsidRDefault="009C225D" w:rsidP="009C225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C225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Boki wykonane z lin jutowych o średnicy 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br/>
            </w:r>
            <w:r w:rsidRPr="009C225D">
              <w:rPr>
                <w:rFonts w:ascii="Arial" w:hAnsi="Arial" w:cs="Arial"/>
                <w:bCs/>
                <w:sz w:val="16"/>
                <w:szCs w:val="16"/>
                <w:lang w:val="pl-PL"/>
              </w:rPr>
              <w:t>min.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9C225D">
              <w:rPr>
                <w:rFonts w:ascii="Arial" w:hAnsi="Arial" w:cs="Arial"/>
                <w:bCs/>
                <w:sz w:val="16"/>
                <w:szCs w:val="16"/>
                <w:lang w:val="pl-PL"/>
              </w:rPr>
              <w:t>24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9C225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mm, 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t>s</w:t>
            </w:r>
            <w:r w:rsidRPr="009C225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zczeble z okrągłych elementów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d</w:t>
            </w:r>
            <w:r w:rsidRPr="009C225D">
              <w:rPr>
                <w:rFonts w:ascii="Arial" w:hAnsi="Arial" w:cs="Arial"/>
                <w:bCs/>
                <w:sz w:val="16"/>
                <w:szCs w:val="16"/>
                <w:lang w:val="pl-PL"/>
              </w:rPr>
              <w:t>rewnianych o średnicy min.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9C225D">
              <w:rPr>
                <w:rFonts w:ascii="Arial" w:hAnsi="Arial" w:cs="Arial"/>
                <w:bCs/>
                <w:sz w:val="16"/>
                <w:szCs w:val="16"/>
                <w:lang w:val="pl-PL"/>
              </w:rPr>
              <w:t>25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9C225D">
              <w:rPr>
                <w:rFonts w:ascii="Arial" w:hAnsi="Arial" w:cs="Arial"/>
                <w:bCs/>
                <w:sz w:val="16"/>
                <w:szCs w:val="16"/>
                <w:lang w:val="pl-PL"/>
              </w:rPr>
              <w:t>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5EC8" w:rsidRPr="00DE222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DE222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DE222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E222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DE222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9C225D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DE222B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E22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9C225D" w:rsidRDefault="009C225D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C225D">
              <w:rPr>
                <w:rFonts w:ascii="Arial" w:hAnsi="Arial" w:cs="Arial"/>
                <w:bCs/>
                <w:sz w:val="16"/>
                <w:szCs w:val="16"/>
                <w:lang w:val="pl-PL"/>
              </w:rPr>
              <w:t>Długość szczebla w przedziale  35-40cm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, połączenie liny ze szczeblem poprzez elementy skórzane.</w:t>
            </w:r>
            <w:r w:rsidRPr="009C225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5EC8" w:rsidRPr="00DE222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E222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70FB7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A70FB7" w:rsidRPr="00113BBF" w:rsidRDefault="00A70FB7" w:rsidP="00A70FB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6249B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</w:t>
            </w:r>
            <w:r w:rsidR="009A6D4B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A70FB7" w:rsidRPr="00113BBF" w:rsidRDefault="00A70FB7" w:rsidP="00EC6F92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Drążek gimnastyczny zakładany na drabinkę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0FB7" w:rsidRPr="00113BBF" w:rsidRDefault="00A70FB7" w:rsidP="00A70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A70FB7" w:rsidRPr="00B71D9B" w:rsidRDefault="00A70FB7" w:rsidP="00A70FB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70FB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70FB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0FB7" w:rsidRDefault="00013C95" w:rsidP="00A70FB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70FB7" w:rsidRDefault="00A70FB7" w:rsidP="00A70FB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Pr="000561C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74300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</w:t>
            </w:r>
          </w:p>
          <w:p w:rsidR="00374300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i higieny w publicznych i niepublicznych szkołach </w:t>
            </w:r>
          </w:p>
          <w:p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DE222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DE222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DE222B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E22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74300" w:rsidRDefault="00EC6F92" w:rsidP="00EC6F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EC6F92">
              <w:rPr>
                <w:rFonts w:ascii="Arial" w:hAnsi="Arial" w:cs="Arial"/>
                <w:bCs/>
                <w:sz w:val="16"/>
                <w:szCs w:val="16"/>
                <w:lang w:val="pl-PL"/>
              </w:rPr>
              <w:t>Do montażu na drabinkach gimnastycznych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  <w:p w:rsidR="00165EC8" w:rsidRPr="00EC6F92" w:rsidRDefault="00EC6F92" w:rsidP="00EC6F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z pozycji 18, dwa sposoby montażu- jako drążek do podciągania, lub poręcz do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dipów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5EC8" w:rsidRPr="00DE222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DE222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DE222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E222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DE222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EC6F9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DE222B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E22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EC6F92" w:rsidRDefault="00EC6F92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EC6F9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Stabilna konstrukcja stalowa malowana proszkowo.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5EC8" w:rsidRPr="00DE222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E222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EC6F92" w:rsidRPr="00EC6F9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EC6F92" w:rsidRPr="00DE222B" w:rsidRDefault="00EC6F92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E22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EC6F92" w:rsidRPr="00EC6F92" w:rsidRDefault="00EC6F92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Odległość od drabinki 60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C6F92" w:rsidRPr="00113BBF" w:rsidRDefault="00EC6F92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EC6F92" w:rsidRPr="00DE222B" w:rsidRDefault="00EC6F92" w:rsidP="00165EC8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DE222B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EC6F92" w:rsidRPr="00B71D9B" w:rsidRDefault="00EC6F92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EC6F92" w:rsidRPr="00B71D9B" w:rsidRDefault="00EC6F92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C6F92" w:rsidRDefault="00EC6F92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C6F92" w:rsidRDefault="00EC6F92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70FB7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A70FB7" w:rsidRPr="00113BBF" w:rsidRDefault="00A70FB7" w:rsidP="00A70FB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9A6D4B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70FB7" w:rsidRPr="00113BBF" w:rsidRDefault="00A70FB7" w:rsidP="00A70FB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Kozioł gimnastyczny z regulacją wysokości, skóra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0FB7" w:rsidRPr="00113BBF" w:rsidRDefault="00A70FB7" w:rsidP="00A70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1 szt.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A70FB7" w:rsidRPr="00B71D9B" w:rsidRDefault="00A70FB7" w:rsidP="00A70FB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70FB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70FB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0FB7" w:rsidRDefault="00013C95" w:rsidP="00A70FB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70FB7" w:rsidRDefault="00A70FB7" w:rsidP="00A70FB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Pr="000561C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E222B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:rsidR="00DE222B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  <w:r w:rsidR="00DE222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DE222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poz.69 </w:t>
            </w:r>
          </w:p>
          <w:p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DE222B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E22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E222B" w:rsidRDefault="00201052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20105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Korpus wykonany z drewna klejonego wypełniony pianką I pokryty skórą naturalną </w:t>
            </w:r>
          </w:p>
          <w:p w:rsidR="00165EC8" w:rsidRPr="00201052" w:rsidRDefault="00201052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20105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o wymiarach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dł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=60,5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cm, szer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= 35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5EC8" w:rsidRPr="00DE222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DE222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DE222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E222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DE222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DE222B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E22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8E5445" w:rsidRDefault="00201052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E5445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Podstawa wykonana </w:t>
            </w:r>
            <w:r w:rsidR="008E5445" w:rsidRPr="008E5445">
              <w:rPr>
                <w:rFonts w:ascii="Arial" w:hAnsi="Arial" w:cs="Arial"/>
                <w:bCs/>
                <w:sz w:val="16"/>
                <w:szCs w:val="16"/>
                <w:lang w:val="pl-PL"/>
              </w:rPr>
              <w:t>ze stali lakierowanej proszkowo, nogi zaopatrzone w stopki antypoślizgowe, niebrudzące wykonane z tworzywa. Dwie nogi wyposażone  w kółka.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5EC8" w:rsidRPr="00DE222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DE222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DE222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E222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DE222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0105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201052" w:rsidRPr="00DE222B" w:rsidRDefault="00201052" w:rsidP="0020105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E22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01052" w:rsidRPr="008E5445" w:rsidRDefault="008E5445" w:rsidP="00201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E5445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Kozioł gimnastyczny z 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t>r</w:t>
            </w:r>
            <w:r w:rsidRPr="008E5445">
              <w:rPr>
                <w:rFonts w:ascii="Arial" w:hAnsi="Arial" w:cs="Arial"/>
                <w:bCs/>
                <w:sz w:val="16"/>
                <w:szCs w:val="16"/>
                <w:lang w:val="pl-PL"/>
              </w:rPr>
              <w:t>egulacj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t>a</w:t>
            </w:r>
            <w:r w:rsidRPr="008E5445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skokow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t>ą</w:t>
            </w:r>
            <w:r w:rsidRPr="008E5445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wysokości od 90-140cm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8E5445">
              <w:rPr>
                <w:rFonts w:ascii="Arial" w:hAnsi="Arial" w:cs="Arial"/>
                <w:bCs/>
                <w:sz w:val="16"/>
                <w:szCs w:val="16"/>
                <w:lang w:val="pl-PL"/>
              </w:rPr>
              <w:t>(co 5</w:t>
            </w:r>
            <w:r w:rsidR="00DE222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8E5445">
              <w:rPr>
                <w:rFonts w:ascii="Arial" w:hAnsi="Arial" w:cs="Arial"/>
                <w:bCs/>
                <w:sz w:val="16"/>
                <w:szCs w:val="16"/>
                <w:lang w:val="pl-PL"/>
              </w:rPr>
              <w:t>cm)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1052" w:rsidRPr="00113BBF" w:rsidRDefault="00201052" w:rsidP="00201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01052" w:rsidRPr="00DE222B" w:rsidRDefault="00201052" w:rsidP="00201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222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DE222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E222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DE222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01052" w:rsidRPr="00B71D9B" w:rsidRDefault="00201052" w:rsidP="0020105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01052" w:rsidRPr="00B71D9B" w:rsidRDefault="00201052" w:rsidP="0020105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1052" w:rsidRDefault="00201052" w:rsidP="0020105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01052" w:rsidRDefault="00201052" w:rsidP="0020105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20105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201052" w:rsidRPr="00DE222B" w:rsidRDefault="00201052" w:rsidP="0020105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E222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01052" w:rsidRPr="008E5445" w:rsidRDefault="008E5445" w:rsidP="00201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E5445">
              <w:rPr>
                <w:rFonts w:ascii="Arial" w:hAnsi="Arial" w:cs="Arial"/>
                <w:bCs/>
                <w:sz w:val="16"/>
                <w:szCs w:val="16"/>
                <w:lang w:val="pl-PL"/>
              </w:rPr>
              <w:t>Spełnia wymogi normy Pn-EN 12196: 2005 oraz PN EN 913: 2008</w:t>
            </w:r>
            <w:r w:rsidR="006D337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lub równoważne.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01052" w:rsidRPr="00113BBF" w:rsidRDefault="00201052" w:rsidP="00201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201052" w:rsidRPr="00DE222B" w:rsidRDefault="00201052" w:rsidP="002010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222B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DE222B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E222B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DE222B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201052" w:rsidRPr="00B71D9B" w:rsidRDefault="00201052" w:rsidP="0020105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201052" w:rsidRPr="00B71D9B" w:rsidRDefault="00201052" w:rsidP="0020105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01052" w:rsidRDefault="00201052" w:rsidP="0020105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01052" w:rsidRDefault="00201052" w:rsidP="0020105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70FB7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A70FB7" w:rsidRPr="00113BBF" w:rsidRDefault="009A6D4B" w:rsidP="00A70FB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A70FB7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70FB7" w:rsidRPr="00113BBF" w:rsidRDefault="00A70FB7" w:rsidP="00A70FB7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Lina do </w:t>
            </w:r>
            <w:proofErr w:type="spellStart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>przeciągania</w:t>
            </w:r>
            <w:proofErr w:type="spellEnd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m"/>
              </w:smartTagPr>
              <w:r w:rsidRPr="00113BBF">
                <w:rPr>
                  <w:rFonts w:ascii="Arial" w:hAnsi="Arial" w:cs="Arial"/>
                  <w:b/>
                  <w:bCs/>
                  <w:sz w:val="16"/>
                  <w:szCs w:val="16"/>
                </w:rPr>
                <w:t>15 m</w:t>
              </w:r>
            </w:smartTag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0FB7" w:rsidRPr="00113BBF" w:rsidRDefault="00A70FB7" w:rsidP="00A70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A70FB7" w:rsidRPr="00B71D9B" w:rsidRDefault="00A70FB7" w:rsidP="00A70FB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70FB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70FB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0FB7" w:rsidRDefault="00013C95" w:rsidP="00A70FB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70FB7" w:rsidRDefault="00A70FB7" w:rsidP="00A70FB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Pr="000561C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74300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</w:t>
            </w:r>
          </w:p>
          <w:p w:rsidR="00374300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i higieny w publicznych i niepublicznych szkołach </w:t>
            </w:r>
            <w:r w:rsidR="00C250B0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 w:rsidR="00C250B0"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C250B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6,poz.69 </w:t>
            </w:r>
          </w:p>
          <w:p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922234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C250B0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250B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250B0" w:rsidRDefault="00922234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22234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a </w:t>
            </w:r>
            <w:r w:rsidRPr="00922234">
              <w:rPr>
                <w:rFonts w:ascii="Arial" w:hAnsi="Arial" w:cs="Arial"/>
                <w:bCs/>
                <w:sz w:val="16"/>
                <w:szCs w:val="16"/>
                <w:lang w:val="pl-PL"/>
              </w:rPr>
              <w:t>z materiału jutowego, o grubości min.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40</w:t>
            </w:r>
            <w:r w:rsidR="00C250B0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mm i długości 15</w:t>
            </w:r>
            <w:r w:rsidR="00C250B0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metrów. Końce liny zabezpieczone z oplotem ze szpagatu </w:t>
            </w:r>
          </w:p>
          <w:p w:rsidR="00165EC8" w:rsidRPr="00922234" w:rsidRDefault="00922234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i nakładk</w:t>
            </w:r>
            <w:r w:rsidR="00C250B0">
              <w:rPr>
                <w:rFonts w:ascii="Arial" w:hAnsi="Arial" w:cs="Arial"/>
                <w:bCs/>
                <w:sz w:val="16"/>
                <w:szCs w:val="16"/>
                <w:lang w:val="pl-PL"/>
              </w:rPr>
              <w:t>ą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z tworzywa</w:t>
            </w:r>
            <w:r w:rsidRPr="00922234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5EC8" w:rsidRPr="00C250B0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250B0">
              <w:rPr>
                <w:rFonts w:ascii="Arial" w:hAnsi="Arial" w:cs="Arial"/>
                <w:sz w:val="16"/>
                <w:szCs w:val="16"/>
                <w:lang w:val="pl-PL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70FB7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A70FB7" w:rsidRPr="00113BBF" w:rsidRDefault="009A6D4B" w:rsidP="00A70FB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A70FB7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70FB7" w:rsidRDefault="00A70FB7" w:rsidP="00A70F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922234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Lina do wspinania 4 m</w:t>
            </w:r>
          </w:p>
          <w:p w:rsidR="008C6188" w:rsidRDefault="008C6188" w:rsidP="00A70F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  <w:p w:rsidR="008C6188" w:rsidRPr="008C6188" w:rsidRDefault="008C6188" w:rsidP="008C618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0FB7" w:rsidRPr="00113BBF" w:rsidRDefault="00584206" w:rsidP="00A70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A70FB7" w:rsidRPr="00B71D9B" w:rsidRDefault="00A70FB7" w:rsidP="00A70FB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70FB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70FB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0FB7" w:rsidRDefault="00013C95" w:rsidP="00A70FB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70FB7" w:rsidRDefault="00A70FB7" w:rsidP="00A70FB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</w:t>
            </w:r>
            <w:r w:rsidR="002947DE">
              <w:rPr>
                <w:rFonts w:ascii="Arial" w:hAnsi="Arial" w:cs="Arial"/>
                <w:sz w:val="16"/>
                <w:szCs w:val="16"/>
                <w:lang w:val="pl-PL"/>
              </w:rPr>
              <w:t xml:space="preserve"> oraz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montaż 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Pr="000561C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4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113BBF" w:rsidRDefault="00165EC8" w:rsidP="00165EC8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165EC8" w:rsidRDefault="00165EC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C250B0"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C250B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C250B0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250B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8C6188" w:rsidRDefault="008C618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C6188">
              <w:rPr>
                <w:rFonts w:ascii="Arial" w:hAnsi="Arial" w:cs="Arial"/>
                <w:bCs/>
                <w:sz w:val="16"/>
                <w:szCs w:val="16"/>
                <w:lang w:val="pl-PL"/>
              </w:rPr>
              <w:t>Lina wykonana z juty o średnicy min</w:t>
            </w:r>
            <w:r w:rsidR="00C250B0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  <w:r w:rsidRPr="008C6188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40</w:t>
            </w:r>
            <w:r w:rsidR="00C250B0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8C6188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mm </w:t>
            </w:r>
            <w:r w:rsidR="00C250B0">
              <w:rPr>
                <w:rFonts w:ascii="Arial" w:hAnsi="Arial" w:cs="Arial"/>
                <w:bCs/>
                <w:sz w:val="16"/>
                <w:szCs w:val="16"/>
                <w:lang w:val="pl-PL"/>
              </w:rPr>
              <w:br/>
              <w:t>i</w:t>
            </w:r>
            <w:r w:rsidRPr="008C6188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długości 4 metry</w:t>
            </w:r>
            <w:r w:rsidR="00C250B0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5EC8" w:rsidRPr="00C250B0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C250B0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C250B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250B0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C250B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5EC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5EC8" w:rsidRPr="00C250B0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250B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5EC8" w:rsidRPr="008C6188" w:rsidRDefault="008C6188" w:rsidP="00165E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C6188">
              <w:rPr>
                <w:rFonts w:ascii="Arial" w:hAnsi="Arial" w:cs="Arial"/>
                <w:bCs/>
                <w:sz w:val="16"/>
                <w:szCs w:val="16"/>
                <w:lang w:val="pl-PL"/>
              </w:rPr>
              <w:t>Z jednej strony zaplecione oczko do zawieszania a z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8C6188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drugiej strony zabezpieczona oplotem ze szpagatu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i nakładk</w:t>
            </w:r>
            <w:r w:rsidR="00C250B0">
              <w:rPr>
                <w:rFonts w:ascii="Arial" w:hAnsi="Arial" w:cs="Arial"/>
                <w:bCs/>
                <w:sz w:val="16"/>
                <w:szCs w:val="16"/>
                <w:lang w:val="pl-PL"/>
              </w:rPr>
              <w:t>ą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z tworzywa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5EC8" w:rsidRPr="00113BBF" w:rsidRDefault="00165EC8" w:rsidP="00165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65EC8" w:rsidRPr="00C250B0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C250B0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C250B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250B0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C250B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5EC8" w:rsidRPr="00B71D9B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5EC8" w:rsidRDefault="00165EC8" w:rsidP="00165EC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5EC8" w:rsidRDefault="00165EC8" w:rsidP="00165EC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70FB7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A70FB7" w:rsidRPr="00113BBF" w:rsidRDefault="009A6D4B" w:rsidP="00A70FB7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584206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XIII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A70FB7" w:rsidRPr="0081680D" w:rsidRDefault="00584206" w:rsidP="00A70F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Ławki gimnastyczne 5,00 x 0,25 x 0,30</w:t>
            </w:r>
            <w:r w:rsidR="008C618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metra</w:t>
            </w: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; nogi drewniane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70FB7" w:rsidRPr="00113BBF" w:rsidRDefault="00584206" w:rsidP="00A70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A70FB7" w:rsidRPr="00B71D9B" w:rsidRDefault="00A70FB7" w:rsidP="00A70FB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70FB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70FB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0FB7" w:rsidRDefault="00013C95" w:rsidP="00A70FB7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70FB7" w:rsidRDefault="00A70FB7" w:rsidP="00A70FB7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8255B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68255B" w:rsidRPr="00113BBF" w:rsidRDefault="0068255B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68255B" w:rsidRPr="00113BBF" w:rsidRDefault="0068255B" w:rsidP="0068255B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8255B" w:rsidRPr="0068255B" w:rsidRDefault="0068255B" w:rsidP="00682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255B" w:rsidRPr="00113BBF" w:rsidRDefault="0068255B" w:rsidP="0068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8255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255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8255B" w:rsidRDefault="0068255B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8255B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68255B" w:rsidRPr="00113BBF" w:rsidRDefault="0068255B" w:rsidP="0068255B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8255B" w:rsidRPr="0068255B" w:rsidRDefault="0068255B" w:rsidP="00682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255B" w:rsidRPr="00113BBF" w:rsidRDefault="0068255B" w:rsidP="0068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8255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255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8255B" w:rsidRDefault="0068255B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8255B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68255B" w:rsidRPr="00113BBF" w:rsidRDefault="0068255B" w:rsidP="0068255B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8255B" w:rsidRDefault="0068255B" w:rsidP="0068255B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68255B" w:rsidRPr="00113BBF" w:rsidRDefault="0068255B" w:rsidP="00682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255B" w:rsidRPr="00113BBF" w:rsidRDefault="0068255B" w:rsidP="0068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8255B" w:rsidRPr="000561C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255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8255B" w:rsidRDefault="0068255B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8255B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68255B" w:rsidRPr="00113BBF" w:rsidRDefault="0068255B" w:rsidP="0068255B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8255B" w:rsidRPr="00113BBF" w:rsidRDefault="0068255B" w:rsidP="00682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255B" w:rsidRPr="00113BBF" w:rsidRDefault="0068255B" w:rsidP="0068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8255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255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8255B" w:rsidRDefault="0068255B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8255B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68255B" w:rsidRPr="00113BBF" w:rsidRDefault="0068255B" w:rsidP="0068255B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8255B" w:rsidRPr="00113BBF" w:rsidRDefault="0068255B" w:rsidP="00682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255B" w:rsidRPr="00113BBF" w:rsidRDefault="0068255B" w:rsidP="0068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8255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255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8255B" w:rsidRDefault="0068255B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8255B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68255B" w:rsidRPr="00113BBF" w:rsidRDefault="0068255B" w:rsidP="0068255B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74300" w:rsidRDefault="0068255B" w:rsidP="00682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</w:t>
            </w:r>
          </w:p>
          <w:p w:rsidR="00374300" w:rsidRDefault="0068255B" w:rsidP="00682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i higieny w publicznych i niepublicznych szkołach </w:t>
            </w:r>
          </w:p>
          <w:p w:rsidR="00374300" w:rsidRDefault="0068255B" w:rsidP="00682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 w:rsidR="00C250B0"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C250B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poz.69 </w:t>
            </w:r>
          </w:p>
          <w:p w:rsidR="0068255B" w:rsidRPr="0068255B" w:rsidRDefault="0068255B" w:rsidP="00682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255B" w:rsidRPr="00113BBF" w:rsidRDefault="0068255B" w:rsidP="0068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8255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255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8255B" w:rsidRDefault="0068255B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8255B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68255B" w:rsidRPr="00C250B0" w:rsidRDefault="0068255B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250B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8255B" w:rsidRPr="008C6188" w:rsidRDefault="008C6188" w:rsidP="00682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C6188">
              <w:rPr>
                <w:rFonts w:ascii="Arial" w:hAnsi="Arial" w:cs="Arial"/>
                <w:bCs/>
                <w:sz w:val="16"/>
                <w:szCs w:val="16"/>
                <w:lang w:val="pl-PL"/>
              </w:rPr>
              <w:t>Ławki wykonane z drewna iglastego ze stopkami nie brudzącymi i rysującymi podłoża</w:t>
            </w:r>
            <w:r w:rsidR="008264E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oraz z zaoblonymi krawędziami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255B" w:rsidRPr="00113BBF" w:rsidRDefault="0068255B" w:rsidP="0068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8255B" w:rsidRPr="00C250B0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C250B0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C250B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250B0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C250B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255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8255B" w:rsidRDefault="0068255B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68255B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68255B" w:rsidRPr="00C250B0" w:rsidRDefault="0068255B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250B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68255B" w:rsidRPr="008C6188" w:rsidRDefault="008C6188" w:rsidP="00682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C6188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Ławki </w:t>
            </w:r>
            <w:r w:rsidR="008264E2" w:rsidRPr="008C6188">
              <w:rPr>
                <w:rFonts w:ascii="Arial" w:hAnsi="Arial" w:cs="Arial"/>
                <w:bCs/>
                <w:sz w:val="16"/>
                <w:szCs w:val="16"/>
                <w:lang w:val="pl-PL"/>
              </w:rPr>
              <w:t>posiadają</w:t>
            </w:r>
            <w:r w:rsidRPr="008C6188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zaczep umożliwiający zaczep na drabinkę lub skrzyn</w:t>
            </w:r>
            <w:r w:rsidR="008264E2">
              <w:rPr>
                <w:rFonts w:ascii="Arial" w:hAnsi="Arial" w:cs="Arial"/>
                <w:bCs/>
                <w:sz w:val="16"/>
                <w:szCs w:val="16"/>
                <w:lang w:val="pl-PL"/>
              </w:rPr>
              <w:t>i</w:t>
            </w:r>
            <w:r w:rsidRPr="008C6188">
              <w:rPr>
                <w:rFonts w:ascii="Arial" w:hAnsi="Arial" w:cs="Arial"/>
                <w:bCs/>
                <w:sz w:val="16"/>
                <w:szCs w:val="16"/>
                <w:lang w:val="pl-PL"/>
              </w:rPr>
              <w:t>ę gimnastyczną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8255B" w:rsidRPr="00113BBF" w:rsidRDefault="0068255B" w:rsidP="0068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8255B" w:rsidRPr="00C250B0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proofErr w:type="spellStart"/>
            <w:r w:rsidRPr="00C250B0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C250B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250B0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C250B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68255B" w:rsidRPr="00B71D9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8255B" w:rsidRDefault="0068255B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68255B" w:rsidRDefault="0068255B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264E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8264E2" w:rsidRPr="00C250B0" w:rsidRDefault="008264E2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C250B0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8264E2" w:rsidRPr="008C6188" w:rsidRDefault="008264E2" w:rsidP="0068255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Ławki spełniają normę PN N</w:t>
            </w:r>
            <w:r w:rsidR="00C250B0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="006D3377">
              <w:rPr>
                <w:rFonts w:ascii="Arial" w:hAnsi="Arial" w:cs="Arial"/>
                <w:bCs/>
                <w:sz w:val="16"/>
                <w:szCs w:val="16"/>
                <w:lang w:val="pl-PL"/>
              </w:rPr>
              <w:t>–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97063</w:t>
            </w:r>
            <w:r w:rsidR="006D337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lub równoważną.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264E2" w:rsidRPr="00113BBF" w:rsidRDefault="008264E2" w:rsidP="006825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264E2" w:rsidRPr="00C250B0" w:rsidRDefault="008264E2" w:rsidP="006825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250B0">
              <w:rPr>
                <w:rFonts w:ascii="Arial" w:hAnsi="Arial" w:cs="Arial"/>
                <w:sz w:val="16"/>
                <w:szCs w:val="16"/>
              </w:rPr>
              <w:t>Tak</w:t>
            </w:r>
            <w:proofErr w:type="spellEnd"/>
            <w:r w:rsidRPr="00C250B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C250B0">
              <w:rPr>
                <w:rFonts w:ascii="Arial" w:hAnsi="Arial" w:cs="Arial"/>
                <w:sz w:val="16"/>
                <w:szCs w:val="16"/>
              </w:rPr>
              <w:t>Nie</w:t>
            </w:r>
            <w:proofErr w:type="spellEnd"/>
            <w:r w:rsidRPr="00C250B0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264E2" w:rsidRPr="00B71D9B" w:rsidRDefault="008264E2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8264E2" w:rsidRPr="00B71D9B" w:rsidRDefault="008264E2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264E2" w:rsidRDefault="008264E2" w:rsidP="0068255B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264E2" w:rsidRDefault="008264E2" w:rsidP="0068255B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206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584206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584206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XIV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584206" w:rsidRPr="0081680D" w:rsidRDefault="00584206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Materac gimnastyczny antypoślizgowy </w:t>
            </w:r>
          </w:p>
          <w:p w:rsidR="00584206" w:rsidRPr="0081680D" w:rsidRDefault="00584206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20 x 120 x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81680D">
                <w:rPr>
                  <w:rFonts w:ascii="Arial" w:hAnsi="Arial" w:cs="Arial"/>
                  <w:b/>
                  <w:bCs/>
                  <w:sz w:val="16"/>
                  <w:szCs w:val="16"/>
                  <w:lang w:val="pl-PL"/>
                </w:rPr>
                <w:t>200 cm</w:t>
              </w:r>
            </w:smartTag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4206" w:rsidRPr="00113BBF" w:rsidRDefault="00584206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4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584206" w:rsidRPr="00B71D9B" w:rsidRDefault="00584206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4206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84206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74300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</w:t>
            </w:r>
          </w:p>
          <w:p w:rsidR="00F11E78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i higieny w publicznych i niepublicznych szkołach </w:t>
            </w:r>
          </w:p>
          <w:p w:rsidR="00F11E78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</w:t>
            </w:r>
            <w:r w:rsidR="00F11E78"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F11E78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6,poz.69 </w:t>
            </w:r>
          </w:p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F11E78" w:rsidRDefault="00D6322E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11E7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83634E" w:rsidRDefault="0083634E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3634E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pokryty plandeką  PCV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ze wzmocnionymi narożnikami, spód materaca z materiału antypoślizgowego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F11E78" w:rsidRDefault="00D6322E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F11E7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83634E" w:rsidRDefault="0083634E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3634E">
              <w:rPr>
                <w:rFonts w:ascii="Arial" w:hAnsi="Arial" w:cs="Arial"/>
                <w:bCs/>
                <w:sz w:val="16"/>
                <w:szCs w:val="16"/>
                <w:lang w:val="pl-PL"/>
              </w:rPr>
              <w:t>Posiada certyfikat bezpieczeństwa B I spełnia wymogi normy EN 12503</w:t>
            </w:r>
            <w:r w:rsidR="006D337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lub równoważną.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206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584206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584206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XV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584206" w:rsidRPr="0081680D" w:rsidRDefault="00584206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Materac gimnastyczny antypoślizgowy </w:t>
            </w:r>
          </w:p>
          <w:p w:rsidR="00584206" w:rsidRPr="0081680D" w:rsidRDefault="00584206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10 x 120 x </w:t>
            </w:r>
            <w:smartTag w:uri="urn:schemas-microsoft-com:office:smarttags" w:element="metricconverter">
              <w:smartTagPr>
                <w:attr w:name="ProductID" w:val="200 cm"/>
              </w:smartTagPr>
              <w:r w:rsidRPr="0081680D">
                <w:rPr>
                  <w:rFonts w:ascii="Arial" w:hAnsi="Arial" w:cs="Arial"/>
                  <w:b/>
                  <w:bCs/>
                  <w:sz w:val="16"/>
                  <w:szCs w:val="16"/>
                  <w:lang w:val="pl-PL"/>
                </w:rPr>
                <w:t>200 cm</w:t>
              </w:r>
            </w:smartTag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4206" w:rsidRPr="00113BBF" w:rsidRDefault="00584206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584206" w:rsidRPr="00B71D9B" w:rsidRDefault="00584206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4206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84206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81680D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81680D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81680D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81680D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81680D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74300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77619B">
              <w:rPr>
                <w:rFonts w:ascii="Arial" w:hAnsi="Arial" w:cs="Arial"/>
                <w:sz w:val="16"/>
                <w:szCs w:val="16"/>
                <w:lang w:val="pl-PL"/>
              </w:rPr>
              <w:t xml:space="preserve">.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77619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6,poz.69 </w:t>
            </w:r>
          </w:p>
          <w:p w:rsidR="00731594" w:rsidRPr="0081680D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3634E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83634E" w:rsidRPr="0077619B" w:rsidRDefault="0083634E" w:rsidP="0083634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761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83634E" w:rsidRPr="0081680D" w:rsidRDefault="0083634E" w:rsidP="008363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3634E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pokryty plandeką  PCV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ze wzmocnionymi narożnikami, spód materaca z materiału antypoślizgowego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3634E" w:rsidRPr="00113BBF" w:rsidRDefault="0083634E" w:rsidP="00836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3634E" w:rsidRDefault="0083634E" w:rsidP="008363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83634E" w:rsidRPr="00B71D9B" w:rsidRDefault="0083634E" w:rsidP="008363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3634E" w:rsidRPr="00B71D9B" w:rsidRDefault="0083634E" w:rsidP="008363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83634E" w:rsidRPr="00B71D9B" w:rsidRDefault="0083634E" w:rsidP="008363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634E" w:rsidRDefault="0083634E" w:rsidP="008363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634E" w:rsidRDefault="0083634E" w:rsidP="0083634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83634E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83634E" w:rsidRPr="0077619B" w:rsidRDefault="0083634E" w:rsidP="0083634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761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83634E" w:rsidRPr="0081680D" w:rsidRDefault="0083634E" w:rsidP="008363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3634E">
              <w:rPr>
                <w:rFonts w:ascii="Arial" w:hAnsi="Arial" w:cs="Arial"/>
                <w:bCs/>
                <w:sz w:val="16"/>
                <w:szCs w:val="16"/>
                <w:lang w:val="pl-PL"/>
              </w:rPr>
              <w:t>Posiada certyfikat bezpieczeństwa B I spełnia wymogi normy EN 12503</w:t>
            </w:r>
            <w:r w:rsidR="006D337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lub równoważną.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3634E" w:rsidRPr="00113BBF" w:rsidRDefault="0083634E" w:rsidP="00836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3634E" w:rsidRDefault="0083634E" w:rsidP="008363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83634E" w:rsidRPr="00B71D9B" w:rsidRDefault="0083634E" w:rsidP="008363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83634E" w:rsidRPr="00B71D9B" w:rsidRDefault="0083634E" w:rsidP="008363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83634E" w:rsidRPr="00B71D9B" w:rsidRDefault="0083634E" w:rsidP="008363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3634E" w:rsidRDefault="0083634E" w:rsidP="0083634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83634E" w:rsidRDefault="0083634E" w:rsidP="0083634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206" w:rsidRPr="003926A2" w:rsidTr="006D3377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584206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584206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XVI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84206" w:rsidRPr="00113BBF" w:rsidRDefault="00584206" w:rsidP="006D3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>Odskocznia</w:t>
            </w:r>
            <w:proofErr w:type="spellEnd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>gimnastyczna</w:t>
            </w:r>
            <w:proofErr w:type="spellEnd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standard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4206" w:rsidRPr="00113BBF" w:rsidRDefault="00584206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584206" w:rsidRPr="00B71D9B" w:rsidRDefault="00584206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4206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84206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4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374300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</w:p>
          <w:p w:rsidR="00374300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(Dz.U.</w:t>
            </w:r>
            <w:r w:rsidR="0077619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77619B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6,poz.69 </w:t>
            </w:r>
          </w:p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77619B" w:rsidRDefault="0083634E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761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83634E" w:rsidRDefault="0083634E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3634E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Wykonana ze specjalnie profilowanej sklejki liści</w:t>
            </w:r>
            <w:r w:rsidR="00E12CD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astej pokryta wykładzina </w:t>
            </w:r>
            <w:proofErr w:type="spellStart"/>
            <w:r w:rsidR="00E12CD7">
              <w:rPr>
                <w:rFonts w:ascii="Arial" w:hAnsi="Arial" w:cs="Arial"/>
                <w:bCs/>
                <w:sz w:val="16"/>
                <w:szCs w:val="16"/>
                <w:lang w:val="pl-PL"/>
              </w:rPr>
              <w:t>dywanop</w:t>
            </w:r>
            <w:r w:rsidRPr="0083634E">
              <w:rPr>
                <w:rFonts w:ascii="Arial" w:hAnsi="Arial" w:cs="Arial"/>
                <w:bCs/>
                <w:sz w:val="16"/>
                <w:szCs w:val="16"/>
                <w:lang w:val="pl-PL"/>
              </w:rPr>
              <w:t>odobną</w:t>
            </w:r>
            <w:proofErr w:type="spellEnd"/>
            <w:r w:rsidRPr="0083634E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83634E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77619B" w:rsidRDefault="0083634E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761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83634E" w:rsidRDefault="0083634E" w:rsidP="008363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3634E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Odskocznia o wymiarach dł.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120cm,                       szer. = 60cm, wysokość czoła odskoczni 15cm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B79BB" w:rsidRPr="0083634E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3B79BB" w:rsidRPr="0077619B" w:rsidRDefault="0083634E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761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3B79BB" w:rsidRPr="0083634E" w:rsidRDefault="0083634E" w:rsidP="008363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3634E">
              <w:rPr>
                <w:rFonts w:ascii="Arial" w:hAnsi="Arial" w:cs="Arial"/>
                <w:bCs/>
                <w:sz w:val="16"/>
                <w:szCs w:val="16"/>
                <w:lang w:val="pl-PL"/>
              </w:rPr>
              <w:t>Posiada certyfikat bezpieczeńst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wa B I spełnia wymogi normy EN 913:2008</w:t>
            </w:r>
            <w:r w:rsidR="006D337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lub równoważną.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79BB" w:rsidRPr="00113BBF" w:rsidRDefault="003B79BB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B79BB" w:rsidRPr="00B71D9B" w:rsidRDefault="0083634E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83634E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B79BB" w:rsidRPr="00B71D9B" w:rsidRDefault="003B79BB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B79BB" w:rsidRPr="00B71D9B" w:rsidRDefault="003B79BB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79BB" w:rsidRDefault="003B79BB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B79BB" w:rsidRDefault="003B79BB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206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584206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584206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XVII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584206" w:rsidRPr="0081680D" w:rsidRDefault="00584206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Okucia do montażu drabinek gimnastycznych (L – </w:t>
            </w:r>
            <w:smartTag w:uri="urn:schemas-microsoft-com:office:smarttags" w:element="metricconverter">
              <w:smartTagPr>
                <w:attr w:name="ProductID" w:val="13 cm"/>
              </w:smartTagPr>
              <w:r w:rsidRPr="0081680D">
                <w:rPr>
                  <w:rFonts w:ascii="Arial" w:hAnsi="Arial" w:cs="Arial"/>
                  <w:b/>
                  <w:bCs/>
                  <w:sz w:val="16"/>
                  <w:szCs w:val="16"/>
                  <w:lang w:val="pl-PL"/>
                </w:rPr>
                <w:t>13 cm</w:t>
              </w:r>
            </w:smartTag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4206" w:rsidRPr="00113BBF" w:rsidRDefault="00584206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584206" w:rsidRPr="00B71D9B" w:rsidRDefault="00584206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4206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84206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4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D455F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D455F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CD7968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D455F3" w:rsidRDefault="00CD7968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455F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CD7968" w:rsidRDefault="00CD7968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CD7968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Okucia do drabinek gimnastycznych z poz.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17 wykonane z metalu odpowiednio profilowane, montaż do ściany i do drabinki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CD7968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D455F3" w:rsidRDefault="00CD7968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455F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CD7968" w:rsidRDefault="00CD7968" w:rsidP="00CD7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Ilość okuć niezbędna do uzyskania stabilności drabinki min 12 szt</w:t>
            </w:r>
            <w:r w:rsidR="00D455F3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206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584206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584206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XVIII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584206" w:rsidRPr="0081680D" w:rsidRDefault="00584206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Okucia do montażu drabinek gimnastycznych (L – 10 cm)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4206" w:rsidRPr="00113BBF" w:rsidRDefault="00584206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584206" w:rsidRPr="00B71D9B" w:rsidRDefault="00584206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4206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84206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D796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CD7968" w:rsidRPr="00D455F3" w:rsidRDefault="00CD7968" w:rsidP="00CD796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455F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CD7968" w:rsidRPr="00CD7968" w:rsidRDefault="00CD7968" w:rsidP="00CD7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CD7968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Okucia do drabinek gimnastycznych z poz.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17 wykonane z metalu odpowiednio profilowane, montaż do ściany i do drabinki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7968" w:rsidRPr="00113BBF" w:rsidRDefault="00CD7968" w:rsidP="00CD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D7968" w:rsidRDefault="00CD7968" w:rsidP="00CD79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CD7968" w:rsidRPr="00B71D9B" w:rsidRDefault="00CD7968" w:rsidP="00CD79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D7968" w:rsidRPr="00B71D9B" w:rsidRDefault="00CD7968" w:rsidP="00CD79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D7968" w:rsidRPr="00B71D9B" w:rsidRDefault="00CD7968" w:rsidP="00CD79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D7968" w:rsidRDefault="00CD7968" w:rsidP="00CD79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D7968" w:rsidRDefault="00CD7968" w:rsidP="00CD796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CD796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CD7968" w:rsidRPr="00D455F3" w:rsidRDefault="00CD7968" w:rsidP="00CD796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455F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CD7968" w:rsidRPr="00CD7968" w:rsidRDefault="00CD7968" w:rsidP="00CD796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Ilość okuć niezbędna do uzyskania stabilności drabinki min 12 szt</w:t>
            </w:r>
            <w:r w:rsidR="00D455F3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7968" w:rsidRPr="00113BBF" w:rsidRDefault="00CD7968" w:rsidP="00CD79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CD7968" w:rsidRDefault="00CD7968" w:rsidP="00CD79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CD7968" w:rsidRPr="00B71D9B" w:rsidRDefault="00CD7968" w:rsidP="00CD79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CD7968" w:rsidRPr="00B71D9B" w:rsidRDefault="00CD7968" w:rsidP="00CD79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CD7968" w:rsidRPr="00B71D9B" w:rsidRDefault="00CD7968" w:rsidP="00CD79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D7968" w:rsidRDefault="00CD7968" w:rsidP="00CD79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CD7968" w:rsidRDefault="00CD7968" w:rsidP="00CD796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206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584206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584206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XIX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584206" w:rsidRPr="00113BBF" w:rsidRDefault="00584206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>Skrzynia</w:t>
            </w:r>
            <w:proofErr w:type="spellEnd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>gimnastyczna</w:t>
            </w:r>
            <w:proofErr w:type="spellEnd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5-części </w:t>
            </w:r>
            <w:proofErr w:type="spellStart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>skóra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4206" w:rsidRPr="00113BBF" w:rsidRDefault="00584206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584206" w:rsidRPr="00B71D9B" w:rsidRDefault="00584206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4206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84206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D455F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D455F3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13583E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D455F3" w:rsidRDefault="00FB5960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455F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13583E" w:rsidRDefault="0013583E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Skrzynia trapezowa skośna, wymiar segmentu dolnego (podstawy) dł. 134</w:t>
            </w:r>
            <w:r w:rsidR="00D455F3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cm, szer. 75</w:t>
            </w:r>
            <w:r w:rsidR="00D455F3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cm. Wysokość skrzyni bez poduszki h=110 cm. Segmenty wykonane ze sklejki liściastej gr. </w:t>
            </w:r>
            <w:r w:rsidR="00D455F3">
              <w:rPr>
                <w:rFonts w:ascii="Arial" w:hAnsi="Arial" w:cs="Arial"/>
                <w:bCs/>
                <w:sz w:val="16"/>
                <w:szCs w:val="16"/>
                <w:lang w:val="pl-PL"/>
              </w:rPr>
              <w:t>m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in 18</w:t>
            </w:r>
            <w:r w:rsidR="00D455F3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mm, narożniki i czopy z twardego drewn</w:t>
            </w:r>
            <w:r w:rsidR="00D455F3">
              <w:rPr>
                <w:rFonts w:ascii="Arial" w:hAnsi="Arial" w:cs="Arial"/>
                <w:bCs/>
                <w:sz w:val="16"/>
                <w:szCs w:val="16"/>
                <w:lang w:val="pl-PL"/>
              </w:rPr>
              <w:t>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13583E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D455F3" w:rsidRDefault="00FB5960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455F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109AC" w:rsidRDefault="0013583E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Poduszka o wymiarach: dł. 140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cm, szer. 40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cm </w:t>
            </w:r>
          </w:p>
          <w:p w:rsidR="00731594" w:rsidRPr="0013583E" w:rsidRDefault="0013583E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i wysokość 6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cm, wykonana ze skóry naturalnej z wypełnieniem z pianki poliuretanowej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3583E" w:rsidRPr="0013583E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3583E" w:rsidRPr="00D455F3" w:rsidRDefault="0013583E" w:rsidP="0013583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455F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13583E" w:rsidRPr="0013583E" w:rsidRDefault="0013583E" w:rsidP="001358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Czoła skrzyń mają dwa otwory do zawieszenia na skrzyni innego przyrządu gimnastycznego 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o szerokości do 27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 (np. ławka gimnastyczna)</w:t>
            </w:r>
            <w:r w:rsidR="00DF3138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3583E" w:rsidRPr="00113BBF" w:rsidRDefault="0013583E" w:rsidP="00135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3583E" w:rsidRPr="00B71D9B" w:rsidRDefault="0013583E" w:rsidP="001358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52B1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3583E" w:rsidRPr="00B71D9B" w:rsidRDefault="0013583E" w:rsidP="001358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3583E" w:rsidRPr="00B71D9B" w:rsidRDefault="0013583E" w:rsidP="001358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3583E" w:rsidRDefault="0013583E" w:rsidP="001358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3583E" w:rsidRDefault="0013583E" w:rsidP="0013583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3583E" w:rsidRPr="0013583E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3583E" w:rsidRPr="00D455F3" w:rsidRDefault="0013583E" w:rsidP="0013583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455F3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13583E" w:rsidRPr="0013583E" w:rsidRDefault="00DF3138" w:rsidP="001358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Dolny segment wyposażony w 4 antypoślizgowe stopki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3583E" w:rsidRPr="00113BBF" w:rsidRDefault="0013583E" w:rsidP="001358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13583E" w:rsidRPr="00B71D9B" w:rsidRDefault="0013583E" w:rsidP="001358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E52B1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3583E" w:rsidRPr="00B71D9B" w:rsidRDefault="0013583E" w:rsidP="001358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3583E" w:rsidRPr="00B71D9B" w:rsidRDefault="0013583E" w:rsidP="001358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3583E" w:rsidRDefault="0013583E" w:rsidP="0013583E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3583E" w:rsidRDefault="0013583E" w:rsidP="0013583E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206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584206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584206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584206" w:rsidRPr="0081680D" w:rsidRDefault="00584206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Zestaw do zabaw ruchowych Patyczaki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4206" w:rsidRPr="00113BBF" w:rsidRDefault="00584206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584206" w:rsidRPr="00B71D9B" w:rsidRDefault="00584206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4206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84206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430A7F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7109AC" w:rsidRDefault="00430A7F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109A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109AC" w:rsidRDefault="00430A7F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430A7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Zestaw do zabawy, gier 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i </w:t>
            </w:r>
            <w:r w:rsidRPr="00430A7F">
              <w:rPr>
                <w:rFonts w:ascii="Arial" w:hAnsi="Arial" w:cs="Arial"/>
                <w:bCs/>
                <w:sz w:val="16"/>
                <w:szCs w:val="16"/>
                <w:lang w:val="pl-PL"/>
              </w:rPr>
              <w:t>ćwiczeń ruchowych składających się z 21 elementów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: słupek 120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 na gumowej podstawce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- 12 szt.; poprzeczka 120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cm-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3 szt.; poprzeczka 90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cm- 3 sztuki;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lastRenderedPageBreak/>
              <w:t>obręcz o średnicy 90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cm-</w:t>
            </w:r>
            <w:r w:rsidR="00374300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1 szt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>.,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 obręcz </w:t>
            </w:r>
          </w:p>
          <w:p w:rsidR="00731594" w:rsidRPr="00430A7F" w:rsidRDefault="00430A7F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o średnicy 8</w:t>
            </w:r>
            <w:r w:rsidRPr="00430A7F">
              <w:rPr>
                <w:rFonts w:ascii="Arial" w:hAnsi="Arial" w:cs="Arial"/>
                <w:bCs/>
                <w:sz w:val="16"/>
                <w:szCs w:val="16"/>
                <w:lang w:val="pl-PL"/>
              </w:rPr>
              <w:t>0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430A7F">
              <w:rPr>
                <w:rFonts w:ascii="Arial" w:hAnsi="Arial" w:cs="Arial"/>
                <w:bCs/>
                <w:sz w:val="16"/>
                <w:szCs w:val="16"/>
                <w:lang w:val="pl-PL"/>
              </w:rPr>
              <w:t>cm</w:t>
            </w:r>
            <w:r w:rsidR="00374300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430A7F">
              <w:rPr>
                <w:rFonts w:ascii="Arial" w:hAnsi="Arial" w:cs="Arial"/>
                <w:bCs/>
                <w:sz w:val="16"/>
                <w:szCs w:val="16"/>
                <w:lang w:val="pl-PL"/>
              </w:rPr>
              <w:t>-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430A7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1 szt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., </w:t>
            </w:r>
            <w:r w:rsidRPr="00430A7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obręcz o średnicy 7</w:t>
            </w:r>
            <w:r w:rsidRPr="00430A7F">
              <w:rPr>
                <w:rFonts w:ascii="Arial" w:hAnsi="Arial" w:cs="Arial"/>
                <w:bCs/>
                <w:sz w:val="16"/>
                <w:szCs w:val="16"/>
                <w:lang w:val="pl-PL"/>
              </w:rPr>
              <w:t>0cm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430A7F">
              <w:rPr>
                <w:rFonts w:ascii="Arial" w:hAnsi="Arial" w:cs="Arial"/>
                <w:bCs/>
                <w:sz w:val="16"/>
                <w:szCs w:val="16"/>
                <w:lang w:val="pl-PL"/>
              </w:rPr>
              <w:t>- 1 szt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., </w:t>
            </w:r>
            <w:r w:rsidRPr="00430A7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do kompletu dochodzi 18 sztuk obrotowych uchwytów do mocowania poprzeczek i obręczy</w:t>
            </w:r>
            <w:r w:rsidRPr="00430A7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  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206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584206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584206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584206" w:rsidRPr="0081680D" w:rsidRDefault="00584206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Piłka lekarska skóra naturalna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81680D">
                <w:rPr>
                  <w:rFonts w:ascii="Arial" w:hAnsi="Arial" w:cs="Arial"/>
                  <w:b/>
                  <w:bCs/>
                  <w:sz w:val="16"/>
                  <w:szCs w:val="16"/>
                  <w:lang w:val="pl-PL"/>
                </w:rPr>
                <w:t>5 kg</w:t>
              </w:r>
            </w:smartTag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4206" w:rsidRPr="00113BBF" w:rsidRDefault="00584206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584206" w:rsidRPr="00B71D9B" w:rsidRDefault="00584206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4206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84206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7109AC" w:rsidRDefault="00430A7F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109A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430A7F" w:rsidRDefault="00430A7F" w:rsidP="00430A7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430A7F">
              <w:rPr>
                <w:rFonts w:ascii="Arial" w:hAnsi="Arial" w:cs="Arial"/>
                <w:bCs/>
                <w:sz w:val="16"/>
                <w:szCs w:val="16"/>
                <w:lang w:val="pl-PL"/>
              </w:rPr>
              <w:t>Piłka lekarska / rehabilitacyjna wykonana ze skóry naturalnej,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szyta</w:t>
            </w:r>
            <w:r w:rsidRPr="00430A7F">
              <w:rPr>
                <w:rFonts w:ascii="Arial" w:hAnsi="Arial" w:cs="Arial"/>
                <w:bCs/>
                <w:sz w:val="16"/>
                <w:szCs w:val="16"/>
                <w:lang w:val="pl-PL"/>
              </w:rPr>
              <w:t>, waga 5 kg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206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584206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584206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584206" w:rsidRPr="0081680D" w:rsidRDefault="00584206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Piłka lekarska skóra naturalna 3 kg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4206" w:rsidRPr="00113BBF" w:rsidRDefault="00584206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584206" w:rsidRPr="00B71D9B" w:rsidRDefault="00584206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4206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84206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81680D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81680D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81680D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4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81680D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81680D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81680D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7109AC" w:rsidRDefault="007109AC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109A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430A7F" w:rsidRDefault="00430A7F" w:rsidP="00E12C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430A7F">
              <w:rPr>
                <w:rFonts w:ascii="Arial" w:hAnsi="Arial" w:cs="Arial"/>
                <w:bCs/>
                <w:sz w:val="16"/>
                <w:szCs w:val="16"/>
                <w:lang w:val="pl-PL"/>
              </w:rPr>
              <w:t>Piłka lekarska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430A7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/ rehabilitacyjna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430A7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ze skóry naturalnej, szyta, waga 3 kg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206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584206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lastRenderedPageBreak/>
              <w:t>X</w:t>
            </w:r>
            <w:r w:rsidR="00584206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XXIII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584206" w:rsidRPr="0096242E" w:rsidRDefault="009B583A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96242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Szarfa gimnastyczna szkolna (10 sztuk</w:t>
            </w:r>
            <w:r w:rsidR="0096242E" w:rsidRPr="0096242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w komplecie</w:t>
            </w:r>
            <w:r w:rsidRPr="0096242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584206" w:rsidRPr="00113BBF" w:rsidRDefault="009B583A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2 </w:t>
            </w:r>
            <w:proofErr w:type="spellStart"/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kpl</w:t>
            </w:r>
            <w:proofErr w:type="spellEnd"/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584206" w:rsidRPr="00B71D9B" w:rsidRDefault="00584206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584206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84206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84206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4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96242E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7109AC" w:rsidRDefault="0096242E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109A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109AC" w:rsidRDefault="0096242E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6242E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Wykonana z poliestrowej taśmy </w:t>
            </w:r>
            <w:proofErr w:type="spellStart"/>
            <w:r w:rsidRPr="0096242E">
              <w:rPr>
                <w:rFonts w:ascii="Arial" w:hAnsi="Arial" w:cs="Arial"/>
                <w:bCs/>
                <w:sz w:val="16"/>
                <w:szCs w:val="16"/>
                <w:lang w:val="pl-PL"/>
              </w:rPr>
              <w:t>lamówkowej</w:t>
            </w:r>
            <w:proofErr w:type="spellEnd"/>
            <w:r w:rsidRPr="0096242E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szer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  <w:r w:rsidRPr="0096242E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od 3,5 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cm </w:t>
            </w:r>
            <w:r w:rsidRPr="0096242E">
              <w:rPr>
                <w:rFonts w:ascii="Arial" w:hAnsi="Arial" w:cs="Arial"/>
                <w:bCs/>
                <w:sz w:val="16"/>
                <w:szCs w:val="16"/>
                <w:lang w:val="pl-PL"/>
              </w:rPr>
              <w:t>do 5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96242E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cm I dł. 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>o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d 120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cm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  <w:p w:rsidR="00731594" w:rsidRPr="0096242E" w:rsidRDefault="0096242E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do 130cm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83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9B583A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9B583A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XXIV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9B583A" w:rsidRPr="0096242E" w:rsidRDefault="009B583A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96242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Woreczek gimnastyczny (10 sztuk)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583A" w:rsidRPr="00113BBF" w:rsidRDefault="009B583A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2 </w:t>
            </w:r>
            <w:proofErr w:type="spellStart"/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kpl</w:t>
            </w:r>
            <w:proofErr w:type="spellEnd"/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9B583A" w:rsidRPr="00B71D9B" w:rsidRDefault="009B583A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83A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B583A" w:rsidRDefault="009B583A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96242E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7109AC" w:rsidRDefault="0096242E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109A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96242E" w:rsidRDefault="0096242E" w:rsidP="00E12CD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6242E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Wykonany z miękkiej tkaniny </w:t>
            </w:r>
            <w:proofErr w:type="spellStart"/>
            <w:r w:rsidRPr="0096242E">
              <w:rPr>
                <w:rFonts w:ascii="Arial" w:hAnsi="Arial" w:cs="Arial"/>
                <w:bCs/>
                <w:sz w:val="16"/>
                <w:szCs w:val="16"/>
                <w:lang w:val="pl-PL"/>
              </w:rPr>
              <w:t>synteczycznej</w:t>
            </w:r>
            <w:proofErr w:type="spellEnd"/>
            <w:r w:rsidRPr="0096242E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wypełniony granula</w:t>
            </w:r>
            <w:r w:rsidR="00E12CD7">
              <w:rPr>
                <w:rFonts w:ascii="Arial" w:hAnsi="Arial" w:cs="Arial"/>
                <w:bCs/>
                <w:sz w:val="16"/>
                <w:szCs w:val="16"/>
                <w:lang w:val="pl-PL"/>
              </w:rPr>
              <w:t>tem</w:t>
            </w:r>
            <w:r w:rsidRPr="0096242E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polipropylenowymi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. Wymiary w</w:t>
            </w:r>
            <w:r w:rsidR="00E12CD7">
              <w:rPr>
                <w:rFonts w:ascii="Arial" w:hAnsi="Arial" w:cs="Arial"/>
                <w:bCs/>
                <w:sz w:val="16"/>
                <w:szCs w:val="16"/>
                <w:lang w:val="pl-PL"/>
              </w:rPr>
              <w:t>oreczka 10x12cm lub 12x 12 cm. W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aga woreczka ok. 120gr.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83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9B583A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9B583A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XXV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9B583A" w:rsidRPr="0096242E" w:rsidRDefault="009B583A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96242E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Skakanka sznurkowa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96242E">
                <w:rPr>
                  <w:rFonts w:ascii="Arial" w:hAnsi="Arial" w:cs="Arial"/>
                  <w:b/>
                  <w:bCs/>
                  <w:sz w:val="16"/>
                  <w:szCs w:val="16"/>
                  <w:lang w:val="pl-PL"/>
                </w:rPr>
                <w:t>2,5 m</w:t>
              </w:r>
            </w:smartTag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583A" w:rsidRPr="00113BBF" w:rsidRDefault="009B583A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9B583A" w:rsidRPr="00B71D9B" w:rsidRDefault="009B583A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83A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B583A" w:rsidRDefault="009B583A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7109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7109AC" w:rsidRDefault="0096242E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7109A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96242E" w:rsidRDefault="0096242E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96242E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Wykonana ze sznurka bawełnia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nego, rączki drewniane otwarte (regulacja długości</w:t>
            </w:r>
            <w:r w:rsidR="006D337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skakanki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) długość rączek 11,5</w:t>
            </w:r>
            <w:r w:rsidR="007109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83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9B583A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9B583A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XXVI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9B583A" w:rsidRPr="0081680D" w:rsidRDefault="009B583A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Zestaw do koszykówki</w:t>
            </w:r>
            <w:r w:rsidR="00AC16A7"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ulicznej, przydomowej, szkolnej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583A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2 </w:t>
            </w:r>
            <w:proofErr w:type="spellStart"/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kpl</w:t>
            </w:r>
            <w:proofErr w:type="spellEnd"/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9B583A" w:rsidRPr="00B71D9B" w:rsidRDefault="009B583A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83A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B583A" w:rsidRDefault="009B583A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4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26656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26656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37430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266567" w:rsidRDefault="00F53632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6656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F53632" w:rsidRDefault="006D3377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Stalowy słup lakierowany</w:t>
            </w:r>
            <w:r w:rsidR="00F53632" w:rsidRPr="00F5363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proszkowo</w:t>
            </w:r>
            <w:r w:rsidR="00F5363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składający się z 3 części, słup  z możliwością odchylenia do tyłu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F5363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266567" w:rsidRDefault="00F53632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66567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F53632" w:rsidRDefault="00F53632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F53632">
              <w:rPr>
                <w:rFonts w:ascii="Arial" w:hAnsi="Arial" w:cs="Arial"/>
                <w:bCs/>
                <w:sz w:val="16"/>
                <w:szCs w:val="16"/>
                <w:lang w:val="pl-PL"/>
              </w:rPr>
              <w:t>Sztywny wysięgnik mocowany do słupa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o średnicy min. 90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mm</w:t>
            </w:r>
            <w:r w:rsidRPr="00F5363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za pomocą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2 sztuk U-śrub pozwalając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>ych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na zamontowanie tablicy na żądanej wysokości. Obręcz wykonana z pełnego pręta stalowego średnicy min. 17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mm. Podpory obręczy wykonane z pręta stalowego o średnicy min. 13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mm, oraz tylnej blachy gr. 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>m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in 5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mm. Całość malowana proszkowo w komplecie z siatką 12 zaczepów. Tablica prostokątna wykonana z polipropylenu gr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5 cm o wymiarach 120 x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90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cm.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Plastikowa podstawa balastowa do wypełnienia wod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>ą</w:t>
            </w:r>
            <w:r w:rsidR="008947CA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min.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130 l lub piaskiem </w:t>
            </w:r>
            <w:r w:rsidR="008947CA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min.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210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kg. Trzy punkty zakotwiczenia w podłożu.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83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9B583A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lastRenderedPageBreak/>
              <w:t>X</w:t>
            </w:r>
            <w:r w:rsidR="00AC16A7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XXV</w:t>
            </w: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9B583A" w:rsidRPr="0081680D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Siatka na obręcz do koszykówki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583A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9B583A" w:rsidRPr="00B71D9B" w:rsidRDefault="009B583A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83A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B583A" w:rsidRDefault="009B583A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4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B7037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B7037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D009D1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D009D1" w:rsidRDefault="00D009D1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D009D1" w:rsidRDefault="00D009D1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D009D1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Siatka wykonana z polipropylenu, gr. 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znurka min 5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mm, mocowana do obręczy </w:t>
            </w:r>
            <w:r w:rsidR="00B7037C">
              <w:rPr>
                <w:rFonts w:ascii="Arial" w:hAnsi="Arial" w:cs="Arial"/>
                <w:bCs/>
                <w:sz w:val="16"/>
                <w:szCs w:val="16"/>
                <w:lang w:val="pl-PL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12-zaczepowej, trójkolorowa.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83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9B583A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AC16A7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XXVI</w:t>
            </w: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9B583A" w:rsidRPr="0081680D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Wózek na piłki składany na kółkach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583A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9B583A" w:rsidRPr="00B71D9B" w:rsidRDefault="009B583A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83A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B583A" w:rsidRDefault="009B583A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4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5.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B7037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B7037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B7037C" w:rsidRDefault="00D835EB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037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D835EB" w:rsidRDefault="00D835EB" w:rsidP="00D83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D835E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Wykonany z prętów stalowych o wymiarach min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60x60x100cm, na 4 kółkach obrotowych, pojemność 25-30 piłek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B7037C" w:rsidRDefault="00D835EB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037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D835EB" w:rsidRDefault="00D835EB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Konstrukcja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zabezpieczona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antykorozyjnie</w:t>
            </w:r>
            <w:proofErr w:type="spellEnd"/>
            <w:r w:rsidR="00B7037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83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9B583A" w:rsidRPr="00113BBF" w:rsidRDefault="00AC16A7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lastRenderedPageBreak/>
              <w:t>XX</w:t>
            </w:r>
            <w:r w:rsidR="009A6D4B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XIX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9B583A" w:rsidRPr="0081680D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Piłka do koszykówki treningowa r. 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583A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9B583A" w:rsidRPr="00B71D9B" w:rsidRDefault="009B583A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83A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B583A" w:rsidRDefault="009B583A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B7037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B7037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D835EB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B7037C" w:rsidRDefault="00D835EB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037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D835EB" w:rsidRDefault="00D835EB" w:rsidP="00D83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D835EB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Wykonana z materiału gumowego,8 –panelowa w kolorze brązowo –kremow</w:t>
            </w:r>
            <w:r w:rsidR="00E12B20">
              <w:rPr>
                <w:rFonts w:ascii="Arial" w:hAnsi="Arial" w:cs="Arial"/>
                <w:bCs/>
                <w:sz w:val="16"/>
                <w:szCs w:val="16"/>
                <w:lang w:val="pl-PL"/>
              </w:rPr>
              <w:t>ym</w:t>
            </w:r>
            <w:r w:rsidRPr="00D835E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Roz. 7 dla </w:t>
            </w:r>
            <w:r w:rsidR="00E12CD7">
              <w:rPr>
                <w:rFonts w:ascii="Arial" w:hAnsi="Arial" w:cs="Arial"/>
                <w:bCs/>
                <w:sz w:val="16"/>
                <w:szCs w:val="16"/>
                <w:lang w:val="pl-PL"/>
              </w:rPr>
              <w:t>mężczyzn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. Do gry w halach sportowych. Certyfikat FIBA.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83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9B583A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XL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9B583A" w:rsidRPr="00D835EB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D835E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Piłka do koszykówki  r. 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583A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9B583A" w:rsidRPr="00B71D9B" w:rsidRDefault="009B583A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83A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B583A" w:rsidRDefault="009B583A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493"/>
        </w:trPr>
        <w:tc>
          <w:tcPr>
            <w:tcW w:w="709" w:type="dxa"/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4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414"/>
        </w:trPr>
        <w:tc>
          <w:tcPr>
            <w:tcW w:w="709" w:type="dxa"/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60057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600574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D835EB" w:rsidRDefault="00D835EB" w:rsidP="00D835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D835EB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Wykonana z materiału gumowego,</w:t>
            </w:r>
            <w:r w:rsidR="00600574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D835EB">
              <w:rPr>
                <w:rFonts w:ascii="Arial" w:hAnsi="Arial" w:cs="Arial"/>
                <w:bCs/>
                <w:sz w:val="16"/>
                <w:szCs w:val="16"/>
                <w:lang w:val="pl-PL"/>
              </w:rPr>
              <w:t>8 –</w:t>
            </w:r>
            <w:r w:rsidR="00600574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D835EB">
              <w:rPr>
                <w:rFonts w:ascii="Arial" w:hAnsi="Arial" w:cs="Arial"/>
                <w:bCs/>
                <w:sz w:val="16"/>
                <w:szCs w:val="16"/>
                <w:lang w:val="pl-PL"/>
              </w:rPr>
              <w:t>panelowa w kolorze brązowo –</w:t>
            </w:r>
            <w:r w:rsidR="00600574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D835EB">
              <w:rPr>
                <w:rFonts w:ascii="Arial" w:hAnsi="Arial" w:cs="Arial"/>
                <w:bCs/>
                <w:sz w:val="16"/>
                <w:szCs w:val="16"/>
                <w:lang w:val="pl-PL"/>
              </w:rPr>
              <w:t>kremow</w:t>
            </w:r>
            <w:r w:rsidR="00600574">
              <w:rPr>
                <w:rFonts w:ascii="Arial" w:hAnsi="Arial" w:cs="Arial"/>
                <w:bCs/>
                <w:sz w:val="16"/>
                <w:szCs w:val="16"/>
                <w:lang w:val="pl-PL"/>
              </w:rPr>
              <w:t>ym</w:t>
            </w:r>
            <w:r w:rsidRPr="00D835EB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  <w:r w:rsidR="00E12CD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Roz. 7 dla mężczyzn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. Do gry na zewnątrz – nawierzchnia tartanowa, betonowa i asfaltowa</w:t>
            </w:r>
            <w:r w:rsidRPr="00D835EB">
              <w:rPr>
                <w:rFonts w:ascii="Arial" w:hAnsi="Arial" w:cs="Arial"/>
                <w:bCs/>
                <w:sz w:val="16"/>
                <w:szCs w:val="16"/>
                <w:lang w:val="pl-PL"/>
              </w:rPr>
              <w:t>. Certyfikat FIBA.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83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9B583A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XLI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9B583A" w:rsidRPr="0081680D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Linie wyznaczające pole gry do siatkówki plażowej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583A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1 </w:t>
            </w:r>
            <w:proofErr w:type="spellStart"/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kpl</w:t>
            </w:r>
            <w:proofErr w:type="spellEnd"/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9B583A" w:rsidRPr="00B71D9B" w:rsidRDefault="009B583A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83A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B583A" w:rsidRDefault="009B583A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351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4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Dz.U.z</w:t>
            </w:r>
            <w:proofErr w:type="spellEnd"/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 2003r.,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A569A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600574" w:rsidRDefault="00A569A7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0057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A569A7" w:rsidRDefault="00A569A7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A569A7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Wykonane z płaskiej liny</w:t>
            </w:r>
            <w:r w:rsidR="00600574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A569A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( taśmy) polipropylenowej o szer.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50</w:t>
            </w:r>
            <w:r w:rsidR="00600574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mm, łączna dł. 48</w:t>
            </w:r>
            <w:r w:rsidR="00600574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mb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A569A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600574" w:rsidRDefault="00A569A7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0057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A569A7" w:rsidRDefault="00A569A7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W komplecie zestaw szpilek montażowych wbijanych w piasek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83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9B583A" w:rsidRPr="00113BBF" w:rsidRDefault="00AC16A7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9A6D4B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9B583A" w:rsidRPr="00A569A7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A569A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Listwy ścienne wielofunkcyjne</w:t>
            </w:r>
            <w:r w:rsidR="00A569A7" w:rsidRPr="00A569A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(1</w:t>
            </w:r>
            <w:r w:rsidR="00225B8C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</w:t>
            </w:r>
            <w:r w:rsidR="00A569A7" w:rsidRPr="00A569A7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komplet  = 2 sztuki)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583A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1 </w:t>
            </w:r>
            <w:proofErr w:type="spellStart"/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kpl</w:t>
            </w:r>
            <w:proofErr w:type="spellEnd"/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9B583A" w:rsidRPr="00B71D9B" w:rsidRDefault="009B583A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83A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B583A" w:rsidRDefault="009B583A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225B8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225B8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A569A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A569A7" w:rsidRDefault="00A569A7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A569A7" w:rsidRDefault="00A569A7" w:rsidP="00A569A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A569A7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Wykonane ze stali wraz ze śrubami do  montażu do ściany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.  D</w:t>
            </w:r>
            <w:r w:rsidRPr="00A569A7">
              <w:rPr>
                <w:rFonts w:ascii="Arial" w:hAnsi="Arial" w:cs="Arial"/>
                <w:bCs/>
                <w:sz w:val="16"/>
                <w:szCs w:val="16"/>
                <w:lang w:val="pl-PL"/>
              </w:rPr>
              <w:t>ł.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>l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istew </w:t>
            </w:r>
            <w:r w:rsidRPr="00A569A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245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A569A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A569A7" w:rsidRDefault="00A569A7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A569A7" w:rsidRDefault="00A569A7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Na jednej z listew haki mocujące siatkę, na drugiej nacią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>g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śrubowy. Bezstopniowa regulacja zawieszenia siatki w zakresie od 1,7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m </w:t>
            </w:r>
            <w:r w:rsidR="00E12B20">
              <w:rPr>
                <w:rFonts w:ascii="Arial" w:hAnsi="Arial" w:cs="Arial"/>
                <w:bCs/>
                <w:sz w:val="16"/>
                <w:szCs w:val="16"/>
                <w:lang w:val="pl-PL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do 2,43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(siatkówka, badminton, tenis)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A569A7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A569A7" w:rsidRDefault="00A569A7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A569A7" w:rsidRDefault="00A569A7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Z</w:t>
            </w:r>
            <w:r w:rsidR="008947CA">
              <w:rPr>
                <w:rFonts w:ascii="Arial" w:hAnsi="Arial" w:cs="Arial"/>
                <w:bCs/>
                <w:sz w:val="16"/>
                <w:szCs w:val="16"/>
                <w:lang w:val="pl-PL"/>
              </w:rPr>
              <w:t>godność z norma PN EN 1271:2006 lub równoważną.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Certyfikat bezpieczeństwa wydany przez Instytut Sportu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B583A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9B583A" w:rsidRPr="00113BBF" w:rsidRDefault="00AC16A7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lastRenderedPageBreak/>
              <w:t>X</w:t>
            </w:r>
            <w:r w:rsidR="009A6D4B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LIII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9B583A" w:rsidRPr="0081680D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Piłka do siatkówki plażowej r. 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B583A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9B583A" w:rsidRPr="00B71D9B" w:rsidRDefault="009B583A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B583A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B583A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B583A" w:rsidRDefault="009B583A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225B8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225B8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A569A7" w:rsidRDefault="00A569A7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A569A7" w:rsidRDefault="00A569A7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A569A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Wykonana z materiału syntetycznego 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br/>
            </w:r>
            <w:r w:rsidRPr="00A569A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18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–</w:t>
            </w:r>
            <w:r w:rsidRPr="00A569A7">
              <w:rPr>
                <w:rFonts w:ascii="Arial" w:hAnsi="Arial" w:cs="Arial"/>
                <w:bCs/>
                <w:sz w:val="16"/>
                <w:szCs w:val="16"/>
                <w:lang w:val="pl-PL"/>
              </w:rPr>
              <w:t>panelowa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, szyta maszynowo, wyposażona w zawór zwrotny butylowy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A569A7" w:rsidRDefault="00A569A7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A569A7" w:rsidRDefault="00A569A7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Waga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947CA">
              <w:rPr>
                <w:rFonts w:ascii="Arial" w:hAnsi="Arial" w:cs="Arial"/>
                <w:bCs/>
                <w:sz w:val="16"/>
                <w:szCs w:val="16"/>
              </w:rPr>
              <w:t xml:space="preserve">220 – 240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g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225B8C" w:rsidRDefault="00A569A7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225B8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A569A7" w:rsidRDefault="00A569A7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Posiada Atest FIVB</w:t>
            </w:r>
            <w:r w:rsidR="002654AD">
              <w:rPr>
                <w:rFonts w:ascii="Arial" w:hAnsi="Arial" w:cs="Arial"/>
                <w:bCs/>
                <w:sz w:val="16"/>
                <w:szCs w:val="16"/>
                <w:lang w:val="pl-PL"/>
              </w:rPr>
              <w:t>, APPROVET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C16A7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AC16A7" w:rsidRPr="00113BBF" w:rsidRDefault="00AC16A7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9A6D4B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LIV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AC16A7" w:rsidRPr="0081680D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Siatka do siatkówki czarna  wzmocniona taśmą z czterech stron z antenkami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16A7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AC16A7" w:rsidRPr="00B71D9B" w:rsidRDefault="00AC16A7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6A7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C16A7" w:rsidRDefault="00AC16A7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</w:t>
            </w:r>
            <w:r w:rsidR="00225B8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.z 2003r.,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225B8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2654AD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2654AD" w:rsidRDefault="002654AD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2654AD" w:rsidRDefault="002654AD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2654A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Szer. 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iatki 1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metr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dł. od 9,5 do 10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metrów, oczka siatki kwadratowe o boku 10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cm, górna część siatki obszyta po obu stronach białą płócienną taśmą, która tworzy 5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cm krawędź na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lastRenderedPageBreak/>
              <w:t xml:space="preserve">całej długości. Na każdym końcu taśmy otwór do montażu linki od naciągu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2654AD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2654AD" w:rsidRDefault="002654AD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2654AD" w:rsidRDefault="002654AD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Dolna część siatki obszyta pozioma taśma tak jak górna tylko o szerokości 3,5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3B79BB" w:rsidRPr="002654AD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3B79BB" w:rsidRPr="002654AD" w:rsidRDefault="002654AD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3B79BB" w:rsidRPr="002654AD" w:rsidRDefault="002654AD" w:rsidP="002654A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Gór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>na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część siatki z przeciągniętą linka stalową, dolna z linka polipropylenow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>a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o dł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  <w:r w:rsidR="008947CA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11,5 – 12,0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m. Linki służą do naciągu siatki. Po bokach siatki dwie pionowe taśmy o dł. 1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metra i szerokości 5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 każda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W komplecie antenki 4 sztuki oraz pokrowiec wiązany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B79BB" w:rsidRPr="00113BBF" w:rsidRDefault="003B79BB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B79BB" w:rsidRPr="00B71D9B" w:rsidRDefault="003B79BB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B79BB" w:rsidRPr="00B71D9B" w:rsidRDefault="003B79BB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B79BB" w:rsidRPr="00B71D9B" w:rsidRDefault="003B79BB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B79BB" w:rsidRDefault="003B79BB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B79BB" w:rsidRDefault="003B79BB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C16A7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AC16A7" w:rsidRPr="00113BBF" w:rsidRDefault="00AC16A7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9A6D4B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LV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AC16A7" w:rsidRPr="0081680D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Bramka mini 80 x 120 </w:t>
            </w:r>
            <w:r w:rsidR="008947CA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cm </w:t>
            </w: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aluminiowa lakierowana do piłki nożnej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16A7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AC16A7" w:rsidRPr="00B71D9B" w:rsidRDefault="00AC16A7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6A7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C16A7" w:rsidRDefault="00AC16A7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4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225B8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225B8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601C1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601C12" w:rsidRDefault="00601C12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601C12" w:rsidRDefault="00601C12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01C12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Wykonana z profil</w:t>
            </w:r>
            <w:r w:rsidR="008947CA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u kwadratowego </w:t>
            </w:r>
            <w:proofErr w:type="spellStart"/>
            <w:r w:rsidR="008947CA">
              <w:rPr>
                <w:rFonts w:ascii="Arial" w:hAnsi="Arial" w:cs="Arial"/>
                <w:bCs/>
                <w:sz w:val="16"/>
                <w:szCs w:val="16"/>
                <w:lang w:val="pl-PL"/>
              </w:rPr>
              <w:t>aluminowego</w:t>
            </w:r>
            <w:proofErr w:type="spellEnd"/>
            <w:r w:rsidR="008947CA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o przekroju</w:t>
            </w:r>
            <w:r w:rsidRPr="00601C12">
              <w:rPr>
                <w:rFonts w:ascii="Arial" w:hAnsi="Arial" w:cs="Arial"/>
                <w:bCs/>
                <w:sz w:val="16"/>
                <w:szCs w:val="16"/>
                <w:lang w:val="pl-PL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80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x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80</w:t>
            </w:r>
            <w:r w:rsidR="00225B8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mm. Lakierowany proszkowo</w:t>
            </w:r>
            <w:r w:rsidR="00CE540D">
              <w:rPr>
                <w:rFonts w:ascii="Arial" w:hAnsi="Arial" w:cs="Arial"/>
                <w:bCs/>
                <w:sz w:val="16"/>
                <w:szCs w:val="16"/>
                <w:lang w:val="pl-PL"/>
              </w:rPr>
              <w:t>. Głębokość bramki 70cm. Mocowanie siatki do ramy głównej za pomocą haczyków, Haczyki w zestawie z bramką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601C1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601C1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601C12" w:rsidRDefault="00601C12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601C12" w:rsidRDefault="00CE540D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Pałąki podtrzymujące siatkę zamontowane na stałe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601C1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601C12" w:rsidRDefault="00601C12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  <w:p w:rsidR="00731594" w:rsidRPr="00601C12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601C12" w:rsidRDefault="00CE540D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Bramka przenośna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C16A7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AC16A7" w:rsidRPr="00113BBF" w:rsidRDefault="00AC16A7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9A6D4B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LVI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AC16A7" w:rsidRPr="0081680D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Siatka do bramki 80 x 120 </w:t>
            </w:r>
            <w:r w:rsidR="008947CA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cm </w:t>
            </w: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</w:t>
            </w:r>
            <w:r w:rsidR="00F70ADE"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do piłki nożnej</w:t>
            </w: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16A7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AC16A7" w:rsidRPr="00B71D9B" w:rsidRDefault="00AC16A7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6A7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C16A7" w:rsidRDefault="00AC16A7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86564D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  <w:r w:rsidR="00731594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86564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86564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494A91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494A91" w:rsidRDefault="00494A91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494A91" w:rsidRDefault="00494A91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494A91">
              <w:rPr>
                <w:rFonts w:ascii="Arial" w:hAnsi="Arial" w:cs="Arial"/>
                <w:bCs/>
                <w:sz w:val="16"/>
                <w:szCs w:val="16"/>
                <w:lang w:val="pl-PL"/>
              </w:rPr>
              <w:t>Wymiar siatki dostosowany do bramki z pozycji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45</w:t>
            </w:r>
            <w:r w:rsidR="0086564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(XLV)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494A91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494A91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494A91" w:rsidRDefault="00494A91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494A91" w:rsidRDefault="00494A91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494A91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Siatka wykonana z polipropylenu, gr. </w:t>
            </w:r>
            <w:r w:rsidR="0086564D">
              <w:rPr>
                <w:rFonts w:ascii="Arial" w:hAnsi="Arial" w:cs="Arial"/>
                <w:bCs/>
                <w:sz w:val="16"/>
                <w:szCs w:val="16"/>
                <w:lang w:val="pl-PL"/>
              </w:rPr>
              <w:t>s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plotu min. 3</w:t>
            </w:r>
            <w:r w:rsidR="0086564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mm, oczka kwadratowe o boku 5</w:t>
            </w:r>
            <w:r w:rsidR="0086564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C16A7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AC16A7" w:rsidRPr="00113BBF" w:rsidRDefault="00AC16A7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9A6D4B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LVII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AC16A7" w:rsidRPr="0081680D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Haczyk standard </w:t>
            </w:r>
            <w:r w:rsidR="00271751"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(do piłki nożnej)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16A7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30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AC16A7" w:rsidRPr="00B71D9B" w:rsidRDefault="00AC16A7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6A7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C16A7" w:rsidRDefault="00AC16A7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 xml:space="preserve">4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Dz.U.z</w:t>
            </w:r>
            <w:proofErr w:type="spellEnd"/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 2003r.,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Nr6,</w:t>
            </w:r>
            <w:r w:rsidR="00E12B20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494A91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494A91" w:rsidRDefault="00494A91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494A91" w:rsidRDefault="00494A91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494A91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onane z tworzywa sztucznego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494A91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494A91" w:rsidRDefault="00494A91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494A91" w:rsidRDefault="00494A91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Pasujące do bramki i siatki z pozycji 45 i 46</w:t>
            </w:r>
            <w:r w:rsidR="0086564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(XLV i XLVI)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C16A7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AC16A7" w:rsidRPr="00113BBF" w:rsidRDefault="00AC16A7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</w:t>
            </w:r>
            <w:r w:rsidR="009A6D4B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LVIII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AC16A7" w:rsidRPr="0081680D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Drabinka koordynacyjna trójwymiarowa na hale </w:t>
            </w:r>
            <w:r w:rsidR="00F70ADE"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(do piłki nożnej)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16A7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AC16A7" w:rsidRPr="00B71D9B" w:rsidRDefault="00AC16A7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6A7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C16A7" w:rsidRDefault="00AC16A7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 xml:space="preserve">4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86564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86564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7D69E6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494A91" w:rsidRDefault="00494A91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7D69E6" w:rsidRDefault="007D69E6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7D69E6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Dł.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6</w:t>
            </w:r>
            <w:r w:rsidR="0086564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m, w zestawie torba do magazynowania i przenoszenia drabinki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C16A7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AC16A7" w:rsidRPr="00113BBF" w:rsidRDefault="00AC16A7" w:rsidP="009A6D4B">
            <w:pPr>
              <w:ind w:hanging="250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:rsidR="009A6D4B" w:rsidRPr="00113BBF" w:rsidRDefault="009A6D4B" w:rsidP="009A6D4B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XLIX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AC16A7" w:rsidRPr="0081680D" w:rsidRDefault="00AC16A7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Podstawka pod koło/laskę </w:t>
            </w:r>
            <w:r w:rsidR="00F70ADE"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(do piłki nożnej)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16A7" w:rsidRPr="00113BBF" w:rsidRDefault="00AC16A7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8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AC16A7" w:rsidRPr="00B71D9B" w:rsidRDefault="00AC16A7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6A7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C16A7" w:rsidRDefault="00AC16A7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686B0B" w:rsidP="00F029EF">
            <w:pPr>
              <w:ind w:hanging="25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86564D" w:rsidP="00F029EF">
            <w:pPr>
              <w:ind w:hanging="25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86564D" w:rsidP="00F029EF">
            <w:pPr>
              <w:ind w:hanging="25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686B0B" w:rsidP="00F029EF">
            <w:pPr>
              <w:ind w:hanging="25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86564D">
            <w:pPr>
              <w:ind w:hanging="25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 xml:space="preserve"> </w:t>
            </w:r>
            <w:r w:rsidR="00686B0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86564D" w:rsidP="0086564D">
            <w:pPr>
              <w:ind w:hanging="25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86564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4302D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86564D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4302D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686B0B" w:rsidRDefault="0086564D" w:rsidP="0086564D">
            <w:pPr>
              <w:ind w:hanging="25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686B0B" w:rsidRDefault="00686B0B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Wykonana z tworzywa sztucznego , możliwość wypełnienia wnętrz piaskiem przez zamykany otwór w korpusie.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686B0B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686B0B" w:rsidRDefault="0086564D" w:rsidP="0086564D">
            <w:pPr>
              <w:ind w:hanging="25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686B0B" w:rsidRDefault="00686B0B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Zastosowanie koła koordynacyjne oraz laski treningowe o dł.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1m lu</w:t>
            </w:r>
            <w:r w:rsidR="00FC5F32">
              <w:rPr>
                <w:rFonts w:ascii="Arial" w:hAnsi="Arial" w:cs="Arial"/>
                <w:bCs/>
                <w:sz w:val="16"/>
                <w:szCs w:val="16"/>
                <w:lang w:val="pl-PL"/>
              </w:rPr>
              <w:t>b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1,6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C16A7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AC16A7" w:rsidRPr="00113BBF" w:rsidRDefault="009A6D4B" w:rsidP="009A6D4B">
            <w:pPr>
              <w:ind w:right="-393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AC16A7" w:rsidRPr="0081680D" w:rsidRDefault="009A6D4B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Wysepki pod laskę (rzep) </w:t>
            </w:r>
            <w:r w:rsidR="00F70ADE"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(do piłki nożnej)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16A7" w:rsidRPr="00113BBF" w:rsidRDefault="009A6D4B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10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AC16A7" w:rsidRPr="00B71D9B" w:rsidRDefault="00AC16A7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6A7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C16A7" w:rsidRDefault="00AC16A7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731594" w:rsidRPr="00113BBF" w:rsidRDefault="00731594" w:rsidP="00731594">
            <w:pPr>
              <w:ind w:right="-393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86564D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ind w:right="-393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ind w:right="-393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Pr="000561C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ind w:right="-393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4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ind w:right="-393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113BBF" w:rsidRDefault="00731594" w:rsidP="00731594">
            <w:pPr>
              <w:ind w:right="-393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731594" w:rsidRDefault="00731594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(Dz.U.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113BBF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686B0B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686B0B" w:rsidRDefault="00686B0B" w:rsidP="00731594">
            <w:pPr>
              <w:ind w:right="-393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686B0B" w:rsidRDefault="00686B0B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Wykonane z trwałego plastiku.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Średnicy 20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i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wys. 6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cm, do tworzenia przeszkód z laskami 1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 lub 1,6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m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686B0B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686B0B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686B0B" w:rsidRDefault="00686B0B" w:rsidP="00731594">
            <w:pPr>
              <w:ind w:right="-393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731594" w:rsidRPr="00686B0B" w:rsidRDefault="00686B0B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 wysepce specjalne wyżłobienia umożliwiające położenie laski treningowej w poziomie 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br/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na wys. 5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686B0B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731594" w:rsidRPr="00686B0B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731594" w:rsidRPr="00686B0B" w:rsidRDefault="00686B0B" w:rsidP="00731594">
            <w:pPr>
              <w:ind w:right="-393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31594" w:rsidRPr="00686B0B" w:rsidRDefault="00686B0B" w:rsidP="00731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Zestaw składający się z 10 sztuk plus 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>rz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epy.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731594" w:rsidRPr="00686B0B" w:rsidRDefault="00731594" w:rsidP="00731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731594" w:rsidRPr="00B71D9B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31594" w:rsidRDefault="00731594" w:rsidP="00731594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731594" w:rsidRDefault="00731594" w:rsidP="00731594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C16A7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AC16A7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AC16A7" w:rsidRPr="00686B0B" w:rsidRDefault="009A6D4B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686B0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Zestaw do </w:t>
            </w:r>
            <w:proofErr w:type="spellStart"/>
            <w:r w:rsidRPr="00686B0B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siatkonogi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16A7" w:rsidRPr="00113BBF" w:rsidRDefault="009A6D4B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AC16A7" w:rsidRPr="00B71D9B" w:rsidRDefault="00AC16A7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6A7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C16A7" w:rsidRDefault="00AC16A7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 xml:space="preserve">4.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686B0B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686B0B" w:rsidRDefault="00686B0B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1621C2" w:rsidRPr="00686B0B" w:rsidRDefault="00686B0B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Uniwersalny zestaw składający się z d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w</w:t>
            </w: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óch stojaków I siatki, Możliwość ustawienia na dowolnej powierzchni.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Płynnie regulowana wysokość siatki od 50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cm do 150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cm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686B0B" w:rsidRDefault="00686B0B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1621C2" w:rsidRPr="00686B0B" w:rsidRDefault="00686B0B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Szerokość konstrukcji 6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m, z możliwością składania i rozkładania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686B0B" w:rsidRDefault="00686B0B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029EF" w:rsidRDefault="00686B0B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 komplecie torba do jego magazynowania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  <w:p w:rsidR="001621C2" w:rsidRPr="00686B0B" w:rsidRDefault="00686B0B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i </w:t>
            </w: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przenoszenia.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AC16A7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AC16A7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AC16A7" w:rsidRPr="0081680D" w:rsidRDefault="009A6D4B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Wysepki  z tyczkami zestaw </w:t>
            </w:r>
            <w:r w:rsidR="00F70ADE"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(do piłki nożnej)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C16A7" w:rsidRPr="00113BBF" w:rsidRDefault="009A6D4B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2 </w:t>
            </w:r>
            <w:proofErr w:type="spellStart"/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kpl</w:t>
            </w:r>
            <w:proofErr w:type="spellEnd"/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AC16A7" w:rsidRPr="00B71D9B" w:rsidRDefault="00AC16A7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AC16A7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16A7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C16A7" w:rsidRDefault="00AC16A7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4302D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4302D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686B0B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686B0B" w:rsidRDefault="00686B0B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1621C2" w:rsidRPr="00686B0B" w:rsidRDefault="00686B0B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 skład zestawu wchodzi 5 tyczek o dł.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1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m, dziesięć wysepek i 5 tyczek o dł. 1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 do połączenia wysepek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686B0B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686B0B" w:rsidRDefault="00686B0B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1621C2" w:rsidRPr="00686B0B" w:rsidRDefault="00686B0B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Wysokość umieszczania tyczki 7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A6D4B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9A6D4B" w:rsidRPr="00113BBF" w:rsidRDefault="009A6D4B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LIII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9A6D4B" w:rsidRPr="0081680D" w:rsidRDefault="00F70ADE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Zestaw koordynacyjny</w:t>
            </w:r>
            <w:r w:rsidR="00271751"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(do piłki nożnej)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6D4B" w:rsidRPr="00113BBF" w:rsidRDefault="00F70ADE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2 </w:t>
            </w:r>
            <w:proofErr w:type="spellStart"/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kpl</w:t>
            </w:r>
            <w:proofErr w:type="spellEnd"/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9A6D4B" w:rsidRPr="00B71D9B" w:rsidRDefault="009A6D4B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A6D4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A6D4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6D4B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A6D4B" w:rsidRDefault="009A6D4B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4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4302D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4302D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 w:rsidR="004302D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686B0B" w:rsidRDefault="00686B0B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1621C2" w:rsidRPr="0044724C" w:rsidRDefault="0044724C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44724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Zestaw składający się z 10 stożków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– 38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44724C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686B0B" w:rsidRDefault="00686B0B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F029EF" w:rsidRDefault="0044724C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44724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Pięć belek do połączenia stożków o dł.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1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m, </w:t>
            </w:r>
          </w:p>
          <w:p w:rsidR="001621C2" w:rsidRPr="0044724C" w:rsidRDefault="0044724C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w stożka możliwość montażu na 3 różnych wysokościach: 11</w:t>
            </w:r>
            <w:r w:rsidR="004302D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cm, 22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cm, 33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A6D4B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9A6D4B" w:rsidRPr="00113BBF" w:rsidRDefault="00F70ADE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LIV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9A6D4B" w:rsidRPr="0044724C" w:rsidRDefault="00F70ADE" w:rsidP="00D442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44724C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Piłka nożna bezszwowa r</w:t>
            </w:r>
            <w:r w:rsidR="00D44231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ozmiar</w:t>
            </w:r>
            <w:r w:rsidRPr="0044724C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 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6D4B" w:rsidRPr="00113BBF" w:rsidRDefault="00F70ADE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9A6D4B" w:rsidRPr="00B71D9B" w:rsidRDefault="009A6D4B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A6D4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A6D4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6D4B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A6D4B" w:rsidRDefault="009A6D4B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4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5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4302D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4302D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D44231" w:rsidRDefault="00D44231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1621C2" w:rsidRPr="00D44231" w:rsidRDefault="00D44231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D44231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Wykonana z poliuretanu, bezszwowa, klejona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–</w:t>
            </w:r>
            <w:r w:rsidRPr="00D44231">
              <w:rPr>
                <w:rFonts w:ascii="Arial" w:hAnsi="Arial" w:cs="Arial"/>
                <w:bCs/>
                <w:sz w:val="16"/>
                <w:szCs w:val="16"/>
                <w:lang w:val="pl-PL"/>
              </w:rPr>
              <w:t>termicznie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łączone panele.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D44231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D44231" w:rsidRDefault="00D44231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1621C2" w:rsidRPr="00D44231" w:rsidRDefault="00D44231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D44231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Tkana powłoka pod warstwą zewnętrzna, pęcherz z lateksu.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D44231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D44231" w:rsidRDefault="00D44231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D44231" w:rsidRDefault="00D44231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Zwrotny zawór butylowy, Certyfikat FIFA, APPROVET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A6D4B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9A6D4B" w:rsidRPr="00113BBF" w:rsidRDefault="00F70ADE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LV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9A6D4B" w:rsidRPr="0081680D" w:rsidRDefault="00F70ADE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Piłka nożna r. 5, na trawę, szyta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6D4B" w:rsidRPr="00113BBF" w:rsidRDefault="00F70ADE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9A6D4B" w:rsidRPr="00B71D9B" w:rsidRDefault="009A6D4B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A6D4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A6D4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6D4B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A6D4B" w:rsidRDefault="009A6D4B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FE21DD" w:rsidRDefault="00FE21DD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1621C2" w:rsidRPr="00FE21DD" w:rsidRDefault="00FE21DD" w:rsidP="00FE2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FE21DD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a</w:t>
            </w:r>
            <w:r w:rsidRPr="00FE21D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z materiału PVC, osno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wa nylonowa, dęt</w:t>
            </w:r>
            <w:r w:rsidRPr="00FE21DD">
              <w:rPr>
                <w:rFonts w:ascii="Arial" w:hAnsi="Arial" w:cs="Arial"/>
                <w:bCs/>
                <w:sz w:val="16"/>
                <w:szCs w:val="16"/>
                <w:lang w:val="pl-PL"/>
              </w:rPr>
              <w:t>ka lateksowa, panele szyte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FE21DD" w:rsidRDefault="00FE21DD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1621C2" w:rsidRPr="00FE21DD" w:rsidRDefault="00FE21DD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Piłka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seniorska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A6D4B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9A6D4B" w:rsidRPr="00113BBF" w:rsidRDefault="00F70ADE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LVI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9A6D4B" w:rsidRPr="0081680D" w:rsidRDefault="00F70ADE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Piłka nożna r. 5, na trawę, szyta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6D4B" w:rsidRPr="00113BBF" w:rsidRDefault="00F70ADE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9A6D4B" w:rsidRPr="00B71D9B" w:rsidRDefault="009A6D4B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A6D4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A6D4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6D4B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A6D4B" w:rsidRDefault="009A6D4B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</w:t>
            </w:r>
            <w:proofErr w:type="spellStart"/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Dz.U.z</w:t>
            </w:r>
            <w:proofErr w:type="spellEnd"/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 2003r.,Nr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E21DD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FE21DD" w:rsidRPr="00113BBF" w:rsidRDefault="00FE21DD" w:rsidP="00FE21DD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FE21DD" w:rsidRPr="00FE21DD" w:rsidRDefault="00FE21DD" w:rsidP="00FE2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FE21DD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a</w:t>
            </w:r>
            <w:r w:rsidRPr="00FE21D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z materiału PVC, osno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wa nylonowa, dęt</w:t>
            </w:r>
            <w:r w:rsidRPr="00FE21DD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ka lateksowa,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32 </w:t>
            </w:r>
            <w:r w:rsidRPr="00FE21DD">
              <w:rPr>
                <w:rFonts w:ascii="Arial" w:hAnsi="Arial" w:cs="Arial"/>
                <w:bCs/>
                <w:sz w:val="16"/>
                <w:szCs w:val="16"/>
                <w:lang w:val="pl-PL"/>
              </w:rPr>
              <w:t>panele szyte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maszynowo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E21DD" w:rsidRPr="00113BBF" w:rsidRDefault="00FE21DD" w:rsidP="00FE2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E21DD" w:rsidRDefault="00FE21DD" w:rsidP="00FE21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FE21DD" w:rsidRPr="00B71D9B" w:rsidRDefault="00FE21DD" w:rsidP="00FE21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FE21DD" w:rsidRPr="00B71D9B" w:rsidRDefault="00FE21DD" w:rsidP="00FE21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E21DD" w:rsidRPr="00B71D9B" w:rsidRDefault="00FE21DD" w:rsidP="00FE21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21DD" w:rsidRDefault="00FE21DD" w:rsidP="00FE21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E21DD" w:rsidRDefault="00FE21DD" w:rsidP="00FE21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E21DD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FE21DD" w:rsidRPr="00113BBF" w:rsidRDefault="00FE21DD" w:rsidP="00FE21DD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FE21DD" w:rsidRPr="00FE21DD" w:rsidRDefault="00FE21DD" w:rsidP="00FE21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FE21DD">
              <w:rPr>
                <w:rFonts w:ascii="Arial" w:hAnsi="Arial" w:cs="Arial"/>
                <w:bCs/>
                <w:sz w:val="16"/>
                <w:szCs w:val="16"/>
                <w:lang w:val="pl-PL"/>
              </w:rPr>
              <w:t>Piłka seniorska na naturalną trawę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E21DD" w:rsidRPr="00113BBF" w:rsidRDefault="00FE21DD" w:rsidP="00FE21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E21DD" w:rsidRDefault="00FE21DD" w:rsidP="00FE21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FE21DD" w:rsidRPr="00B71D9B" w:rsidRDefault="00FE21DD" w:rsidP="00FE21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FE21DD" w:rsidRPr="00B71D9B" w:rsidRDefault="00FE21DD" w:rsidP="00FE21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E21DD" w:rsidRPr="00B71D9B" w:rsidRDefault="00FE21DD" w:rsidP="00FE21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E21DD" w:rsidRDefault="00FE21DD" w:rsidP="00FE21DD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E21DD" w:rsidRDefault="00FE21DD" w:rsidP="00FE21DD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A6D4B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9A6D4B" w:rsidRPr="00113BBF" w:rsidRDefault="00F70ADE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LVII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9A6D4B" w:rsidRPr="0081680D" w:rsidRDefault="00F70ADE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Podstawka pod koło/laskę (do piłki nożnej)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6D4B" w:rsidRPr="00113BBF" w:rsidRDefault="00F70ADE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12 szt. 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9A6D4B" w:rsidRPr="00B71D9B" w:rsidRDefault="009A6D4B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A6D4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A6D4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6D4B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A6D4B" w:rsidRDefault="009A6D4B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C5F3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FC5F32" w:rsidRPr="00FC5F32" w:rsidRDefault="00FC5F32" w:rsidP="00FC5F3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FC5F32" w:rsidRPr="00FC5F32" w:rsidRDefault="00FC5F32" w:rsidP="00FC5F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Wykonana z tworzywa sztucznego, możliwość wypełnienia wnętrz piaskiem przez zamykany otwór w korpusie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5F32" w:rsidRPr="00113BBF" w:rsidRDefault="00FC5F32" w:rsidP="00FC5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C5F32" w:rsidRDefault="00FC5F32" w:rsidP="00FC5F3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FC5F32" w:rsidRPr="00B71D9B" w:rsidRDefault="00FC5F32" w:rsidP="00FC5F3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FC5F32" w:rsidRPr="00B71D9B" w:rsidRDefault="00FC5F32" w:rsidP="00FC5F3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C5F32" w:rsidRPr="00B71D9B" w:rsidRDefault="00FC5F32" w:rsidP="00FC5F3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5F32" w:rsidRDefault="00FC5F32" w:rsidP="00FC5F3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C5F32" w:rsidRDefault="00FC5F32" w:rsidP="00FC5F3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C5F3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FC5F32" w:rsidRPr="00FC5F32" w:rsidRDefault="00FC5F32" w:rsidP="00FC5F3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FC5F32" w:rsidRPr="00FC5F32" w:rsidRDefault="00FC5F32" w:rsidP="00FC5F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Zastosowanie koła koordynacyjne oraz laski treningowe o dł.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1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 lub 1,6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C5F32" w:rsidRPr="00113BBF" w:rsidRDefault="00FC5F32" w:rsidP="00FC5F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FC5F32" w:rsidRDefault="00FC5F32" w:rsidP="00FC5F3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FC5F32" w:rsidRPr="00B71D9B" w:rsidRDefault="00FC5F32" w:rsidP="00FC5F3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FC5F32" w:rsidRPr="00B71D9B" w:rsidRDefault="00FC5F32" w:rsidP="00FC5F3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FC5F32" w:rsidRPr="00B71D9B" w:rsidRDefault="00FC5F32" w:rsidP="00FC5F3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5F32" w:rsidRDefault="00FC5F32" w:rsidP="00FC5F3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C5F32" w:rsidRDefault="00FC5F32" w:rsidP="00FC5F3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FC5F32" w:rsidRDefault="00FC5F3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FC5F32" w:rsidRDefault="00FC5F3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FC5F32">
              <w:rPr>
                <w:rFonts w:ascii="Arial" w:hAnsi="Arial" w:cs="Arial"/>
                <w:bCs/>
                <w:sz w:val="16"/>
                <w:szCs w:val="16"/>
                <w:lang w:val="pl-PL"/>
              </w:rPr>
              <w:t>Zastosowanie na murawę sztuczną oraz halę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9A6D4B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9A6D4B" w:rsidRPr="00113BBF" w:rsidRDefault="00F70ADE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LVIII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9A6D4B" w:rsidRPr="00113BBF" w:rsidRDefault="00F70ADE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>Koła</w:t>
            </w:r>
            <w:proofErr w:type="spellEnd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>koordynacyjne</w:t>
            </w:r>
            <w:proofErr w:type="spellEnd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z </w:t>
            </w:r>
            <w:proofErr w:type="spellStart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>torbą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A6D4B" w:rsidRPr="00113BBF" w:rsidRDefault="00F70ADE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1 </w:t>
            </w:r>
            <w:proofErr w:type="spellStart"/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kpl</w:t>
            </w:r>
            <w:proofErr w:type="spellEnd"/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9A6D4B" w:rsidRPr="00B71D9B" w:rsidRDefault="009A6D4B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A6D4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9A6D4B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A6D4B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A6D4B" w:rsidRDefault="009A6D4B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4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FC5F32" w:rsidRDefault="00FC5F3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1621C2" w:rsidRPr="00FC5F32" w:rsidRDefault="00FC5F3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FC5F3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Wykonane z PVC o średnicy 50 cm, w zestawie 12 kół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FC5F32" w:rsidRDefault="00FC5F3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1621C2" w:rsidRPr="00FC5F32" w:rsidRDefault="00FC5F3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FC5F3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Torba do magazynowania 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>i</w:t>
            </w:r>
            <w:r w:rsidRPr="00FC5F3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przenoszenia kół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70ADE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F70ADE" w:rsidRPr="00113BBF" w:rsidRDefault="00F70ADE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LIX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F70ADE" w:rsidRPr="00113BBF" w:rsidRDefault="00F70ADE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Laska </w:t>
            </w:r>
            <w:proofErr w:type="spellStart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>gimnastyczna</w:t>
            </w:r>
            <w:proofErr w:type="spellEnd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>plastikowa</w:t>
            </w:r>
            <w:proofErr w:type="spellEnd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120 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70ADE" w:rsidRPr="00113BBF" w:rsidRDefault="00F70ADE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12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F70ADE" w:rsidRPr="00B71D9B" w:rsidRDefault="00F70ADE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F70ADE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F70ADE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0ADE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70ADE" w:rsidRDefault="00F70ADE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F029E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FC5F3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FC5F32" w:rsidRDefault="00FC5F3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1621C2" w:rsidRPr="00FC5F32" w:rsidRDefault="00FC5F3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FC5F32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Wykonana z PVC o dł.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120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cm i średnicy 25</w:t>
            </w:r>
            <w:r w:rsidR="00F029EF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70ADE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F70ADE" w:rsidRPr="00113BBF" w:rsidRDefault="00F70ADE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LX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F70ADE" w:rsidRPr="0081680D" w:rsidRDefault="00F70ADE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Pompka do piłek metalowa z zaworem </w:t>
            </w:r>
          </w:p>
          <w:p w:rsidR="00F70ADE" w:rsidRPr="00FC5F32" w:rsidRDefault="00F70ADE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FC5F32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i manometrem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70ADE" w:rsidRPr="00113BBF" w:rsidRDefault="00F70ADE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1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F70ADE" w:rsidRPr="00B71D9B" w:rsidRDefault="00F70ADE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F70ADE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F70ADE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0ADE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70ADE" w:rsidRDefault="00F70ADE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DE45C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DE45C7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915903" w:rsidRDefault="0091590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1621C2" w:rsidRPr="00D54B19" w:rsidRDefault="00D54B19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D54B19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Pompka metalowa stojąca z wężykiem </w:t>
            </w:r>
            <w:r w:rsidR="007D4F6F">
              <w:rPr>
                <w:rFonts w:ascii="Arial" w:hAnsi="Arial" w:cs="Arial"/>
                <w:bCs/>
                <w:sz w:val="16"/>
                <w:szCs w:val="16"/>
                <w:lang w:val="pl-PL"/>
              </w:rPr>
              <w:t>i</w:t>
            </w:r>
            <w:r w:rsidRPr="00D54B19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manometrem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i </w:t>
            </w:r>
            <w:r w:rsidRPr="00D54B19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igłą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287"/>
        </w:trPr>
        <w:tc>
          <w:tcPr>
            <w:tcW w:w="709" w:type="dxa"/>
            <w:shd w:val="clear" w:color="auto" w:fill="FFFFFF" w:themeFill="background1"/>
          </w:tcPr>
          <w:p w:rsidR="001621C2" w:rsidRPr="00915903" w:rsidRDefault="0091590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1621C2" w:rsidRPr="00D54B19" w:rsidRDefault="00D54B19" w:rsidP="00D54B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D54B19">
              <w:rPr>
                <w:rFonts w:ascii="Arial" w:hAnsi="Arial" w:cs="Arial"/>
                <w:bCs/>
                <w:sz w:val="16"/>
                <w:szCs w:val="16"/>
                <w:lang w:val="pl-PL"/>
              </w:rPr>
              <w:t>Gwint igły 8</w:t>
            </w:r>
            <w:r w:rsidR="00DE45C7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D54B19">
              <w:rPr>
                <w:rFonts w:ascii="Arial" w:hAnsi="Arial" w:cs="Arial"/>
                <w:bCs/>
                <w:sz w:val="16"/>
                <w:szCs w:val="16"/>
                <w:lang w:val="pl-PL"/>
              </w:rPr>
              <w:t>mm, długość wężyka min 50cm.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D54B19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915903" w:rsidRDefault="0091590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D54B19" w:rsidRDefault="00D54B19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Ma</w:t>
            </w:r>
            <w:r w:rsidRPr="00D54B19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nometr ze wskaźnikiem do 12 bar,  podwójna głowica uniwersalna do wszystkich rodzajów wentyli.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Uchwyt dwuczęściowy ergonomiczny. Tłoki i cylinder ze stali.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D54B19" w:rsidRPr="00D54B19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D54B19" w:rsidRDefault="00D54B19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10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DE45C7" w:rsidRDefault="00D54B19" w:rsidP="00B01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Zestaw</w:t>
            </w:r>
            <w:r w:rsidR="00B01228">
              <w:rPr>
                <w:rFonts w:ascii="Arial" w:hAnsi="Arial" w:cs="Arial"/>
                <w:bCs/>
                <w:sz w:val="16"/>
                <w:szCs w:val="16"/>
                <w:lang w:val="pl-PL"/>
              </w:rPr>
              <w:t>y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adapterów</w:t>
            </w:r>
            <w:r w:rsidR="00B01228">
              <w:rPr>
                <w:rFonts w:ascii="Arial" w:hAnsi="Arial" w:cs="Arial"/>
                <w:bCs/>
                <w:sz w:val="16"/>
                <w:szCs w:val="16"/>
                <w:lang w:val="pl-PL"/>
              </w:rPr>
              <w:t>:</w:t>
            </w:r>
          </w:p>
          <w:p w:rsidR="00DE45C7" w:rsidRDefault="00B01228" w:rsidP="00B01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1.</w:t>
            </w:r>
            <w:r w:rsidR="00D54B19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pasujących do wszystkich typów rowerów, </w:t>
            </w:r>
          </w:p>
          <w:p w:rsidR="00773BAC" w:rsidRDefault="00B01228" w:rsidP="00B01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2.</w:t>
            </w:r>
            <w:r w:rsidR="00D54B19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zestaw do zabawek z tworzywa i materacy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pływających </w:t>
            </w:r>
          </w:p>
          <w:p w:rsidR="00D54B19" w:rsidRDefault="00B01228" w:rsidP="00B01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3.</w:t>
            </w:r>
            <w:r w:rsidR="00D54B19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do piłek.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54B19" w:rsidRPr="00113BBF" w:rsidRDefault="00D54B19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54B19" w:rsidRPr="00377AFC" w:rsidRDefault="00D54B19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D54B19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D54B19" w:rsidRPr="00B71D9B" w:rsidRDefault="00D54B19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D54B19" w:rsidRPr="00B71D9B" w:rsidRDefault="00D54B19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54B19" w:rsidRDefault="00D54B19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54B19" w:rsidRDefault="00D54B19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70ADE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F70ADE" w:rsidRPr="00113BBF" w:rsidRDefault="00F70ADE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lastRenderedPageBreak/>
              <w:t>LXI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F70ADE" w:rsidRPr="00D54B19" w:rsidRDefault="00F70ADE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D54B19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Wysepki  z tyczkami  1 zestaw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70ADE" w:rsidRPr="00113BBF" w:rsidRDefault="00F70ADE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1 </w:t>
            </w:r>
            <w:proofErr w:type="spellStart"/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kpl</w:t>
            </w:r>
            <w:proofErr w:type="spellEnd"/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F70ADE" w:rsidRPr="00B71D9B" w:rsidRDefault="00F70ADE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F70ADE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F70ADE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0ADE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70ADE" w:rsidRDefault="00F70ADE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773B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773BAC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B01228" w:rsidRPr="00B01228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B01228" w:rsidRPr="00915903" w:rsidRDefault="00B01228" w:rsidP="00B0122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B01228" w:rsidRPr="00B01228" w:rsidRDefault="00B01228" w:rsidP="00B01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 skład zestawu wchodzi 5 tyczek o dł.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1</w:t>
            </w:r>
            <w:r w:rsidR="00773B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m, dziesięć wysepek i 5 tyczek o dł. 1</w:t>
            </w:r>
            <w:r w:rsidR="00773BAC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 do połączenia wysepek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01228" w:rsidRPr="00113BBF" w:rsidRDefault="00B01228" w:rsidP="00B01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01228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B01228" w:rsidRPr="00B71D9B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01228" w:rsidRPr="00B71D9B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01228" w:rsidRPr="00B71D9B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228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01228" w:rsidRDefault="00B01228" w:rsidP="00B0122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B01228" w:rsidRPr="00B01228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B01228" w:rsidRPr="00915903" w:rsidRDefault="00B01228" w:rsidP="00B0122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B01228" w:rsidRPr="00B01228" w:rsidRDefault="00B01228" w:rsidP="00B01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Wysokość umieszczania tyczki 7cm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01228" w:rsidRPr="00113BBF" w:rsidRDefault="00B01228" w:rsidP="00B01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B01228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B01228" w:rsidRPr="00B71D9B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01228" w:rsidRPr="00B71D9B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01228" w:rsidRPr="00B71D9B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228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01228" w:rsidRDefault="00B01228" w:rsidP="00B0122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70ADE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F70ADE" w:rsidRPr="00113BBF" w:rsidRDefault="00F70ADE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lastRenderedPageBreak/>
              <w:t>LXII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F70ADE" w:rsidRPr="00B01228" w:rsidRDefault="00F70ADE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B0122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 xml:space="preserve">Zestaw do </w:t>
            </w:r>
            <w:proofErr w:type="spellStart"/>
            <w:r w:rsidRPr="00B01228"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  <w:t>siatkonogi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70ADE" w:rsidRPr="00113BBF" w:rsidRDefault="00F70ADE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1 </w:t>
            </w:r>
            <w:proofErr w:type="spellStart"/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kpl</w:t>
            </w:r>
            <w:proofErr w:type="spellEnd"/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F70ADE" w:rsidRPr="00B71D9B" w:rsidRDefault="00F70ADE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F70ADE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F70ADE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0ADE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70ADE" w:rsidRDefault="00F70ADE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4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Produkt zgodny z § 9 ust.3 Rozporządzenia Ministra Edukacji Narodowej i Sportu z dnia 31 grudnia 2002 r. w sprawie bezpieczeństwa i higieny w publicznych i niepublicznych szkołach i placówkach (Dz.U.</w:t>
            </w:r>
            <w:r w:rsidR="00264A2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Nr</w:t>
            </w:r>
            <w:r w:rsidR="00264A2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B01228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B01228" w:rsidRDefault="00B01228" w:rsidP="00B0122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B01228" w:rsidRPr="0081680D" w:rsidRDefault="00B01228" w:rsidP="00B01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Uniwersalny zestaw składający się z d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w</w:t>
            </w: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óch stojaków I siatki, Możliwość ustawienia na dowolnej powierzchni.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Płynnie regulowana wysokość siatki od 50</w:t>
            </w:r>
            <w:r w:rsidR="00264A2E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cm do 150</w:t>
            </w:r>
            <w:r w:rsidR="00264A2E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cm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01228" w:rsidRPr="00113BBF" w:rsidRDefault="00B01228" w:rsidP="00B01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01228" w:rsidRPr="00377AFC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050C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01228" w:rsidRPr="00B71D9B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01228" w:rsidRPr="00B71D9B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228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01228" w:rsidRDefault="00B01228" w:rsidP="00B0122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B01228" w:rsidRPr="00B01228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B01228" w:rsidRDefault="00B01228" w:rsidP="00B0122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B01228" w:rsidRPr="0081680D" w:rsidRDefault="00B01228" w:rsidP="00B01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Szerokość konstrukcji 6</w:t>
            </w:r>
            <w:r w:rsidR="00264A2E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m, z możliwością składania i rozkładania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01228" w:rsidRPr="00113BBF" w:rsidRDefault="00B01228" w:rsidP="00B01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01228" w:rsidRPr="00377AFC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050C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01228" w:rsidRPr="00B71D9B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01228" w:rsidRPr="00B71D9B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228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01228" w:rsidRDefault="00B01228" w:rsidP="00B0122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B01228" w:rsidRPr="00B01228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B01228" w:rsidRDefault="00B01228" w:rsidP="00B0122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64A2E" w:rsidRDefault="00B01228" w:rsidP="00B01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 komplecie torba do jego magazynowania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</w:p>
          <w:p w:rsidR="00B01228" w:rsidRPr="0081680D" w:rsidRDefault="00B01228" w:rsidP="00B012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i </w:t>
            </w:r>
            <w:r w:rsidRPr="00686B0B">
              <w:rPr>
                <w:rFonts w:ascii="Arial" w:hAnsi="Arial" w:cs="Arial"/>
                <w:bCs/>
                <w:sz w:val="16"/>
                <w:szCs w:val="16"/>
                <w:lang w:val="pl-PL"/>
              </w:rPr>
              <w:t>przenoszenia.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01228" w:rsidRPr="00113BBF" w:rsidRDefault="00B01228" w:rsidP="00B012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B01228" w:rsidRPr="00377AFC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6050C8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B01228" w:rsidRPr="00B71D9B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B01228" w:rsidRPr="00B71D9B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01228" w:rsidRDefault="00B01228" w:rsidP="00B0122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01228" w:rsidRDefault="00B01228" w:rsidP="00B01228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F70ADE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F70ADE" w:rsidRPr="00113BBF" w:rsidRDefault="00F70ADE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LXIII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F70ADE" w:rsidRPr="00113BBF" w:rsidRDefault="00F70ADE" w:rsidP="0058420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>Piłka</w:t>
            </w:r>
            <w:proofErr w:type="spellEnd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>ręczna</w:t>
            </w:r>
            <w:proofErr w:type="spellEnd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>rozm</w:t>
            </w:r>
            <w:proofErr w:type="spellEnd"/>
            <w:r w:rsidRPr="00113BBF">
              <w:rPr>
                <w:rFonts w:ascii="Arial" w:hAnsi="Arial" w:cs="Arial"/>
                <w:b/>
                <w:bCs/>
                <w:sz w:val="16"/>
                <w:szCs w:val="16"/>
              </w:rPr>
              <w:t>. Junior 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70ADE" w:rsidRPr="00113BBF" w:rsidRDefault="00CF3B31" w:rsidP="00584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6</w:t>
            </w:r>
            <w:r w:rsidR="00F70ADE" w:rsidRPr="00113BBF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 xml:space="preserve"> szt.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Producent: …………………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Model: ……………………..</w:t>
            </w: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13BBF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13BBF" w:rsidRPr="00B71D9B" w:rsidRDefault="00113BBF" w:rsidP="00113BBF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F70ADE" w:rsidRPr="00B71D9B" w:rsidRDefault="00F70ADE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F70ADE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A5868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….</w:t>
            </w:r>
          </w:p>
          <w:p w:rsidR="00F70ADE" w:rsidRPr="00B71D9B" w:rsidRDefault="003A5868" w:rsidP="003A5868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B71D9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(określić)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70ADE" w:rsidRDefault="00013C95" w:rsidP="00584206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70ADE" w:rsidRDefault="00F70ADE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1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113BBF"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Produkt fabrycznie nowy, nieużywany</w:t>
            </w:r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 xml:space="preserve">, </w:t>
            </w:r>
            <w:proofErr w:type="spellStart"/>
            <w:r>
              <w:rPr>
                <w:rFonts w:ascii="Arial" w:eastAsiaTheme="minorHAnsi" w:hAnsi="Arial" w:cs="Arial"/>
                <w:bCs/>
                <w:sz w:val="16"/>
                <w:szCs w:val="16"/>
                <w:lang w:val="pl-PL" w:eastAsia="en-US"/>
              </w:rPr>
              <w:t>niepowystawowy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Zakres zamówienia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 xml:space="preserve"> obejmuje transport, rozładunek, wniesienie do  pomieszcze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ń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wskazanych przez zamawiającego,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rozmieszczenie i montaż w przypadku produktu wymagającego zamontowania - </w:t>
            </w:r>
            <w:r w:rsidRPr="00B71D9B">
              <w:rPr>
                <w:rFonts w:ascii="Arial" w:hAnsi="Arial" w:cs="Arial"/>
                <w:sz w:val="16"/>
                <w:szCs w:val="16"/>
                <w:lang w:val="pl-PL"/>
              </w:rPr>
              <w:t>na koszt Wykonawcy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13BBF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Okres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71D9B">
              <w:rPr>
                <w:rFonts w:ascii="Arial" w:hAnsi="Arial" w:cs="Arial"/>
                <w:sz w:val="16"/>
                <w:szCs w:val="16"/>
              </w:rPr>
              <w:t>gwarancji</w:t>
            </w:r>
            <w:proofErr w:type="spellEnd"/>
            <w:r w:rsidRPr="00B71D9B">
              <w:rPr>
                <w:rFonts w:ascii="Arial" w:hAnsi="Arial" w:cs="Arial"/>
                <w:sz w:val="16"/>
                <w:szCs w:val="16"/>
              </w:rPr>
              <w:t xml:space="preserve"> minimum </w:t>
            </w:r>
            <w:r>
              <w:rPr>
                <w:rFonts w:ascii="Arial" w:hAnsi="Arial" w:cs="Arial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miesięcy</w:t>
            </w:r>
            <w:proofErr w:type="spellEnd"/>
          </w:p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Pr="000561C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0561CB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Wskazać okres gwarancji………</w:t>
            </w: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m-</w:t>
            </w:r>
            <w:proofErr w:type="spellStart"/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cy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4 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oznaczony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certyfikatem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5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Produkt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spełniający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normy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bezpieczeństwa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113BBF" w:rsidRDefault="001621C2" w:rsidP="001621C2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6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1621C2" w:rsidRPr="001621C2" w:rsidRDefault="001621C2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  <w:lang w:val="pl-PL"/>
              </w:rPr>
            </w:pP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 xml:space="preserve">Produkt zgodny z § 9 ust.3 Rozporządzenia Ministra Edukacji Narodowej i Sportu z dnia 31 grudnia 2002 r. w sprawie bezpieczeństwa i higieny w publicznych i niepublicznych szkołach 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br/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i placówkach (Dz.U.</w:t>
            </w:r>
            <w:r w:rsidR="00264A2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z 2003r.,Nr</w:t>
            </w:r>
            <w:r w:rsidR="00264A2E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6,</w:t>
            </w:r>
            <w:r w:rsidR="007D4F6F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81680D">
              <w:rPr>
                <w:rFonts w:ascii="Arial" w:hAnsi="Arial" w:cs="Arial"/>
                <w:sz w:val="16"/>
                <w:szCs w:val="16"/>
                <w:lang w:val="pl-PL"/>
              </w:rPr>
              <w:t>poz.69 z późn.zm.)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3926A2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915903" w:rsidRDefault="0091590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7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1621C2" w:rsidRPr="008D0161" w:rsidRDefault="008D0161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 w:rsidRPr="008D0161">
              <w:rPr>
                <w:rFonts w:ascii="Arial" w:hAnsi="Arial" w:cs="Arial"/>
                <w:bCs/>
                <w:sz w:val="16"/>
                <w:szCs w:val="16"/>
                <w:lang w:val="pl-PL"/>
              </w:rPr>
              <w:t>Wykonana z materiału sztucznego, guma kom</w:t>
            </w:r>
            <w:r w:rsidR="00264A2E">
              <w:rPr>
                <w:rFonts w:ascii="Arial" w:hAnsi="Arial" w:cs="Arial"/>
                <w:bCs/>
                <w:sz w:val="16"/>
                <w:szCs w:val="16"/>
                <w:lang w:val="pl-PL"/>
              </w:rPr>
              <w:t>ó</w:t>
            </w:r>
            <w:r w:rsidRPr="008D0161">
              <w:rPr>
                <w:rFonts w:ascii="Arial" w:hAnsi="Arial" w:cs="Arial"/>
                <w:bCs/>
                <w:sz w:val="16"/>
                <w:szCs w:val="16"/>
                <w:lang w:val="pl-PL"/>
              </w:rPr>
              <w:t>rkowa, szyta ręcznie, dętka lateksowa, rozmiar junior 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1621C2" w:rsidRPr="00CD4B86" w:rsidTr="0086564D">
        <w:trPr>
          <w:trHeight w:val="725"/>
        </w:trPr>
        <w:tc>
          <w:tcPr>
            <w:tcW w:w="709" w:type="dxa"/>
            <w:shd w:val="clear" w:color="auto" w:fill="FFFFFF" w:themeFill="background1"/>
          </w:tcPr>
          <w:p w:rsidR="001621C2" w:rsidRPr="00915903" w:rsidRDefault="00915903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lastRenderedPageBreak/>
              <w:t>8</w:t>
            </w:r>
          </w:p>
        </w:tc>
        <w:tc>
          <w:tcPr>
            <w:tcW w:w="3686" w:type="dxa"/>
            <w:shd w:val="clear" w:color="auto" w:fill="FFFFFF" w:themeFill="background1"/>
            <w:vAlign w:val="bottom"/>
          </w:tcPr>
          <w:p w:rsidR="001621C2" w:rsidRPr="00CD4B86" w:rsidRDefault="008947CA" w:rsidP="001621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Waga </w:t>
            </w:r>
            <w:r w:rsidR="00CD4B86" w:rsidRPr="00CD4B86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pl-PL"/>
              </w:rPr>
              <w:t>280 - 32</w:t>
            </w:r>
            <w:r w:rsidR="00CD4B86" w:rsidRPr="00CD4B86">
              <w:rPr>
                <w:rFonts w:ascii="Arial" w:hAnsi="Arial" w:cs="Arial"/>
                <w:bCs/>
                <w:sz w:val="16"/>
                <w:szCs w:val="16"/>
                <w:lang w:val="pl-PL"/>
              </w:rPr>
              <w:t xml:space="preserve">0g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621C2" w:rsidRPr="00113BBF" w:rsidRDefault="001621C2" w:rsidP="00162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377AFC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Tak/Nie*</w:t>
            </w:r>
          </w:p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621C2" w:rsidRPr="00B71D9B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621C2" w:rsidRDefault="001621C2" w:rsidP="001621C2">
            <w:pPr>
              <w:jc w:val="center"/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1621C2" w:rsidRDefault="001621C2" w:rsidP="001621C2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  <w:tr w:rsidR="00584206" w:rsidRPr="003926A2" w:rsidTr="0086564D">
        <w:trPr>
          <w:trHeight w:val="2196"/>
        </w:trPr>
        <w:tc>
          <w:tcPr>
            <w:tcW w:w="9215" w:type="dxa"/>
            <w:gridSpan w:val="5"/>
            <w:shd w:val="clear" w:color="auto" w:fill="FFFFFF" w:themeFill="background1"/>
            <w:vAlign w:val="center"/>
          </w:tcPr>
          <w:p w:rsidR="00584206" w:rsidRPr="001D661A" w:rsidRDefault="003A5868" w:rsidP="00584206">
            <w:pP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LXIX</w:t>
            </w:r>
          </w:p>
        </w:tc>
        <w:tc>
          <w:tcPr>
            <w:tcW w:w="1417" w:type="dxa"/>
            <w:shd w:val="clear" w:color="auto" w:fill="FFFFFF" w:themeFill="background1"/>
          </w:tcPr>
          <w:p w:rsidR="00584206" w:rsidRPr="0012717A" w:rsidRDefault="00584206" w:rsidP="0058420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netto</w:t>
            </w: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………………….</w:t>
            </w: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kwot </w:t>
            </w: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wskazanych 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>w wierszach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br/>
              <w:t xml:space="preserve"> I-</w:t>
            </w:r>
            <w:r w:rsidR="003A5868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LXIII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w kolumnie F)</w:t>
            </w: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1.3. oferty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4206" w:rsidRPr="0012717A" w:rsidRDefault="00584206" w:rsidP="0058420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Kwota podatku VAT</w:t>
            </w: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…………………. </w:t>
            </w: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(od ceny netto wskazanej </w:t>
            </w: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 kolumnie F, wiersz </w:t>
            </w:r>
            <w:r w:rsidR="003A5868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LXIX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)</w:t>
            </w: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1.2.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206" w:rsidRPr="0012717A" w:rsidRDefault="00584206" w:rsidP="0058420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  <w:t>Cena ofertowa brutto</w:t>
            </w:r>
          </w:p>
          <w:p w:rsidR="00584206" w:rsidRPr="0012717A" w:rsidRDefault="00584206" w:rsidP="00584206">
            <w:pPr>
              <w:jc w:val="center"/>
              <w:rPr>
                <w:rFonts w:ascii="Arial" w:eastAsiaTheme="minorHAnsi" w:hAnsi="Arial" w:cs="Arial"/>
                <w:b/>
                <w:sz w:val="16"/>
                <w:szCs w:val="16"/>
                <w:lang w:val="pl-PL" w:eastAsia="en-US"/>
              </w:rPr>
            </w:pP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………..............................</w:t>
            </w: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(suma kwoty wskazanej </w:t>
            </w: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w kolumnie F, wiersz </w:t>
            </w:r>
            <w:r w:rsidR="003A5868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LXIX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 </w:t>
            </w: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 xml:space="preserve">oraz kolumnie G wiersz </w:t>
            </w:r>
            <w:r w:rsidR="003A5868"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LXIX</w:t>
            </w:r>
            <w:r w:rsidRPr="0012717A"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  <w:t>)</w:t>
            </w: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</w:pP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  <w:r w:rsidRPr="0012717A">
              <w:rPr>
                <w:rFonts w:ascii="Arial" w:eastAsiaTheme="minorHAnsi" w:hAnsi="Arial" w:cs="Arial"/>
                <w:i/>
                <w:sz w:val="16"/>
                <w:szCs w:val="16"/>
                <w:lang w:val="pl-PL" w:eastAsia="en-US"/>
              </w:rPr>
              <w:t>Wartość wpisać w pkt. 1.1. oferty</w:t>
            </w: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  <w:p w:rsidR="00584206" w:rsidRPr="0012717A" w:rsidRDefault="00584206" w:rsidP="00584206">
            <w:pPr>
              <w:rPr>
                <w:rFonts w:ascii="Arial" w:eastAsiaTheme="minorHAnsi" w:hAnsi="Arial" w:cs="Arial"/>
                <w:sz w:val="16"/>
                <w:szCs w:val="16"/>
                <w:lang w:val="pl-PL" w:eastAsia="en-US"/>
              </w:rPr>
            </w:pPr>
          </w:p>
        </w:tc>
      </w:tr>
    </w:tbl>
    <w:p w:rsidR="00DC7725" w:rsidRDefault="00DC7725" w:rsidP="00BD0533">
      <w:pPr>
        <w:ind w:left="5328"/>
        <w:jc w:val="both"/>
        <w:rPr>
          <w:rFonts w:ascii="Arial" w:hAnsi="Arial" w:cs="Arial"/>
          <w:sz w:val="16"/>
          <w:szCs w:val="16"/>
          <w:lang w:val="pl-PL"/>
        </w:rPr>
      </w:pPr>
    </w:p>
    <w:p w:rsidR="00B71CBC" w:rsidRPr="00943D61" w:rsidRDefault="00B004A4" w:rsidP="001C4D93">
      <w:pPr>
        <w:numPr>
          <w:ilvl w:val="0"/>
          <w:numId w:val="25"/>
        </w:numPr>
        <w:spacing w:after="200" w:line="276" w:lineRule="auto"/>
        <w:contextualSpacing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B004A4">
        <w:rPr>
          <w:rFonts w:ascii="Arial" w:eastAsiaTheme="minorHAnsi" w:hAnsi="Arial" w:cs="Arial"/>
          <w:sz w:val="16"/>
          <w:szCs w:val="16"/>
          <w:lang w:val="pl-PL" w:eastAsia="en-US"/>
        </w:rPr>
        <w:t xml:space="preserve">*)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niewłaściwe skreśli</w:t>
      </w:r>
      <w:r w:rsidR="00943D61">
        <w:rPr>
          <w:rFonts w:ascii="Arial" w:eastAsiaTheme="minorHAnsi" w:hAnsi="Arial" w:cs="Arial"/>
          <w:sz w:val="16"/>
          <w:szCs w:val="16"/>
          <w:lang w:val="pl-PL" w:eastAsia="en-US"/>
        </w:rPr>
        <w:t>ć</w:t>
      </w:r>
    </w:p>
    <w:p w:rsidR="00943D61" w:rsidRPr="00943D61" w:rsidRDefault="00943D61" w:rsidP="00943D6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Wymagania dotyczące parametrów technicznych określonych w kolumnie B muszą być bezwzględnie spełnione. Brak potwierdzenia słowem "tak" spełnienia wymaganych wartości parametrów, brak określenia producenta i modelu każdego </w:t>
      </w:r>
      <w:r w:rsidR="001D7CB2">
        <w:rPr>
          <w:rFonts w:ascii="Arial" w:eastAsiaTheme="minorHAnsi" w:hAnsi="Arial" w:cs="Arial"/>
          <w:sz w:val="16"/>
          <w:szCs w:val="16"/>
          <w:lang w:val="pl-PL" w:eastAsia="en-US"/>
        </w:rPr>
        <w:t>elementu zamówienia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, usunięcie opisu lub zmiana przez Wykonawcę opisu parametrów w kolumnie B, spowoduje, że oferta będzie uznana za niezgodną  z wymaganiami </w:t>
      </w:r>
      <w:r w:rsidR="001D7CB2">
        <w:rPr>
          <w:rFonts w:ascii="Arial" w:eastAsiaTheme="minorHAnsi" w:hAnsi="Arial" w:cs="Arial"/>
          <w:sz w:val="16"/>
          <w:szCs w:val="16"/>
          <w:lang w:val="pl-PL" w:eastAsia="en-US"/>
        </w:rPr>
        <w:t>zapytania ofertowego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. Jeżeli </w:t>
      </w:r>
      <w:r w:rsidR="001D7CB2">
        <w:rPr>
          <w:rFonts w:ascii="Arial" w:eastAsiaTheme="minorHAnsi" w:hAnsi="Arial" w:cs="Arial"/>
          <w:sz w:val="16"/>
          <w:szCs w:val="16"/>
          <w:lang w:val="pl-PL" w:eastAsia="en-US"/>
        </w:rPr>
        <w:t>element zamówienia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nie posiada nazwy modelu, ani żadnego oznaczenia identyfikującego, Wykonawca wpisuje: „Producent nie oznaczył produktu nazwą modelu”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 xml:space="preserve"> </w:t>
      </w:r>
      <w:r w:rsidR="009D7D8A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lub „wyrób własny”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– pod rygorem odrzucenia oferty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>.</w:t>
      </w:r>
    </w:p>
    <w:p w:rsidR="00943D61" w:rsidRPr="00943D61" w:rsidRDefault="00943D61" w:rsidP="00943D61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>Kolorem czerwonym określono  sposób przyznawania punktów i ich liczbę w kryter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>ium</w:t>
      </w:r>
      <w:r w:rsidR="007E3F8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 oceny ofert;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 xml:space="preserve"> „okres gwarancji”</w:t>
      </w:r>
    </w:p>
    <w:p w:rsidR="00125853" w:rsidRPr="004B7BF1" w:rsidRDefault="00943D61" w:rsidP="004B7BF1">
      <w:pPr>
        <w:spacing w:line="276" w:lineRule="auto"/>
        <w:ind w:left="720"/>
        <w:contextualSpacing/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Wagi </w:t>
      </w:r>
      <w:r>
        <w:rPr>
          <w:rFonts w:ascii="Arial" w:eastAsiaTheme="minorHAnsi" w:hAnsi="Arial" w:cs="Arial"/>
          <w:sz w:val="16"/>
          <w:szCs w:val="16"/>
          <w:lang w:val="pl-PL" w:eastAsia="en-US"/>
        </w:rPr>
        <w:t xml:space="preserve">dla 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 xml:space="preserve">kryteriów określone są w Rozdziale </w:t>
      </w:r>
      <w:r w:rsidR="00D10FF2">
        <w:rPr>
          <w:rFonts w:ascii="Arial" w:eastAsiaTheme="minorHAnsi" w:hAnsi="Arial" w:cs="Arial"/>
          <w:sz w:val="16"/>
          <w:szCs w:val="16"/>
          <w:lang w:val="pl-PL" w:eastAsia="en-US"/>
        </w:rPr>
        <w:t xml:space="preserve">XIII </w:t>
      </w:r>
      <w:r w:rsidR="001D7CB2">
        <w:rPr>
          <w:rFonts w:ascii="Arial" w:eastAsiaTheme="minorHAnsi" w:hAnsi="Arial" w:cs="Arial"/>
          <w:sz w:val="16"/>
          <w:szCs w:val="16"/>
          <w:lang w:val="pl-PL" w:eastAsia="en-US"/>
        </w:rPr>
        <w:t>Zapytania ofertowego</w:t>
      </w:r>
      <w:r w:rsidRPr="00943D61">
        <w:rPr>
          <w:rFonts w:ascii="Arial" w:eastAsiaTheme="minorHAnsi" w:hAnsi="Arial" w:cs="Arial"/>
          <w:sz w:val="16"/>
          <w:szCs w:val="16"/>
          <w:lang w:val="pl-PL" w:eastAsia="en-US"/>
        </w:rPr>
        <w:t>.</w:t>
      </w:r>
    </w:p>
    <w:p w:rsid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  <w:bookmarkStart w:id="0" w:name="_GoBack"/>
      <w:bookmarkEnd w:id="0"/>
    </w:p>
    <w:p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:rsidR="00EA02A2" w:rsidRDefault="00EA02A2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6"/>
        <w:gridCol w:w="6996"/>
      </w:tblGrid>
      <w:tr w:rsidR="00125853" w:rsidTr="00113BBF">
        <w:tc>
          <w:tcPr>
            <w:tcW w:w="6996" w:type="dxa"/>
          </w:tcPr>
          <w:p w:rsidR="00125853" w:rsidRDefault="00125853" w:rsidP="00113BB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:rsidR="00125853" w:rsidRDefault="00125853" w:rsidP="00113BBF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EA02A2">
              <w:rPr>
                <w:rFonts w:ascii="Arial" w:hAnsi="Arial" w:cs="Arial"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125853" w:rsidTr="00113BBF">
        <w:tc>
          <w:tcPr>
            <w:tcW w:w="6996" w:type="dxa"/>
          </w:tcPr>
          <w:p w:rsidR="00125853" w:rsidRDefault="00EA02A2" w:rsidP="00113BBF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data    </w:t>
            </w:r>
          </w:p>
        </w:tc>
        <w:tc>
          <w:tcPr>
            <w:tcW w:w="6996" w:type="dxa"/>
          </w:tcPr>
          <w:p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:rsidR="00EA02A2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:rsidR="00125853" w:rsidRDefault="00125853" w:rsidP="00EA02A2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:rsidR="00125853" w:rsidRDefault="00125853" w:rsidP="00113BBF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125853" w:rsidRPr="00125853" w:rsidRDefault="00125853" w:rsidP="00125853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  <w:sectPr w:rsidR="00125853" w:rsidRPr="00125853" w:rsidSect="00BD053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D4688" w:rsidRPr="00FD00BB" w:rsidRDefault="00AD4688" w:rsidP="00EA02A2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AD4688" w:rsidRPr="00FD00BB" w:rsidSect="00B71C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56D" w:rsidRDefault="00F0256D" w:rsidP="001E3FC0">
      <w:r>
        <w:separator/>
      </w:r>
    </w:p>
  </w:endnote>
  <w:endnote w:type="continuationSeparator" w:id="0">
    <w:p w:rsidR="00F0256D" w:rsidRDefault="00F0256D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853531"/>
      <w:docPartObj>
        <w:docPartGallery w:val="Page Numbers (Bottom of Page)"/>
        <w:docPartUnique/>
      </w:docPartObj>
    </w:sdtPr>
    <w:sdtContent>
      <w:p w:rsidR="00923920" w:rsidRDefault="0092392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3920" w:rsidRPr="003D3287" w:rsidRDefault="0092392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56D" w:rsidRDefault="00F0256D" w:rsidP="001E3FC0">
      <w:r>
        <w:separator/>
      </w:r>
    </w:p>
  </w:footnote>
  <w:footnote w:type="continuationSeparator" w:id="0">
    <w:p w:rsidR="00F0256D" w:rsidRDefault="00F0256D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20" w:rsidRDefault="00923920" w:rsidP="00BD0533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>
          <wp:extent cx="5736590" cy="9632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23920" w:rsidRDefault="00923920">
    <w:pPr>
      <w:pStyle w:val="Nagwek"/>
      <w:rPr>
        <w:rFonts w:ascii="Arial" w:hAnsi="Arial" w:cs="Arial"/>
        <w:sz w:val="16"/>
        <w:szCs w:val="16"/>
        <w:lang w:val="pl-PL"/>
      </w:rPr>
    </w:pPr>
  </w:p>
  <w:p w:rsidR="00923920" w:rsidRPr="007F6330" w:rsidRDefault="00923920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IZP.272.1.20.2018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0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2"/>
  </w:num>
  <w:num w:numId="6">
    <w:abstractNumId w:val="8"/>
  </w:num>
  <w:num w:numId="7">
    <w:abstractNumId w:val="7"/>
  </w:num>
  <w:num w:numId="8">
    <w:abstractNumId w:val="2"/>
  </w:num>
  <w:num w:numId="9">
    <w:abstractNumId w:val="20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1"/>
  </w:num>
  <w:num w:numId="16">
    <w:abstractNumId w:val="14"/>
  </w:num>
  <w:num w:numId="17">
    <w:abstractNumId w:val="0"/>
  </w:num>
  <w:num w:numId="18">
    <w:abstractNumId w:val="13"/>
  </w:num>
  <w:num w:numId="19">
    <w:abstractNumId w:val="18"/>
  </w:num>
  <w:num w:numId="20">
    <w:abstractNumId w:val="11"/>
  </w:num>
  <w:num w:numId="21">
    <w:abstractNumId w:val="9"/>
  </w:num>
  <w:num w:numId="22">
    <w:abstractNumId w:val="16"/>
  </w:num>
  <w:num w:numId="23">
    <w:abstractNumId w:val="6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8B1"/>
    <w:rsid w:val="00007279"/>
    <w:rsid w:val="00013C95"/>
    <w:rsid w:val="00013D18"/>
    <w:rsid w:val="00020F3E"/>
    <w:rsid w:val="00022170"/>
    <w:rsid w:val="00027838"/>
    <w:rsid w:val="00032A67"/>
    <w:rsid w:val="00037B7E"/>
    <w:rsid w:val="00044A2C"/>
    <w:rsid w:val="00061497"/>
    <w:rsid w:val="000661E3"/>
    <w:rsid w:val="00073A4F"/>
    <w:rsid w:val="000A1824"/>
    <w:rsid w:val="000A3203"/>
    <w:rsid w:val="000B65E6"/>
    <w:rsid w:val="000C0324"/>
    <w:rsid w:val="000C67BA"/>
    <w:rsid w:val="000D41F1"/>
    <w:rsid w:val="000F0BE2"/>
    <w:rsid w:val="000F4785"/>
    <w:rsid w:val="00102D74"/>
    <w:rsid w:val="0010625A"/>
    <w:rsid w:val="00113BBF"/>
    <w:rsid w:val="00122D2A"/>
    <w:rsid w:val="0012361C"/>
    <w:rsid w:val="00124467"/>
    <w:rsid w:val="00125853"/>
    <w:rsid w:val="00126A1B"/>
    <w:rsid w:val="0012717A"/>
    <w:rsid w:val="00131DDE"/>
    <w:rsid w:val="00131E60"/>
    <w:rsid w:val="001333C3"/>
    <w:rsid w:val="0013583E"/>
    <w:rsid w:val="00136178"/>
    <w:rsid w:val="0014017E"/>
    <w:rsid w:val="00141D66"/>
    <w:rsid w:val="001428FB"/>
    <w:rsid w:val="00142DCA"/>
    <w:rsid w:val="00142FA3"/>
    <w:rsid w:val="00144705"/>
    <w:rsid w:val="001621C2"/>
    <w:rsid w:val="00165EC8"/>
    <w:rsid w:val="00167DF9"/>
    <w:rsid w:val="00171763"/>
    <w:rsid w:val="00175830"/>
    <w:rsid w:val="00176493"/>
    <w:rsid w:val="00180BEF"/>
    <w:rsid w:val="00181077"/>
    <w:rsid w:val="001828B8"/>
    <w:rsid w:val="00191A92"/>
    <w:rsid w:val="001B4E48"/>
    <w:rsid w:val="001C3BC7"/>
    <w:rsid w:val="001C4D93"/>
    <w:rsid w:val="001D3BD3"/>
    <w:rsid w:val="001D5718"/>
    <w:rsid w:val="001D661A"/>
    <w:rsid w:val="001D72C8"/>
    <w:rsid w:val="001D7CB2"/>
    <w:rsid w:val="001E26B1"/>
    <w:rsid w:val="001E28D6"/>
    <w:rsid w:val="001E3FC0"/>
    <w:rsid w:val="001E4D6E"/>
    <w:rsid w:val="001E646B"/>
    <w:rsid w:val="001F03F3"/>
    <w:rsid w:val="001F44E0"/>
    <w:rsid w:val="001F7DCA"/>
    <w:rsid w:val="00200EAF"/>
    <w:rsid w:val="00201052"/>
    <w:rsid w:val="00210F1B"/>
    <w:rsid w:val="002119A6"/>
    <w:rsid w:val="00212878"/>
    <w:rsid w:val="0022479E"/>
    <w:rsid w:val="00225B8C"/>
    <w:rsid w:val="002300A2"/>
    <w:rsid w:val="00240DAA"/>
    <w:rsid w:val="002444A1"/>
    <w:rsid w:val="002444B3"/>
    <w:rsid w:val="00246C09"/>
    <w:rsid w:val="00250147"/>
    <w:rsid w:val="0025635D"/>
    <w:rsid w:val="002649B0"/>
    <w:rsid w:val="00264A2E"/>
    <w:rsid w:val="002654AD"/>
    <w:rsid w:val="00266567"/>
    <w:rsid w:val="002702ED"/>
    <w:rsid w:val="00271751"/>
    <w:rsid w:val="00286C7F"/>
    <w:rsid w:val="002926E7"/>
    <w:rsid w:val="002947DE"/>
    <w:rsid w:val="002A0BDB"/>
    <w:rsid w:val="002A7400"/>
    <w:rsid w:val="002B0D5F"/>
    <w:rsid w:val="002B2FBA"/>
    <w:rsid w:val="002B5115"/>
    <w:rsid w:val="002C5C15"/>
    <w:rsid w:val="002D166E"/>
    <w:rsid w:val="002D4244"/>
    <w:rsid w:val="002F2051"/>
    <w:rsid w:val="002F35B3"/>
    <w:rsid w:val="002F3C4E"/>
    <w:rsid w:val="002F6045"/>
    <w:rsid w:val="002F642F"/>
    <w:rsid w:val="00303791"/>
    <w:rsid w:val="00310C54"/>
    <w:rsid w:val="00312DCD"/>
    <w:rsid w:val="003143BE"/>
    <w:rsid w:val="00314538"/>
    <w:rsid w:val="0032476F"/>
    <w:rsid w:val="00330D47"/>
    <w:rsid w:val="00331945"/>
    <w:rsid w:val="00332CE5"/>
    <w:rsid w:val="00333304"/>
    <w:rsid w:val="00342F07"/>
    <w:rsid w:val="00343AB4"/>
    <w:rsid w:val="003608F6"/>
    <w:rsid w:val="00362911"/>
    <w:rsid w:val="00372D6D"/>
    <w:rsid w:val="00374300"/>
    <w:rsid w:val="00377AFC"/>
    <w:rsid w:val="0038492E"/>
    <w:rsid w:val="00386481"/>
    <w:rsid w:val="003926A2"/>
    <w:rsid w:val="003A2A88"/>
    <w:rsid w:val="003A5868"/>
    <w:rsid w:val="003B79BB"/>
    <w:rsid w:val="003C4136"/>
    <w:rsid w:val="003C43CB"/>
    <w:rsid w:val="003D0BAC"/>
    <w:rsid w:val="003D3287"/>
    <w:rsid w:val="003D405A"/>
    <w:rsid w:val="003D4C67"/>
    <w:rsid w:val="003D6C25"/>
    <w:rsid w:val="003D6D2C"/>
    <w:rsid w:val="003D745D"/>
    <w:rsid w:val="003D75AB"/>
    <w:rsid w:val="003D7CB3"/>
    <w:rsid w:val="003E76E4"/>
    <w:rsid w:val="003F778F"/>
    <w:rsid w:val="004104CC"/>
    <w:rsid w:val="0041163E"/>
    <w:rsid w:val="00415FBD"/>
    <w:rsid w:val="0042032F"/>
    <w:rsid w:val="00420E6B"/>
    <w:rsid w:val="004239C5"/>
    <w:rsid w:val="004302DF"/>
    <w:rsid w:val="00430A7F"/>
    <w:rsid w:val="00430BD0"/>
    <w:rsid w:val="00435A15"/>
    <w:rsid w:val="004373AA"/>
    <w:rsid w:val="00437475"/>
    <w:rsid w:val="0044720C"/>
    <w:rsid w:val="0044724C"/>
    <w:rsid w:val="004518DC"/>
    <w:rsid w:val="00456D4B"/>
    <w:rsid w:val="0046044B"/>
    <w:rsid w:val="004641B6"/>
    <w:rsid w:val="004708DE"/>
    <w:rsid w:val="00486360"/>
    <w:rsid w:val="0048745D"/>
    <w:rsid w:val="004924F1"/>
    <w:rsid w:val="00492D4B"/>
    <w:rsid w:val="00494A91"/>
    <w:rsid w:val="004A2B60"/>
    <w:rsid w:val="004A3036"/>
    <w:rsid w:val="004A5E97"/>
    <w:rsid w:val="004B052E"/>
    <w:rsid w:val="004B5844"/>
    <w:rsid w:val="004B7BF1"/>
    <w:rsid w:val="004C4D79"/>
    <w:rsid w:val="004C7FA0"/>
    <w:rsid w:val="004E03BF"/>
    <w:rsid w:val="004E05BE"/>
    <w:rsid w:val="005001C8"/>
    <w:rsid w:val="00502550"/>
    <w:rsid w:val="00502A2E"/>
    <w:rsid w:val="00511D7E"/>
    <w:rsid w:val="00513C02"/>
    <w:rsid w:val="00514DC2"/>
    <w:rsid w:val="005324B6"/>
    <w:rsid w:val="00536A5E"/>
    <w:rsid w:val="005532C8"/>
    <w:rsid w:val="005545E1"/>
    <w:rsid w:val="00564D52"/>
    <w:rsid w:val="00570AF1"/>
    <w:rsid w:val="005715C8"/>
    <w:rsid w:val="00573D1E"/>
    <w:rsid w:val="00576741"/>
    <w:rsid w:val="00584206"/>
    <w:rsid w:val="00584436"/>
    <w:rsid w:val="005902A8"/>
    <w:rsid w:val="005917A2"/>
    <w:rsid w:val="005A37E4"/>
    <w:rsid w:val="005A73AF"/>
    <w:rsid w:val="005B09DC"/>
    <w:rsid w:val="005B2CB0"/>
    <w:rsid w:val="005B3D53"/>
    <w:rsid w:val="005B4070"/>
    <w:rsid w:val="005C45CD"/>
    <w:rsid w:val="005C7034"/>
    <w:rsid w:val="005D1DD6"/>
    <w:rsid w:val="005D23E6"/>
    <w:rsid w:val="005E29F4"/>
    <w:rsid w:val="005E2AD7"/>
    <w:rsid w:val="005E7EFA"/>
    <w:rsid w:val="005F3F87"/>
    <w:rsid w:val="005F42EE"/>
    <w:rsid w:val="005F6D08"/>
    <w:rsid w:val="005F7C2C"/>
    <w:rsid w:val="00600574"/>
    <w:rsid w:val="00601C12"/>
    <w:rsid w:val="006069DC"/>
    <w:rsid w:val="006123BC"/>
    <w:rsid w:val="00621E9A"/>
    <w:rsid w:val="006228EC"/>
    <w:rsid w:val="006249BA"/>
    <w:rsid w:val="00626DCF"/>
    <w:rsid w:val="006336DD"/>
    <w:rsid w:val="0063403D"/>
    <w:rsid w:val="00634221"/>
    <w:rsid w:val="00634704"/>
    <w:rsid w:val="00641FA9"/>
    <w:rsid w:val="006465D7"/>
    <w:rsid w:val="006501C2"/>
    <w:rsid w:val="00653A60"/>
    <w:rsid w:val="00656C3F"/>
    <w:rsid w:val="006606A5"/>
    <w:rsid w:val="00662332"/>
    <w:rsid w:val="00662869"/>
    <w:rsid w:val="00665120"/>
    <w:rsid w:val="0066590B"/>
    <w:rsid w:val="00666AC5"/>
    <w:rsid w:val="006707E1"/>
    <w:rsid w:val="006754F3"/>
    <w:rsid w:val="0067604B"/>
    <w:rsid w:val="0068255B"/>
    <w:rsid w:val="00684F38"/>
    <w:rsid w:val="00686B0B"/>
    <w:rsid w:val="00686BDD"/>
    <w:rsid w:val="00696CA1"/>
    <w:rsid w:val="006A2A43"/>
    <w:rsid w:val="006A313B"/>
    <w:rsid w:val="006B3FFF"/>
    <w:rsid w:val="006C274C"/>
    <w:rsid w:val="006C2DCA"/>
    <w:rsid w:val="006C3B87"/>
    <w:rsid w:val="006C4B3A"/>
    <w:rsid w:val="006D1601"/>
    <w:rsid w:val="006D3377"/>
    <w:rsid w:val="006D48F4"/>
    <w:rsid w:val="006D7BD5"/>
    <w:rsid w:val="006E1E69"/>
    <w:rsid w:val="006E2EBC"/>
    <w:rsid w:val="006F28CF"/>
    <w:rsid w:val="00702761"/>
    <w:rsid w:val="007107E7"/>
    <w:rsid w:val="007109AC"/>
    <w:rsid w:val="00720EE4"/>
    <w:rsid w:val="00725A0F"/>
    <w:rsid w:val="00726755"/>
    <w:rsid w:val="00731594"/>
    <w:rsid w:val="007322B7"/>
    <w:rsid w:val="007335F9"/>
    <w:rsid w:val="007355B1"/>
    <w:rsid w:val="00736BB5"/>
    <w:rsid w:val="007447BA"/>
    <w:rsid w:val="0075713A"/>
    <w:rsid w:val="007606DB"/>
    <w:rsid w:val="00766C0E"/>
    <w:rsid w:val="00771353"/>
    <w:rsid w:val="007738BC"/>
    <w:rsid w:val="00773BAC"/>
    <w:rsid w:val="0077480C"/>
    <w:rsid w:val="0077619B"/>
    <w:rsid w:val="00783A59"/>
    <w:rsid w:val="00792BC4"/>
    <w:rsid w:val="007A09A7"/>
    <w:rsid w:val="007A1298"/>
    <w:rsid w:val="007B2F0C"/>
    <w:rsid w:val="007B4F38"/>
    <w:rsid w:val="007B597C"/>
    <w:rsid w:val="007C7CCA"/>
    <w:rsid w:val="007D0E14"/>
    <w:rsid w:val="007D1254"/>
    <w:rsid w:val="007D31DC"/>
    <w:rsid w:val="007D3C22"/>
    <w:rsid w:val="007D4F6F"/>
    <w:rsid w:val="007D66E5"/>
    <w:rsid w:val="007D69E6"/>
    <w:rsid w:val="007E3CE6"/>
    <w:rsid w:val="007E3F89"/>
    <w:rsid w:val="007F56B2"/>
    <w:rsid w:val="007F6330"/>
    <w:rsid w:val="007F650F"/>
    <w:rsid w:val="007F772D"/>
    <w:rsid w:val="00804014"/>
    <w:rsid w:val="00805206"/>
    <w:rsid w:val="0081680D"/>
    <w:rsid w:val="008249CD"/>
    <w:rsid w:val="00824C5E"/>
    <w:rsid w:val="008264E2"/>
    <w:rsid w:val="0083634E"/>
    <w:rsid w:val="00840129"/>
    <w:rsid w:val="0084257E"/>
    <w:rsid w:val="00850CB7"/>
    <w:rsid w:val="00852B71"/>
    <w:rsid w:val="008562F6"/>
    <w:rsid w:val="0086010C"/>
    <w:rsid w:val="00864D16"/>
    <w:rsid w:val="0086564D"/>
    <w:rsid w:val="00870432"/>
    <w:rsid w:val="0087224A"/>
    <w:rsid w:val="00874635"/>
    <w:rsid w:val="00881A2E"/>
    <w:rsid w:val="0088289C"/>
    <w:rsid w:val="008849B2"/>
    <w:rsid w:val="00885AB8"/>
    <w:rsid w:val="008947CA"/>
    <w:rsid w:val="008A0D62"/>
    <w:rsid w:val="008A5F68"/>
    <w:rsid w:val="008A64DD"/>
    <w:rsid w:val="008B2ACC"/>
    <w:rsid w:val="008C0DD6"/>
    <w:rsid w:val="008C290F"/>
    <w:rsid w:val="008C6188"/>
    <w:rsid w:val="008C64BC"/>
    <w:rsid w:val="008C68B1"/>
    <w:rsid w:val="008D0161"/>
    <w:rsid w:val="008D5507"/>
    <w:rsid w:val="008E3610"/>
    <w:rsid w:val="008E3A15"/>
    <w:rsid w:val="008E5445"/>
    <w:rsid w:val="008E6631"/>
    <w:rsid w:val="008F4717"/>
    <w:rsid w:val="008F7012"/>
    <w:rsid w:val="00900EC3"/>
    <w:rsid w:val="00903914"/>
    <w:rsid w:val="009101DC"/>
    <w:rsid w:val="00915903"/>
    <w:rsid w:val="00921AE1"/>
    <w:rsid w:val="00922234"/>
    <w:rsid w:val="00923920"/>
    <w:rsid w:val="009241B5"/>
    <w:rsid w:val="0093137F"/>
    <w:rsid w:val="00936B2C"/>
    <w:rsid w:val="00943D61"/>
    <w:rsid w:val="009445D3"/>
    <w:rsid w:val="00961FCF"/>
    <w:rsid w:val="009621DA"/>
    <w:rsid w:val="0096242E"/>
    <w:rsid w:val="00964E2F"/>
    <w:rsid w:val="0096630B"/>
    <w:rsid w:val="009827F7"/>
    <w:rsid w:val="0098318A"/>
    <w:rsid w:val="009905F1"/>
    <w:rsid w:val="009933E9"/>
    <w:rsid w:val="009A547C"/>
    <w:rsid w:val="009A548C"/>
    <w:rsid w:val="009A6C2E"/>
    <w:rsid w:val="009A6D4B"/>
    <w:rsid w:val="009B3B40"/>
    <w:rsid w:val="009B583A"/>
    <w:rsid w:val="009B6EEE"/>
    <w:rsid w:val="009C225D"/>
    <w:rsid w:val="009C7DBA"/>
    <w:rsid w:val="009D38BC"/>
    <w:rsid w:val="009D3B5E"/>
    <w:rsid w:val="009D54CE"/>
    <w:rsid w:val="009D5589"/>
    <w:rsid w:val="009D5DDF"/>
    <w:rsid w:val="009D7D8A"/>
    <w:rsid w:val="009E3FB1"/>
    <w:rsid w:val="009F0DEF"/>
    <w:rsid w:val="009F36C5"/>
    <w:rsid w:val="009F671B"/>
    <w:rsid w:val="009F7293"/>
    <w:rsid w:val="009F7E15"/>
    <w:rsid w:val="00A0675E"/>
    <w:rsid w:val="00A16976"/>
    <w:rsid w:val="00A227BB"/>
    <w:rsid w:val="00A2291E"/>
    <w:rsid w:val="00A23281"/>
    <w:rsid w:val="00A37F55"/>
    <w:rsid w:val="00A55BFF"/>
    <w:rsid w:val="00A565D6"/>
    <w:rsid w:val="00A569A7"/>
    <w:rsid w:val="00A57F37"/>
    <w:rsid w:val="00A60881"/>
    <w:rsid w:val="00A70FB7"/>
    <w:rsid w:val="00A759A0"/>
    <w:rsid w:val="00A808C6"/>
    <w:rsid w:val="00A821C9"/>
    <w:rsid w:val="00A855AD"/>
    <w:rsid w:val="00A859CA"/>
    <w:rsid w:val="00A86649"/>
    <w:rsid w:val="00A86C72"/>
    <w:rsid w:val="00A957FD"/>
    <w:rsid w:val="00AA2343"/>
    <w:rsid w:val="00AB3378"/>
    <w:rsid w:val="00AB4E6D"/>
    <w:rsid w:val="00AC073A"/>
    <w:rsid w:val="00AC16A7"/>
    <w:rsid w:val="00AC1EF0"/>
    <w:rsid w:val="00AC5105"/>
    <w:rsid w:val="00AC6EB5"/>
    <w:rsid w:val="00AD0948"/>
    <w:rsid w:val="00AD09A1"/>
    <w:rsid w:val="00AD2F1C"/>
    <w:rsid w:val="00AD445E"/>
    <w:rsid w:val="00AD4688"/>
    <w:rsid w:val="00AD4B5C"/>
    <w:rsid w:val="00AD68CF"/>
    <w:rsid w:val="00AD6F7C"/>
    <w:rsid w:val="00AD7075"/>
    <w:rsid w:val="00AE5020"/>
    <w:rsid w:val="00AF4295"/>
    <w:rsid w:val="00B004A4"/>
    <w:rsid w:val="00B01228"/>
    <w:rsid w:val="00B04B1E"/>
    <w:rsid w:val="00B10CD8"/>
    <w:rsid w:val="00B11AF6"/>
    <w:rsid w:val="00B12393"/>
    <w:rsid w:val="00B123B3"/>
    <w:rsid w:val="00B204FE"/>
    <w:rsid w:val="00B26D73"/>
    <w:rsid w:val="00B30BC0"/>
    <w:rsid w:val="00B30D19"/>
    <w:rsid w:val="00B35CFA"/>
    <w:rsid w:val="00B4004E"/>
    <w:rsid w:val="00B43FBD"/>
    <w:rsid w:val="00B46BA4"/>
    <w:rsid w:val="00B47296"/>
    <w:rsid w:val="00B4759B"/>
    <w:rsid w:val="00B47E13"/>
    <w:rsid w:val="00B50C1A"/>
    <w:rsid w:val="00B5380C"/>
    <w:rsid w:val="00B55F8E"/>
    <w:rsid w:val="00B6415D"/>
    <w:rsid w:val="00B7037C"/>
    <w:rsid w:val="00B708DE"/>
    <w:rsid w:val="00B70FB1"/>
    <w:rsid w:val="00B71CBC"/>
    <w:rsid w:val="00B71D9B"/>
    <w:rsid w:val="00B76586"/>
    <w:rsid w:val="00B766E6"/>
    <w:rsid w:val="00B775EF"/>
    <w:rsid w:val="00B82A30"/>
    <w:rsid w:val="00B86162"/>
    <w:rsid w:val="00B96227"/>
    <w:rsid w:val="00BA4DD8"/>
    <w:rsid w:val="00BA6E2D"/>
    <w:rsid w:val="00BA77CA"/>
    <w:rsid w:val="00BB1B31"/>
    <w:rsid w:val="00BB5DF6"/>
    <w:rsid w:val="00BB7387"/>
    <w:rsid w:val="00BB740C"/>
    <w:rsid w:val="00BD0533"/>
    <w:rsid w:val="00BD23C1"/>
    <w:rsid w:val="00BD4EAE"/>
    <w:rsid w:val="00BE142C"/>
    <w:rsid w:val="00BF26AB"/>
    <w:rsid w:val="00BF3B0B"/>
    <w:rsid w:val="00BF3E88"/>
    <w:rsid w:val="00C04809"/>
    <w:rsid w:val="00C07F6D"/>
    <w:rsid w:val="00C152BA"/>
    <w:rsid w:val="00C20725"/>
    <w:rsid w:val="00C22D3F"/>
    <w:rsid w:val="00C245C0"/>
    <w:rsid w:val="00C250B0"/>
    <w:rsid w:val="00C26A22"/>
    <w:rsid w:val="00C26FA0"/>
    <w:rsid w:val="00C30966"/>
    <w:rsid w:val="00C42DD2"/>
    <w:rsid w:val="00C43500"/>
    <w:rsid w:val="00C50EE3"/>
    <w:rsid w:val="00C6285B"/>
    <w:rsid w:val="00C633CC"/>
    <w:rsid w:val="00C65BA9"/>
    <w:rsid w:val="00C66D62"/>
    <w:rsid w:val="00C71363"/>
    <w:rsid w:val="00C71477"/>
    <w:rsid w:val="00C8177E"/>
    <w:rsid w:val="00C81A3A"/>
    <w:rsid w:val="00C84B8E"/>
    <w:rsid w:val="00C86850"/>
    <w:rsid w:val="00C943A1"/>
    <w:rsid w:val="00C97453"/>
    <w:rsid w:val="00CA2495"/>
    <w:rsid w:val="00CA346D"/>
    <w:rsid w:val="00CA4D5C"/>
    <w:rsid w:val="00CC0ECD"/>
    <w:rsid w:val="00CC1633"/>
    <w:rsid w:val="00CC1ACC"/>
    <w:rsid w:val="00CC58E0"/>
    <w:rsid w:val="00CD4B86"/>
    <w:rsid w:val="00CD638D"/>
    <w:rsid w:val="00CD7968"/>
    <w:rsid w:val="00CE01F9"/>
    <w:rsid w:val="00CE04DF"/>
    <w:rsid w:val="00CE160A"/>
    <w:rsid w:val="00CE3D60"/>
    <w:rsid w:val="00CE540D"/>
    <w:rsid w:val="00CE6E76"/>
    <w:rsid w:val="00CE75C2"/>
    <w:rsid w:val="00CF3B31"/>
    <w:rsid w:val="00CF48D7"/>
    <w:rsid w:val="00D009D1"/>
    <w:rsid w:val="00D04E3F"/>
    <w:rsid w:val="00D10FF2"/>
    <w:rsid w:val="00D16E19"/>
    <w:rsid w:val="00D2276E"/>
    <w:rsid w:val="00D3220A"/>
    <w:rsid w:val="00D354D5"/>
    <w:rsid w:val="00D355F1"/>
    <w:rsid w:val="00D35F12"/>
    <w:rsid w:val="00D4177A"/>
    <w:rsid w:val="00D41CC0"/>
    <w:rsid w:val="00D431C1"/>
    <w:rsid w:val="00D44231"/>
    <w:rsid w:val="00D455F3"/>
    <w:rsid w:val="00D45EB7"/>
    <w:rsid w:val="00D50EF8"/>
    <w:rsid w:val="00D511B6"/>
    <w:rsid w:val="00D535F8"/>
    <w:rsid w:val="00D54B19"/>
    <w:rsid w:val="00D6016B"/>
    <w:rsid w:val="00D6322E"/>
    <w:rsid w:val="00D835EB"/>
    <w:rsid w:val="00D84C05"/>
    <w:rsid w:val="00D96A1D"/>
    <w:rsid w:val="00DA1375"/>
    <w:rsid w:val="00DA416B"/>
    <w:rsid w:val="00DA4D2B"/>
    <w:rsid w:val="00DB0A0A"/>
    <w:rsid w:val="00DB16C1"/>
    <w:rsid w:val="00DC055A"/>
    <w:rsid w:val="00DC1749"/>
    <w:rsid w:val="00DC1F44"/>
    <w:rsid w:val="00DC4675"/>
    <w:rsid w:val="00DC7725"/>
    <w:rsid w:val="00DD27A3"/>
    <w:rsid w:val="00DD318A"/>
    <w:rsid w:val="00DD55EA"/>
    <w:rsid w:val="00DD789C"/>
    <w:rsid w:val="00DE0559"/>
    <w:rsid w:val="00DE222B"/>
    <w:rsid w:val="00DE45C7"/>
    <w:rsid w:val="00DE67BE"/>
    <w:rsid w:val="00DE68DA"/>
    <w:rsid w:val="00DE6F72"/>
    <w:rsid w:val="00DF0D7F"/>
    <w:rsid w:val="00DF3138"/>
    <w:rsid w:val="00DF53DA"/>
    <w:rsid w:val="00DF7401"/>
    <w:rsid w:val="00E002C1"/>
    <w:rsid w:val="00E02482"/>
    <w:rsid w:val="00E12B20"/>
    <w:rsid w:val="00E12CD7"/>
    <w:rsid w:val="00E158E5"/>
    <w:rsid w:val="00E171A0"/>
    <w:rsid w:val="00E20842"/>
    <w:rsid w:val="00E26FD8"/>
    <w:rsid w:val="00E34984"/>
    <w:rsid w:val="00E547CB"/>
    <w:rsid w:val="00E56545"/>
    <w:rsid w:val="00E648BF"/>
    <w:rsid w:val="00E726D6"/>
    <w:rsid w:val="00E77DA0"/>
    <w:rsid w:val="00E92E67"/>
    <w:rsid w:val="00E94A3E"/>
    <w:rsid w:val="00EA02A2"/>
    <w:rsid w:val="00EB1313"/>
    <w:rsid w:val="00EB49B1"/>
    <w:rsid w:val="00EC0B88"/>
    <w:rsid w:val="00EC2F67"/>
    <w:rsid w:val="00EC49C1"/>
    <w:rsid w:val="00EC5ACC"/>
    <w:rsid w:val="00EC6F92"/>
    <w:rsid w:val="00ED13E8"/>
    <w:rsid w:val="00ED27FD"/>
    <w:rsid w:val="00ED3896"/>
    <w:rsid w:val="00ED3D0C"/>
    <w:rsid w:val="00ED43D0"/>
    <w:rsid w:val="00EE19BF"/>
    <w:rsid w:val="00EF04D5"/>
    <w:rsid w:val="00EF72AA"/>
    <w:rsid w:val="00F00135"/>
    <w:rsid w:val="00F0256D"/>
    <w:rsid w:val="00F029EF"/>
    <w:rsid w:val="00F05E38"/>
    <w:rsid w:val="00F11E78"/>
    <w:rsid w:val="00F20E83"/>
    <w:rsid w:val="00F34154"/>
    <w:rsid w:val="00F4243C"/>
    <w:rsid w:val="00F45997"/>
    <w:rsid w:val="00F46333"/>
    <w:rsid w:val="00F52D72"/>
    <w:rsid w:val="00F53632"/>
    <w:rsid w:val="00F612D2"/>
    <w:rsid w:val="00F70ADE"/>
    <w:rsid w:val="00F8103A"/>
    <w:rsid w:val="00F86159"/>
    <w:rsid w:val="00F91129"/>
    <w:rsid w:val="00FA02BD"/>
    <w:rsid w:val="00FA3378"/>
    <w:rsid w:val="00FB0526"/>
    <w:rsid w:val="00FB58F0"/>
    <w:rsid w:val="00FB5960"/>
    <w:rsid w:val="00FC248C"/>
    <w:rsid w:val="00FC5AE8"/>
    <w:rsid w:val="00FC5F32"/>
    <w:rsid w:val="00FD00BB"/>
    <w:rsid w:val="00FD76F9"/>
    <w:rsid w:val="00FE0695"/>
    <w:rsid w:val="00FE213C"/>
    <w:rsid w:val="00FE21DD"/>
    <w:rsid w:val="00FE32C1"/>
    <w:rsid w:val="00FE4C27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C3F4953"/>
  <w15:docId w15:val="{4789A6F1-0F78-435D-8C45-19899060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4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4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40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4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2479E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B07E-9650-468A-83A8-BE6651E0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70</Pages>
  <Words>11029</Words>
  <Characters>66174</Characters>
  <Application>Microsoft Office Word</Application>
  <DocSecurity>0</DocSecurity>
  <Lines>551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9</cp:revision>
  <cp:lastPrinted>2019-01-04T11:13:00Z</cp:lastPrinted>
  <dcterms:created xsi:type="dcterms:W3CDTF">2018-12-20T09:49:00Z</dcterms:created>
  <dcterms:modified xsi:type="dcterms:W3CDTF">2019-01-04T11:21:00Z</dcterms:modified>
</cp:coreProperties>
</file>