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7E1" w:rsidRDefault="006707E1" w:rsidP="006707E1">
      <w:pPr>
        <w:pStyle w:val="Nagwek1"/>
        <w:rPr>
          <w:sz w:val="24"/>
          <w:szCs w:val="24"/>
        </w:rPr>
      </w:pPr>
    </w:p>
    <w:p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:rsidR="006707E1" w:rsidRPr="00CF48D7" w:rsidRDefault="006707E1" w:rsidP="006707E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:rsidR="0032476F" w:rsidRDefault="0032476F" w:rsidP="0032476F">
      <w:pPr>
        <w:rPr>
          <w:rFonts w:ascii="Arial" w:hAnsi="Arial" w:cs="Arial"/>
          <w:lang w:val="pl-PL"/>
        </w:rPr>
      </w:pPr>
    </w:p>
    <w:p w:rsidR="0032476F" w:rsidRDefault="0032476F" w:rsidP="0032476F">
      <w:pPr>
        <w:rPr>
          <w:rFonts w:ascii="Arial" w:hAnsi="Arial" w:cs="Arial"/>
          <w:lang w:val="pl-PL"/>
        </w:rPr>
      </w:pPr>
    </w:p>
    <w:p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:rsidR="0032476F" w:rsidRDefault="0032476F" w:rsidP="0032476F">
      <w:pPr>
        <w:rPr>
          <w:rFonts w:ascii="Arial" w:hAnsi="Arial" w:cs="Arial"/>
          <w:lang w:val="pl-PL"/>
        </w:rPr>
      </w:pPr>
    </w:p>
    <w:p w:rsidR="0032476F" w:rsidRDefault="0032476F" w:rsidP="0032476F">
      <w:pPr>
        <w:rPr>
          <w:rFonts w:ascii="Arial" w:hAnsi="Arial" w:cs="Arial"/>
          <w:lang w:val="pl-PL"/>
        </w:rPr>
      </w:pPr>
    </w:p>
    <w:p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:rsidR="0032476F" w:rsidRDefault="0032476F" w:rsidP="0032476F">
      <w:pPr>
        <w:rPr>
          <w:rFonts w:ascii="Arial" w:hAnsi="Arial" w:cs="Arial"/>
          <w:lang w:val="pl-PL"/>
        </w:rPr>
      </w:pPr>
    </w:p>
    <w:p w:rsidR="0032476F" w:rsidRDefault="0032476F" w:rsidP="0032476F">
      <w:pPr>
        <w:rPr>
          <w:rFonts w:ascii="Arial" w:hAnsi="Arial" w:cs="Arial"/>
          <w:lang w:val="pl-PL"/>
        </w:rPr>
      </w:pPr>
    </w:p>
    <w:p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:rsidR="0032476F" w:rsidRDefault="0032476F" w:rsidP="0032476F">
      <w:pPr>
        <w:rPr>
          <w:rFonts w:ascii="Arial" w:hAnsi="Arial" w:cs="Arial"/>
          <w:lang w:val="pl-PL"/>
        </w:rPr>
      </w:pPr>
    </w:p>
    <w:p w:rsidR="0032476F" w:rsidRDefault="0032476F" w:rsidP="0032476F">
      <w:pPr>
        <w:rPr>
          <w:rFonts w:ascii="Arial" w:hAnsi="Arial" w:cs="Arial"/>
          <w:lang w:val="pl-PL"/>
        </w:rPr>
      </w:pPr>
    </w:p>
    <w:p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:rsidR="0032476F" w:rsidRDefault="0032476F" w:rsidP="0032476F">
      <w:pPr>
        <w:rPr>
          <w:rFonts w:ascii="Arial" w:hAnsi="Arial" w:cs="Arial"/>
          <w:lang w:val="pl-PL"/>
        </w:rPr>
      </w:pPr>
    </w:p>
    <w:p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:rsidR="006707E1" w:rsidRPr="00CE04DF" w:rsidRDefault="006707E1" w:rsidP="006707E1">
      <w:pPr>
        <w:rPr>
          <w:rFonts w:ascii="Arial" w:hAnsi="Arial" w:cs="Arial"/>
          <w:lang w:val="pl-PL"/>
        </w:rPr>
      </w:pPr>
    </w:p>
    <w:p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:rsidR="006707E1" w:rsidRPr="00BB740C" w:rsidRDefault="006707E1" w:rsidP="006707E1">
      <w:pPr>
        <w:jc w:val="both"/>
        <w:rPr>
          <w:rFonts w:ascii="Arial" w:hAnsi="Arial" w:cs="Arial"/>
          <w:b/>
          <w:lang w:val="pl-PL"/>
        </w:rPr>
      </w:pPr>
      <w:r w:rsidRPr="0032476F">
        <w:rPr>
          <w:rFonts w:ascii="Arial" w:hAnsi="Arial" w:cs="Arial"/>
          <w:lang w:val="pl-PL"/>
        </w:rPr>
        <w:t xml:space="preserve">W związku z ogłoszonym przez Powiat Łowicki </w:t>
      </w:r>
      <w:r w:rsidR="00430BD0">
        <w:rPr>
          <w:rFonts w:ascii="Arial" w:hAnsi="Arial" w:cs="Arial"/>
          <w:lang w:val="pl-PL"/>
        </w:rPr>
        <w:t>zapytaniem ofertowym</w:t>
      </w:r>
      <w:r w:rsidRPr="0032476F">
        <w:rPr>
          <w:rFonts w:ascii="Arial" w:hAnsi="Arial" w:cs="Arial"/>
          <w:lang w:val="pl-PL"/>
        </w:rPr>
        <w:t xml:space="preserve">, którego przedmiotem jest: </w:t>
      </w:r>
      <w:r w:rsidR="00E02482" w:rsidRPr="00F52D72">
        <w:rPr>
          <w:rFonts w:ascii="Arial" w:hAnsi="Arial" w:cs="Arial"/>
          <w:lang w:val="pl-PL"/>
        </w:rPr>
        <w:t xml:space="preserve">Dostawa </w:t>
      </w:r>
      <w:r w:rsidR="00430BD0">
        <w:rPr>
          <w:rFonts w:ascii="Arial" w:hAnsi="Arial" w:cs="Arial"/>
          <w:lang w:val="pl-PL"/>
        </w:rPr>
        <w:t xml:space="preserve">wyposażenia sportowego </w:t>
      </w:r>
      <w:r w:rsidR="00E02482" w:rsidRPr="00F52D72">
        <w:rPr>
          <w:rFonts w:ascii="Arial" w:hAnsi="Arial" w:cs="Arial"/>
          <w:lang w:val="pl-PL"/>
        </w:rPr>
        <w:t xml:space="preserve">dla Młodzieżowego Ośrodka Socjoterapii w Kiernozi w ramach projektu pn. „Umiem, wiem, potrafię – nowoczesna infrastruktura szkolna kluczem do rozwoju młodego człowieka” </w:t>
      </w:r>
      <w:r w:rsidRPr="00A65BD5">
        <w:rPr>
          <w:rFonts w:ascii="Arial" w:hAnsi="Arial" w:cs="Arial"/>
          <w:lang w:val="pl-PL"/>
        </w:rPr>
        <w:t>składam ofertę o następującej treści:</w:t>
      </w:r>
    </w:p>
    <w:p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:rsidR="006707E1" w:rsidRPr="00CE04DF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Oferuję wykonanie zamówienia w zakresie objętym </w:t>
      </w:r>
      <w:r w:rsidR="00430BD0">
        <w:rPr>
          <w:rFonts w:ascii="Arial" w:hAnsi="Arial" w:cs="Arial"/>
          <w:lang w:val="pl-PL"/>
        </w:rPr>
        <w:t>zapytaniem ofertowym</w:t>
      </w:r>
      <w:r w:rsidRPr="00CE04DF">
        <w:rPr>
          <w:rFonts w:ascii="Arial" w:hAnsi="Arial" w:cs="Arial"/>
          <w:lang w:val="pl-PL"/>
        </w:rPr>
        <w:t xml:space="preserve"> w następujący sposób:</w:t>
      </w:r>
    </w:p>
    <w:p w:rsidR="006707E1" w:rsidRPr="00CE04DF" w:rsidRDefault="006707E1" w:rsidP="006707E1">
      <w:pPr>
        <w:ind w:left="360"/>
        <w:rPr>
          <w:rFonts w:ascii="Arial" w:hAnsi="Arial" w:cs="Arial"/>
          <w:b/>
          <w:lang w:val="pl-PL"/>
        </w:rPr>
      </w:pPr>
    </w:p>
    <w:p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1.1Cena ofertowa brutto.....................................................................................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....</w:t>
      </w:r>
      <w:r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 xml:space="preserve">zł </w:t>
      </w:r>
    </w:p>
    <w:p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:rsidR="006707E1" w:rsidRPr="00CE04DF" w:rsidRDefault="00A2291E" w:rsidP="006707E1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B4759B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artość </w:t>
      </w:r>
      <w:r w:rsidR="006707E1" w:rsidRPr="00CE04DF">
        <w:rPr>
          <w:rFonts w:ascii="Arial" w:hAnsi="Arial" w:cs="Arial"/>
          <w:lang w:val="pl-PL"/>
        </w:rPr>
        <w:t>podat</w:t>
      </w:r>
      <w:r>
        <w:rPr>
          <w:rFonts w:ascii="Arial" w:hAnsi="Arial" w:cs="Arial"/>
          <w:lang w:val="pl-PL"/>
        </w:rPr>
        <w:t>ku</w:t>
      </w:r>
      <w:r w:rsidR="006707E1" w:rsidRPr="00CE04DF">
        <w:rPr>
          <w:rFonts w:ascii="Arial" w:hAnsi="Arial" w:cs="Arial"/>
          <w:lang w:val="pl-PL"/>
        </w:rPr>
        <w:t xml:space="preserve"> VAT ................................................................</w:t>
      </w:r>
      <w:r w:rsidR="006707E1">
        <w:rPr>
          <w:rFonts w:ascii="Arial" w:hAnsi="Arial" w:cs="Arial"/>
          <w:lang w:val="pl-PL"/>
        </w:rPr>
        <w:t>..........................</w:t>
      </w:r>
      <w:r w:rsidR="006707E1" w:rsidRPr="00CE04DF">
        <w:rPr>
          <w:rFonts w:ascii="Arial" w:hAnsi="Arial" w:cs="Arial"/>
          <w:lang w:val="pl-PL"/>
        </w:rPr>
        <w:t>.....</w:t>
      </w:r>
      <w:r>
        <w:rPr>
          <w:rFonts w:ascii="Arial" w:hAnsi="Arial" w:cs="Arial"/>
          <w:lang w:val="pl-PL"/>
        </w:rPr>
        <w:t>.................</w:t>
      </w:r>
      <w:r w:rsidR="006707E1" w:rsidRPr="00CE04DF">
        <w:rPr>
          <w:rFonts w:ascii="Arial" w:hAnsi="Arial" w:cs="Arial"/>
          <w:lang w:val="pl-PL"/>
        </w:rPr>
        <w:t xml:space="preserve">zł </w:t>
      </w:r>
    </w:p>
    <w:p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*</w:t>
      </w:r>
      <w:r w:rsidR="00B70FB1">
        <w:rPr>
          <w:rFonts w:ascii="Arial" w:hAnsi="Arial" w:cs="Arial"/>
          <w:lang w:val="pl-PL"/>
        </w:rPr>
        <w:t>*)</w:t>
      </w:r>
      <w:r w:rsidRPr="00CE04DF">
        <w:rPr>
          <w:rFonts w:ascii="Arial" w:hAnsi="Arial" w:cs="Arial"/>
          <w:lang w:val="pl-PL"/>
        </w:rPr>
        <w:t xml:space="preserve">  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:rsidR="00E726D6" w:rsidRPr="00E726D6" w:rsidRDefault="00E726D6" w:rsidP="00E726D6">
      <w:pPr>
        <w:ind w:left="142" w:hanging="142"/>
        <w:contextualSpacing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 xml:space="preserve">**)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powstania, oraz wskazując ich wartość </w:t>
      </w:r>
      <w:r w:rsidR="0022479E">
        <w:rPr>
          <w:rFonts w:ascii="Arial" w:hAnsi="Arial" w:cs="Arial"/>
          <w:sz w:val="16"/>
          <w:szCs w:val="16"/>
          <w:shd w:val="clear" w:color="auto" w:fill="FFFFFF"/>
          <w:lang w:val="pl-PL"/>
        </w:rPr>
        <w:t>w tabeli zawartej w ust. 1</w:t>
      </w:r>
      <w:r w:rsidR="00331945">
        <w:rPr>
          <w:rFonts w:ascii="Arial" w:hAnsi="Arial" w:cs="Arial"/>
          <w:sz w:val="16"/>
          <w:szCs w:val="16"/>
          <w:shd w:val="clear" w:color="auto" w:fill="FFFFFF"/>
          <w:lang w:val="pl-PL"/>
        </w:rPr>
        <w:t>3</w:t>
      </w:r>
      <w:r w:rsidR="0022479E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>bez kwoty podatku.</w:t>
      </w:r>
    </w:p>
    <w:p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</w:t>
      </w:r>
      <w:r w:rsidR="00A2291E"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 xml:space="preserve">  Cena ofertowa netto 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 zł</w:t>
      </w:r>
    </w:p>
    <w:p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:rsidR="0044720C" w:rsidRPr="00013C95" w:rsidRDefault="006707E1" w:rsidP="00013C9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złotych.</w:t>
      </w:r>
    </w:p>
    <w:p w:rsidR="006707E1" w:rsidRPr="00486360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wykonać </w:t>
      </w:r>
      <w:r>
        <w:rPr>
          <w:rFonts w:ascii="Arial" w:hAnsi="Arial" w:cs="Arial"/>
          <w:lang w:val="pl-PL"/>
        </w:rPr>
        <w:t xml:space="preserve">zamówienie </w:t>
      </w:r>
      <w:r w:rsidR="00DB0A0A">
        <w:rPr>
          <w:rFonts w:ascii="Arial" w:hAnsi="Arial" w:cs="Arial"/>
          <w:lang w:val="pl-PL"/>
        </w:rPr>
        <w:t>w terminie</w:t>
      </w:r>
      <w:r w:rsidR="00DB0A0A" w:rsidRPr="009D54CE">
        <w:rPr>
          <w:rFonts w:ascii="Arial" w:hAnsi="Arial" w:cs="Arial"/>
          <w:lang w:val="pl-PL"/>
        </w:rPr>
        <w:t xml:space="preserve"> </w:t>
      </w:r>
      <w:r w:rsidR="00331945" w:rsidRPr="009D54CE">
        <w:rPr>
          <w:rFonts w:ascii="Arial" w:hAnsi="Arial" w:cs="Arial"/>
          <w:lang w:val="pl-PL"/>
        </w:rPr>
        <w:t>30</w:t>
      </w:r>
      <w:r w:rsidR="0032476F">
        <w:rPr>
          <w:rFonts w:ascii="Arial" w:hAnsi="Arial" w:cs="Arial"/>
          <w:lang w:val="pl-PL"/>
        </w:rPr>
        <w:t xml:space="preserve"> dni od zawarcia umowy.</w:t>
      </w:r>
    </w:p>
    <w:p w:rsidR="006707E1" w:rsidRPr="00CE04DF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lastRenderedPageBreak/>
        <w:t>Oświadczam, że zapoznałem się z</w:t>
      </w:r>
      <w:r w:rsidR="00430BD0">
        <w:rPr>
          <w:rFonts w:ascii="Arial" w:hAnsi="Arial" w:cs="Arial"/>
          <w:lang w:val="pl-PL"/>
        </w:rPr>
        <w:t xml:space="preserve"> zapytaniem ofertowym</w:t>
      </w:r>
      <w:r w:rsidRPr="00CE04DF">
        <w:rPr>
          <w:rFonts w:ascii="Arial" w:hAnsi="Arial" w:cs="Arial"/>
          <w:lang w:val="pl-PL"/>
        </w:rPr>
        <w:t>, nie wnoszę do nie</w:t>
      </w:r>
      <w:r w:rsidR="00430BD0">
        <w:rPr>
          <w:rFonts w:ascii="Arial" w:hAnsi="Arial" w:cs="Arial"/>
          <w:lang w:val="pl-PL"/>
        </w:rPr>
        <w:t>go</w:t>
      </w:r>
      <w:r w:rsidRPr="00CE04DF">
        <w:rPr>
          <w:rFonts w:ascii="Arial" w:hAnsi="Arial" w:cs="Arial"/>
          <w:lang w:val="pl-PL"/>
        </w:rPr>
        <w:t xml:space="preserve"> zastrzeżeń </w:t>
      </w:r>
      <w:r w:rsidR="00430BD0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oraz uzyskałem informacje niezbędne do przygotowania oferty.</w:t>
      </w:r>
    </w:p>
    <w:p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specyfikacji istotnych warunków zamówienia (30 dni).</w:t>
      </w:r>
    </w:p>
    <w:p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</w:t>
      </w:r>
      <w:r w:rsidR="00430BD0">
        <w:rPr>
          <w:rFonts w:ascii="Arial" w:hAnsi="Arial" w:cs="Arial"/>
          <w:lang w:val="pl-PL"/>
        </w:rPr>
        <w:t>zapytania ofertowego</w:t>
      </w:r>
      <w:r w:rsidRPr="00CE04DF">
        <w:rPr>
          <w:rFonts w:ascii="Arial" w:hAnsi="Arial" w:cs="Arial"/>
          <w:lang w:val="pl-PL"/>
        </w:rPr>
        <w:t xml:space="preserve"> i jeśli moja oferta zostanie wybrana, zobowiązuję się do zawarcia umowy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miejscu i terminie wyznaczonym przez zamawiającego.</w:t>
      </w:r>
      <w:r w:rsidRPr="00CE04DF">
        <w:rPr>
          <w:rFonts w:ascii="Arial" w:hAnsi="Arial" w:cs="Arial"/>
          <w:b/>
          <w:lang w:val="pl-PL"/>
        </w:rPr>
        <w:t xml:space="preserve"> </w:t>
      </w:r>
    </w:p>
    <w:p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CE04DF">
        <w:rPr>
          <w:rFonts w:ascii="Arial" w:hAnsi="Arial" w:cs="Arial"/>
          <w:lang w:val="pl-PL"/>
        </w:rPr>
        <w:br/>
        <w:t>od nr 1 do nr ..... .</w:t>
      </w:r>
    </w:p>
    <w:p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Akceptuję 30-dniowy termin płatności faktury wystawionej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A77CA">
        <w:rPr>
          <w:rFonts w:ascii="Arial" w:eastAsia="Arial Unicode MS" w:hAnsi="Arial" w:cs="Arial"/>
          <w:shd w:val="clear" w:color="auto" w:fill="FFFFFF"/>
          <w:lang w:val="pl-PL"/>
        </w:rPr>
        <w:t xml:space="preserve">całości </w:t>
      </w:r>
      <w:r>
        <w:rPr>
          <w:rFonts w:ascii="Arial" w:eastAsia="Arial Unicode MS" w:hAnsi="Arial" w:cs="Arial"/>
          <w:shd w:val="clear" w:color="auto" w:fill="FFFFFF"/>
          <w:lang w:val="pl-PL"/>
        </w:rPr>
        <w:t>zamówienia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:rsidR="006707E1" w:rsidRPr="004641B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  <w:t>..................................................... tel. kontaktowy…………….., faks: …………...…</w:t>
      </w:r>
      <w:r>
        <w:rPr>
          <w:rFonts w:ascii="Arial" w:hAnsi="Arial" w:cs="Arial"/>
          <w:lang w:val="pl-PL"/>
        </w:rPr>
        <w:t>…………………</w:t>
      </w:r>
      <w:r w:rsidRPr="00CE04DF">
        <w:rPr>
          <w:rFonts w:ascii="Arial" w:hAnsi="Arial" w:cs="Arial"/>
          <w:lang w:val="pl-PL"/>
        </w:rPr>
        <w:t xml:space="preserve"> </w:t>
      </w:r>
    </w:p>
    <w:p w:rsidR="007A1298" w:rsidRPr="0022479E" w:rsidRDefault="007A1298" w:rsidP="00430BD0">
      <w:pPr>
        <w:jc w:val="both"/>
        <w:rPr>
          <w:rFonts w:ascii="Arial" w:hAnsi="Arial" w:cs="Arial"/>
          <w:lang w:val="pl-PL"/>
        </w:rPr>
      </w:pPr>
    </w:p>
    <w:p w:rsidR="0022479E" w:rsidRPr="00430BD0" w:rsidRDefault="0022479E" w:rsidP="00430B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430BD0">
        <w:rPr>
          <w:rFonts w:ascii="Arial" w:hAnsi="Arial" w:cs="Arial"/>
          <w:lang w:val="pl-PL"/>
        </w:rPr>
        <w:t xml:space="preserve">Oświadczam, że zapoznałem się z treścią Załącznika nr </w:t>
      </w:r>
      <w:r w:rsidR="00921AE1" w:rsidRPr="00921AE1">
        <w:rPr>
          <w:rFonts w:ascii="Arial" w:hAnsi="Arial" w:cs="Arial"/>
          <w:lang w:val="pl-PL"/>
        </w:rPr>
        <w:t>4</w:t>
      </w:r>
      <w:r w:rsidRPr="00921AE1">
        <w:rPr>
          <w:rFonts w:ascii="Arial" w:hAnsi="Arial" w:cs="Arial"/>
          <w:lang w:val="pl-PL"/>
        </w:rPr>
        <w:t xml:space="preserve"> </w:t>
      </w:r>
      <w:r w:rsidRPr="00430BD0">
        <w:rPr>
          <w:rFonts w:ascii="Arial" w:hAnsi="Arial" w:cs="Arial"/>
          <w:lang w:val="pl-PL"/>
        </w:rPr>
        <w:t xml:space="preserve">do </w:t>
      </w:r>
      <w:r w:rsidR="00430BD0" w:rsidRPr="00430BD0">
        <w:rPr>
          <w:rFonts w:ascii="Arial" w:hAnsi="Arial" w:cs="Arial"/>
          <w:lang w:val="pl-PL"/>
        </w:rPr>
        <w:t xml:space="preserve">zapytania ofertowego </w:t>
      </w:r>
      <w:r w:rsidRPr="00430BD0">
        <w:rPr>
          <w:rFonts w:ascii="Arial" w:hAnsi="Arial" w:cs="Arial"/>
          <w:lang w:val="pl-PL"/>
        </w:rPr>
        <w:t>dotyczącego ochrony danych osobowych w niniejszym postępowaniu.</w:t>
      </w:r>
    </w:p>
    <w:p w:rsidR="0022479E" w:rsidRDefault="007355B1" w:rsidP="00430BD0">
      <w:pPr>
        <w:pStyle w:val="NormalnyWeb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2479E"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22479E"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22479E"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22479E" w:rsidRPr="00F53038">
        <w:rPr>
          <w:rFonts w:ascii="Arial" w:hAnsi="Arial" w:cs="Arial"/>
          <w:sz w:val="20"/>
          <w:szCs w:val="20"/>
        </w:rPr>
        <w:t>.</w:t>
      </w:r>
    </w:p>
    <w:p w:rsidR="007355B1" w:rsidRPr="0022479E" w:rsidRDefault="007355B1" w:rsidP="007355B1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22479E" w:rsidRPr="0022479E" w:rsidRDefault="0022479E" w:rsidP="0022479E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(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W przypadku gdy </w:t>
      </w: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W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ykonawca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</w:t>
      </w:r>
      <w:r>
        <w:rPr>
          <w:rFonts w:ascii="Arial" w:eastAsiaTheme="minorHAnsi" w:hAnsi="Arial" w:cs="Arial"/>
          <w:sz w:val="16"/>
          <w:szCs w:val="16"/>
          <w:lang w:val="pl-PL"/>
        </w:rPr>
        <w:t xml:space="preserve">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4 lub art. 14 ust. 5 RODO treści oświadczenia wykonawca nie składa (usunięcie treści oświadczenia np. przez jego wykreślenie).</w:t>
      </w:r>
    </w:p>
    <w:p w:rsidR="0022479E" w:rsidRPr="0022479E" w:rsidRDefault="0022479E" w:rsidP="0022479E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22479E">
        <w:rPr>
          <w:rFonts w:ascii="Arial" w:eastAsiaTheme="minorHAnsi" w:hAnsi="Arial" w:cs="Arial"/>
          <w:color w:val="000000"/>
          <w:sz w:val="22"/>
          <w:szCs w:val="22"/>
          <w:vertAlign w:val="superscript"/>
          <w:lang w:val="pl-PL" w:eastAsia="en-US"/>
        </w:rPr>
        <w:t xml:space="preserve">1) </w:t>
      </w:r>
      <w:r w:rsidRPr="0022479E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479E" w:rsidRPr="0022479E" w:rsidRDefault="0022479E" w:rsidP="0022479E">
      <w:pPr>
        <w:jc w:val="both"/>
        <w:rPr>
          <w:rFonts w:ascii="Arial" w:hAnsi="Arial" w:cs="Arial"/>
          <w:lang w:val="pl-PL"/>
        </w:rPr>
      </w:pPr>
    </w:p>
    <w:p w:rsidR="00B10CD8" w:rsidRPr="00B10CD8" w:rsidRDefault="00B10CD8" w:rsidP="00430BD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Oferuję </w:t>
      </w:r>
      <w:r w:rsidR="00430BD0">
        <w:rPr>
          <w:rFonts w:ascii="Arial" w:hAnsi="Arial" w:cs="Arial"/>
          <w:lang w:val="pl-PL"/>
        </w:rPr>
        <w:t>sprzęt sportowy</w:t>
      </w:r>
      <w:r>
        <w:rPr>
          <w:rFonts w:ascii="Arial" w:hAnsi="Arial" w:cs="Arial"/>
          <w:lang w:val="pl-PL"/>
        </w:rPr>
        <w:t xml:space="preserve"> o następujących parametrach:</w:t>
      </w:r>
    </w:p>
    <w:p w:rsidR="0098318A" w:rsidRDefault="0098318A" w:rsidP="0098318A">
      <w:pPr>
        <w:jc w:val="both"/>
        <w:rPr>
          <w:rFonts w:ascii="Arial" w:hAnsi="Arial" w:cs="Arial"/>
          <w:lang w:val="pl-PL"/>
        </w:rPr>
      </w:pPr>
    </w:p>
    <w:p w:rsidR="0098318A" w:rsidRDefault="0098318A" w:rsidP="0098318A">
      <w:pPr>
        <w:jc w:val="both"/>
        <w:rPr>
          <w:rFonts w:ascii="Arial" w:hAnsi="Arial" w:cs="Arial"/>
          <w:lang w:val="pl-PL"/>
        </w:rPr>
      </w:pPr>
    </w:p>
    <w:p w:rsidR="0098318A" w:rsidRPr="0098318A" w:rsidRDefault="0098318A" w:rsidP="0098318A">
      <w:pPr>
        <w:jc w:val="both"/>
        <w:rPr>
          <w:rFonts w:ascii="Arial" w:hAnsi="Arial" w:cs="Arial"/>
          <w:lang w:val="pl-PL"/>
        </w:rPr>
      </w:pPr>
    </w:p>
    <w:p w:rsidR="0063403D" w:rsidRPr="00CE04DF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:rsidR="00BD0533" w:rsidRPr="00BD0533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BD0533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ab/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1"/>
        <w:tblW w:w="14318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0"/>
        <w:gridCol w:w="2410"/>
        <w:gridCol w:w="1560"/>
        <w:gridCol w:w="1417"/>
        <w:gridCol w:w="1418"/>
        <w:gridCol w:w="2268"/>
      </w:tblGrid>
      <w:tr w:rsidR="00881A2E" w:rsidRPr="00BD0533" w:rsidTr="0086564D">
        <w:tc>
          <w:tcPr>
            <w:tcW w:w="709" w:type="dxa"/>
            <w:shd w:val="clear" w:color="auto" w:fill="FFFFFF" w:themeFill="background1"/>
          </w:tcPr>
          <w:p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wymagane / wartości graniczne parametrów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Ilość</w:t>
            </w:r>
          </w:p>
          <w:p w:rsidR="00881A2E" w:rsidRDefault="002702ED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</w:t>
            </w:r>
            <w:r w:rsidR="00881A2E"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ztuk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</w:t>
            </w:r>
          </w:p>
          <w:p w:rsidR="002702ED" w:rsidRPr="008A5F68" w:rsidRDefault="002702ED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kompletów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Parametry techniczne oferowanego </w:t>
            </w:r>
            <w:r w:rsidR="001D7CB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sprzętu</w:t>
            </w: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(wskazanie parametru, modelu, producenta i/lub potwierdzenie spełniania minimalnych wymagań wskazanych</w:t>
            </w:r>
          </w:p>
          <w:p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 kolumnie B</w:t>
            </w:r>
          </w:p>
          <w:p w:rsidR="00881A2E" w:rsidRPr="008A5F68" w:rsidRDefault="00881A2E" w:rsidP="00C6285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jednostkowa</w:t>
            </w:r>
          </w:p>
          <w:p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netto [zł]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Wartość netto</w:t>
            </w:r>
          </w:p>
          <w:p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(kol. C</w:t>
            </w:r>
          </w:p>
          <w:p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x</w:t>
            </w:r>
          </w:p>
          <w:p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kol. E)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Stawka podatku</w:t>
            </w:r>
          </w:p>
          <w:p w:rsidR="00881A2E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VAT</w:t>
            </w:r>
          </w:p>
          <w:p w:rsidR="001F44E0" w:rsidRPr="008A5F68" w:rsidRDefault="001F44E0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BD0533" w:rsidTr="0086564D">
        <w:tc>
          <w:tcPr>
            <w:tcW w:w="709" w:type="dxa"/>
            <w:shd w:val="clear" w:color="auto" w:fill="FFFFFF" w:themeFill="background1"/>
          </w:tcPr>
          <w:p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3686" w:type="dxa"/>
            <w:shd w:val="clear" w:color="auto" w:fill="FFFFFF" w:themeFill="background1"/>
          </w:tcPr>
          <w:p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850" w:type="dxa"/>
            <w:shd w:val="clear" w:color="auto" w:fill="FFFFFF" w:themeFill="background1"/>
          </w:tcPr>
          <w:p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2410" w:type="dxa"/>
            <w:shd w:val="clear" w:color="auto" w:fill="FFFFFF" w:themeFill="background1"/>
          </w:tcPr>
          <w:p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1560" w:type="dxa"/>
            <w:shd w:val="clear" w:color="auto" w:fill="FFFFFF" w:themeFill="background1"/>
          </w:tcPr>
          <w:p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1417" w:type="dxa"/>
            <w:shd w:val="clear" w:color="auto" w:fill="FFFFFF" w:themeFill="background1"/>
          </w:tcPr>
          <w:p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881A2E" w:rsidRPr="00113BBF" w:rsidRDefault="00881A2E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:rsidR="00792BC4" w:rsidRPr="00113BBF" w:rsidRDefault="00792BC4" w:rsidP="001333C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:rsidR="00881A2E" w:rsidRPr="00113BBF" w:rsidRDefault="00881A2E" w:rsidP="00792BC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81A2E" w:rsidRPr="00113BBF" w:rsidRDefault="002702ED" w:rsidP="0017176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Bramka do unihokeja 115 x 160</w:t>
            </w:r>
            <w:r w:rsidR="0081680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81A2E" w:rsidRPr="00113BBF" w:rsidRDefault="002702ED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</w:t>
            </w:r>
            <w:r w:rsidR="00881A2E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szt.</w:t>
            </w:r>
          </w:p>
          <w:p w:rsidR="00881A2E" w:rsidRPr="00113BBF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881A2E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9621DA" w:rsidRPr="00B71D9B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881A2E" w:rsidRPr="00B71D9B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:rsidR="00881A2E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81A2E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71763" w:rsidRPr="00B71D9B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1763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71763" w:rsidRPr="00113BBF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71763" w:rsidRPr="00113BBF" w:rsidRDefault="00113BB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71763" w:rsidRPr="00113BBF" w:rsidRDefault="00113BBF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 w:rsidR="00AD2F1C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 w:rsidR="00AD2F1C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71763" w:rsidRPr="00113BBF" w:rsidRDefault="00171763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20E83" w:rsidRDefault="00F20E83" w:rsidP="00F20E8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71763" w:rsidRPr="00B71D9B" w:rsidRDefault="00171763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1763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F8103A" w:rsidRDefault="00F8103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8103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F8103A" w:rsidRPr="00113BBF" w:rsidRDefault="00113BB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F8103A" w:rsidRPr="00BD23C1" w:rsidRDefault="00BD23C1" w:rsidP="00BD2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8103A" w:rsidRPr="00113BBF" w:rsidRDefault="00F8103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D23C1" w:rsidRDefault="00BD23C1" w:rsidP="00BD23C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F8103A" w:rsidRPr="00B71D9B" w:rsidRDefault="00F8103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F8103A" w:rsidRPr="00B71D9B" w:rsidRDefault="00F8103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F8103A" w:rsidRPr="00B71D9B" w:rsidRDefault="00F8103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8103A" w:rsidRDefault="00F8103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8103A" w:rsidRDefault="00F8103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1763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71763" w:rsidRPr="00113BBF" w:rsidRDefault="00113BB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2B5115" w:rsidRDefault="002B5115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71763" w:rsidRPr="00113BBF" w:rsidRDefault="00171763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71763" w:rsidRPr="00113BBF" w:rsidRDefault="00171763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B5115" w:rsidRPr="000561CB" w:rsidRDefault="002B5115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71763" w:rsidRPr="00B71D9B" w:rsidRDefault="002B5115" w:rsidP="00AD2F1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1763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B5115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2B5115" w:rsidRPr="00113BBF" w:rsidRDefault="002B511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2B5115" w:rsidRPr="00B71D9B" w:rsidRDefault="002B5115" w:rsidP="002B51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5115" w:rsidRPr="00113BBF" w:rsidRDefault="002B511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B5115" w:rsidRDefault="002B5115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2B5115" w:rsidRPr="000561CB" w:rsidRDefault="002B5115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2B5115" w:rsidRPr="00B71D9B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5115" w:rsidRPr="00B71D9B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5115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B5115" w:rsidRDefault="002B511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02550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502550" w:rsidRDefault="0050255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02550" w:rsidRDefault="00CC1ACC" w:rsidP="002B51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02550" w:rsidRPr="00113BBF" w:rsidRDefault="00502550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D2F1C" w:rsidRDefault="00AD2F1C" w:rsidP="00AD2F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502550" w:rsidRPr="00377AFC" w:rsidRDefault="00502550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502550" w:rsidRPr="00B71D9B" w:rsidRDefault="0050255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502550" w:rsidRPr="00B71D9B" w:rsidRDefault="0050255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02550" w:rsidRDefault="0050255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02550" w:rsidRDefault="0050255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B5115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2B5115" w:rsidRDefault="007C7CC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  <w:r w:rsidR="002B511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2B5115" w:rsidRPr="0081680D" w:rsidRDefault="002B5115" w:rsidP="0081680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</w:t>
            </w:r>
            <w:r w:rsidR="0081680D" w:rsidRPr="0081680D">
              <w:rPr>
                <w:rFonts w:ascii="Arial" w:hAnsi="Arial" w:cs="Arial"/>
                <w:sz w:val="16"/>
                <w:szCs w:val="16"/>
                <w:lang w:val="pl-PL"/>
              </w:rPr>
              <w:t>§ 9 ust.3 Rozporządzenia Ministra Edukacji Narodowej i Sportu z dnia 31 grudnia 2002 r. w sprawie bezpieczeństwa i higieny w publicznych i niepublicznych szkołach i placówkach (Dz.U</w:t>
            </w:r>
            <w:r w:rsidR="00D4177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81680D"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1C3BC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81680D"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5115" w:rsidRPr="00113BBF" w:rsidRDefault="002B511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D2F1C" w:rsidRDefault="00AD2F1C" w:rsidP="00AD2F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2B5115" w:rsidRPr="00377AFC" w:rsidRDefault="002B5115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2B5115" w:rsidRPr="00B71D9B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5115" w:rsidRPr="00B71D9B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5115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B5115" w:rsidRDefault="002B511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B5115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2B5115" w:rsidRDefault="007C7CC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2B5115" w:rsidRPr="0081680D" w:rsidRDefault="00CC1ACC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="0081680D">
              <w:rPr>
                <w:rFonts w:ascii="Arial" w:hAnsi="Arial" w:cs="Arial"/>
                <w:sz w:val="16"/>
                <w:szCs w:val="16"/>
                <w:lang w:val="pl-PL"/>
              </w:rPr>
              <w:t>2018 r</w:t>
            </w:r>
          </w:p>
          <w:p w:rsidR="00CC1ACC" w:rsidRPr="0081680D" w:rsidRDefault="00CC1ACC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C1ACC" w:rsidRPr="0081680D" w:rsidRDefault="00CC1ACC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5115" w:rsidRPr="00113BBF" w:rsidRDefault="002B511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D2F1C" w:rsidRDefault="00AD2F1C" w:rsidP="00AD2F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2B5115" w:rsidRPr="00377AFC" w:rsidRDefault="002B5115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2B5115" w:rsidRPr="00B71D9B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B5115" w:rsidRPr="00B71D9B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5115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B5115" w:rsidRDefault="002B511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AD2F1C" w:rsidRDefault="00AD2F1C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D2F1C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AD2F1C" w:rsidRDefault="007C7CC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D2F1C" w:rsidRPr="007C7CCA" w:rsidRDefault="007C7CCA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7CCA">
              <w:rPr>
                <w:rFonts w:ascii="Arial" w:hAnsi="Arial" w:cs="Arial"/>
                <w:sz w:val="16"/>
                <w:szCs w:val="16"/>
                <w:lang w:val="pl-PL"/>
              </w:rPr>
              <w:t>Konstrukcja stalowa, składana malowana proszkowo na kolor białym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D2F1C" w:rsidRPr="00113BBF" w:rsidRDefault="00AD2F1C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1680D" w:rsidRDefault="0081680D" w:rsidP="008168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AD2F1C" w:rsidRPr="00377AFC" w:rsidRDefault="00AD2F1C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D2F1C" w:rsidRPr="00B71D9B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AD2F1C" w:rsidRPr="00B71D9B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2F1C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2F1C" w:rsidRDefault="00AD2F1C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D2F1C" w:rsidRPr="007C7CCA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AD2F1C" w:rsidRDefault="007C7CC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D2F1C" w:rsidRPr="007C7CCA" w:rsidRDefault="007C7CCA" w:rsidP="006C274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7CCA">
              <w:rPr>
                <w:rFonts w:ascii="Arial" w:hAnsi="Arial" w:cs="Arial"/>
                <w:sz w:val="16"/>
                <w:szCs w:val="16"/>
                <w:lang w:val="pl-PL"/>
              </w:rPr>
              <w:t xml:space="preserve">Konstrukcja </w:t>
            </w:r>
            <w:r w:rsidR="006C274C" w:rsidRPr="007C7CCA">
              <w:rPr>
                <w:rFonts w:ascii="Arial" w:hAnsi="Arial" w:cs="Arial"/>
                <w:sz w:val="16"/>
                <w:szCs w:val="16"/>
                <w:lang w:val="pl-PL"/>
              </w:rPr>
              <w:t>przygotowana</w:t>
            </w:r>
            <w:r w:rsidRPr="007C7CCA">
              <w:rPr>
                <w:rFonts w:ascii="Arial" w:hAnsi="Arial" w:cs="Arial"/>
                <w:sz w:val="16"/>
                <w:szCs w:val="16"/>
                <w:lang w:val="pl-PL"/>
              </w:rPr>
              <w:t xml:space="preserve"> do </w:t>
            </w:r>
            <w:r w:rsidR="006C274C" w:rsidRPr="007C7CCA">
              <w:rPr>
                <w:rFonts w:ascii="Arial" w:hAnsi="Arial" w:cs="Arial"/>
                <w:sz w:val="16"/>
                <w:szCs w:val="16"/>
                <w:lang w:val="pl-PL"/>
              </w:rPr>
              <w:t>montażu</w:t>
            </w:r>
            <w:r w:rsidRPr="007C7CCA">
              <w:rPr>
                <w:rFonts w:ascii="Arial" w:hAnsi="Arial" w:cs="Arial"/>
                <w:sz w:val="16"/>
                <w:szCs w:val="16"/>
                <w:lang w:val="pl-PL"/>
              </w:rPr>
              <w:t xml:space="preserve"> siatki min</w:t>
            </w:r>
            <w:r w:rsidR="00D4177A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Pr="007C7CCA">
              <w:rPr>
                <w:rFonts w:ascii="Arial" w:hAnsi="Arial" w:cs="Arial"/>
                <w:sz w:val="16"/>
                <w:szCs w:val="16"/>
                <w:lang w:val="pl-PL"/>
              </w:rPr>
              <w:t xml:space="preserve"> 65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D2F1C" w:rsidRPr="00113BBF" w:rsidRDefault="00AD2F1C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D2F1C" w:rsidRPr="00377AFC" w:rsidRDefault="007C7CCA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D2F1C" w:rsidRPr="00B71D9B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AD2F1C" w:rsidRPr="00B71D9B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2F1C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2F1C" w:rsidRDefault="00AD2F1C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1763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:rsidR="00171763" w:rsidRPr="00113BBF" w:rsidRDefault="002702ED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71763" w:rsidRPr="00113BBF" w:rsidRDefault="002702ED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Siatka </w:t>
            </w:r>
            <w:r w:rsidR="00874635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115 x</w:t>
            </w:r>
            <w:r w:rsidR="00A23281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="00874635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160 </w:t>
            </w:r>
            <w:r w:rsidR="006D3377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cm </w:t>
            </w: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do unihokeja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71763" w:rsidRPr="00113BBF" w:rsidRDefault="002702ED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702ED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2702ED" w:rsidRPr="00B71D9B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2702ED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2702ED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2702ED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2702ED" w:rsidRPr="00B71D9B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71763" w:rsidRPr="00B71D9B" w:rsidRDefault="00171763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:rsidR="00171763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171763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1763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C7CCA" w:rsidRPr="00113BBF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C7CCA" w:rsidRPr="00B71D9B" w:rsidRDefault="007C7CC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C7CCA" w:rsidRDefault="007C7CCA" w:rsidP="007C7C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7CCA" w:rsidRPr="000561C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 xml:space="preserve">4.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E002C1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D4177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D4177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7C7CCA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C7CCA" w:rsidRPr="0081680D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Siatka przystosowana do montażu do </w:t>
            </w:r>
            <w:r w:rsidRPr="006C274C">
              <w:rPr>
                <w:rFonts w:ascii="Arial" w:hAnsi="Arial" w:cs="Arial"/>
                <w:b/>
                <w:sz w:val="16"/>
                <w:szCs w:val="16"/>
                <w:lang w:val="pl-PL"/>
              </w:rPr>
              <w:t>poz. 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C7CCA" w:rsidRPr="00377AFC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717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7C7CCA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C7CCA" w:rsidRPr="0081680D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Wykonana z polipropylenu bez węzłowego grubości splotu min. 3 mm.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C7CCA" w:rsidRPr="00377AFC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717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7C7CCA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C7CCA" w:rsidRPr="0081680D" w:rsidRDefault="002444A1" w:rsidP="007C7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Wym</w:t>
            </w:r>
            <w:r w:rsidR="007C7CCA">
              <w:rPr>
                <w:rFonts w:ascii="Arial" w:hAnsi="Arial" w:cs="Arial"/>
                <w:sz w:val="16"/>
                <w:szCs w:val="16"/>
                <w:lang w:val="pl-PL"/>
              </w:rPr>
              <w:t>iar oczka min</w:t>
            </w:r>
            <w:r w:rsidR="00A23281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7C7CCA">
              <w:rPr>
                <w:rFonts w:ascii="Arial" w:hAnsi="Arial" w:cs="Arial"/>
                <w:sz w:val="16"/>
                <w:szCs w:val="16"/>
                <w:lang w:val="pl-PL"/>
              </w:rPr>
              <w:t xml:space="preserve"> 45 x</w:t>
            </w:r>
            <w:r w:rsidR="00A2328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7C7CCA">
              <w:rPr>
                <w:rFonts w:ascii="Arial" w:hAnsi="Arial" w:cs="Arial"/>
                <w:sz w:val="16"/>
                <w:szCs w:val="16"/>
                <w:lang w:val="pl-PL"/>
              </w:rPr>
              <w:t>45mm lub 50</w:t>
            </w:r>
            <w:r w:rsidR="00A2328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7C7CCA">
              <w:rPr>
                <w:rFonts w:ascii="Arial" w:hAnsi="Arial" w:cs="Arial"/>
                <w:sz w:val="16"/>
                <w:szCs w:val="16"/>
                <w:lang w:val="pl-PL"/>
              </w:rPr>
              <w:t>x 50mm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C7CCA" w:rsidRPr="00377AFC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717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702ED" w:rsidRPr="00D16E19" w:rsidTr="0086564D">
        <w:trPr>
          <w:trHeight w:val="820"/>
        </w:trPr>
        <w:tc>
          <w:tcPr>
            <w:tcW w:w="709" w:type="dxa"/>
            <w:shd w:val="clear" w:color="auto" w:fill="FFFFFF" w:themeFill="background1"/>
          </w:tcPr>
          <w:p w:rsidR="002702ED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III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2702ED" w:rsidRPr="00113BBF" w:rsidRDefault="00792BC4" w:rsidP="00D16E1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Kij  dł.</w:t>
            </w:r>
            <w:r w:rsidR="00D16E19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101</w:t>
            </w: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cm, łopatka junior, łopatka ażurowa</w:t>
            </w:r>
            <w:r w:rsidR="00F8103A"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do unihokeja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702ED" w:rsidRPr="00113BBF" w:rsidRDefault="005E29F4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</w:t>
            </w:r>
            <w:r w:rsidRPr="005E29F4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</w:t>
            </w:r>
            <w:r w:rsidR="00E002C1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2702ED" w:rsidRPr="00B71D9B" w:rsidRDefault="002702ED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2702ED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2702ED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02ED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:rsidTr="0086564D">
        <w:trPr>
          <w:trHeight w:val="566"/>
        </w:trPr>
        <w:tc>
          <w:tcPr>
            <w:tcW w:w="709" w:type="dxa"/>
            <w:shd w:val="clear" w:color="auto" w:fill="FFFFFF" w:themeFill="background1"/>
          </w:tcPr>
          <w:p w:rsidR="00DE68DA" w:rsidRPr="00113BBF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E68DA" w:rsidRDefault="00DE68DA" w:rsidP="00DE68D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E68DA" w:rsidRPr="000561C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4.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E002C1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A2328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</w:t>
            </w:r>
            <w:r w:rsidR="00A2328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r6,poz.69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6493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76493" w:rsidRPr="007107E7" w:rsidRDefault="00176493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107E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76493" w:rsidRPr="00C20725" w:rsidRDefault="00C20725" w:rsidP="0017649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C2072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Dla osoby praworęcznej, lub uniwersalny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76493" w:rsidRPr="00113BBF" w:rsidRDefault="00176493" w:rsidP="00176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76493" w:rsidRPr="00B71D9B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2A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76493" w:rsidRPr="00B71D9B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76493" w:rsidRPr="00B71D9B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6493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76493" w:rsidRDefault="00176493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6493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76493" w:rsidRPr="007107E7" w:rsidRDefault="00176493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107E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76493" w:rsidRPr="00D16E19" w:rsidRDefault="00D16E19" w:rsidP="00D16E1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D16E1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Długość łopatki 98-103 mm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76493" w:rsidRPr="00113BBF" w:rsidRDefault="00176493" w:rsidP="00176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76493" w:rsidRPr="00B71D9B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2A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76493" w:rsidRPr="00B71D9B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76493" w:rsidRPr="00B71D9B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6493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76493" w:rsidRDefault="00176493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6E19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D16E19" w:rsidRPr="007107E7" w:rsidRDefault="00D16E19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107E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16E19" w:rsidRPr="00D16E19" w:rsidRDefault="00D16E19" w:rsidP="0017649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Długość trzonka od 82 do 101 cm.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6E19" w:rsidRPr="00113BBF" w:rsidRDefault="00D16E19" w:rsidP="00176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16E19" w:rsidRPr="00BC22AE" w:rsidRDefault="00A23281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D16E19" w:rsidRPr="00D16E1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16E19" w:rsidRPr="00B71D9B" w:rsidRDefault="00D16E19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16E19" w:rsidRPr="00B71D9B" w:rsidRDefault="00D16E19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6E19" w:rsidRDefault="00D16E19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16E19" w:rsidRDefault="00D16E19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6E19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D16E19" w:rsidRPr="007107E7" w:rsidRDefault="00D16E19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107E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16E19" w:rsidRDefault="00D16E19" w:rsidP="0017649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Kij z łopatką ażurową  wykonany z polipropylenu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6E19" w:rsidRPr="00113BBF" w:rsidRDefault="00D16E19" w:rsidP="00176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16E19" w:rsidRPr="00BC22AE" w:rsidRDefault="00D16E19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16E1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16E19" w:rsidRPr="00B71D9B" w:rsidRDefault="00D16E19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16E19" w:rsidRPr="00B71D9B" w:rsidRDefault="00D16E19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6E19" w:rsidRDefault="00D16E19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16E19" w:rsidRDefault="00D16E19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702ED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2702ED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2702ED" w:rsidRPr="00113BBF" w:rsidRDefault="00792BC4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Kij dł. </w:t>
            </w:r>
            <w:smartTag w:uri="urn:schemas-microsoft-com:office:smarttags" w:element="metricconverter">
              <w:smartTagPr>
                <w:attr w:name="ProductID" w:val="101 cm"/>
              </w:smartTagPr>
              <w:r w:rsidRPr="0081680D">
                <w:rPr>
                  <w:rFonts w:ascii="Arial" w:hAnsi="Arial" w:cs="Arial"/>
                  <w:b/>
                  <w:bCs/>
                  <w:iCs/>
                  <w:sz w:val="16"/>
                  <w:szCs w:val="16"/>
                  <w:lang w:val="pl-PL"/>
                </w:rPr>
                <w:t>101 cm</w:t>
              </w:r>
            </w:smartTag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, łopatka senior, wymienna łopatka</w:t>
            </w:r>
            <w:r w:rsidR="00F8103A"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do unihokeja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702ED" w:rsidRPr="00113BBF" w:rsidRDefault="005E29F4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</w:t>
            </w:r>
            <w:r w:rsidRPr="005E29F4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</w:t>
            </w:r>
            <w:r w:rsidR="00E002C1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2702ED" w:rsidRPr="00B71D9B" w:rsidRDefault="002702ED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2702ED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2702ED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02ED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C7CCA" w:rsidRPr="00113BBF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C7CCA" w:rsidRDefault="007C7CCA" w:rsidP="007C7C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7CCA" w:rsidRPr="000561C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4.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5.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E002C1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83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27838" w:rsidRPr="00573D1E" w:rsidRDefault="0002783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27838" w:rsidRPr="00C20725" w:rsidRDefault="00C20725" w:rsidP="0002783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C2072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Dla osoby praworęcznej, lub uniwersalny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7838" w:rsidRPr="00113BBF" w:rsidRDefault="00027838" w:rsidP="00027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27838" w:rsidRPr="00573D1E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573D1E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573D1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73D1E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573D1E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7838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27838" w:rsidRDefault="0002783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6E19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D16E19" w:rsidRPr="00573D1E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C2072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Dla osoby praworęcznej, lub uniwersalny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16E19" w:rsidRPr="00573D1E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573D1E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573D1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73D1E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573D1E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6E19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16E19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6E19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D16E19" w:rsidRPr="00573D1E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9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D16E1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Długość łopatki 98-103 mm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</w:t>
            </w:r>
            <w:r w:rsidR="00122D2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łopatka wymienna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16E19" w:rsidRPr="00573D1E" w:rsidRDefault="00D16E19" w:rsidP="00D16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3D1E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573D1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73D1E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573D1E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6E19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16E19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6E19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D16E19" w:rsidRPr="00573D1E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16E19" w:rsidRPr="00113BBF" w:rsidRDefault="00D16E19" w:rsidP="00122D2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Długość trzonka od 82 do 101 cm</w:t>
            </w:r>
            <w:r w:rsidR="00122D2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o chropowatej powierzchni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16E19" w:rsidRPr="00573D1E" w:rsidRDefault="00D16E19" w:rsidP="00D16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3D1E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573D1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73D1E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573D1E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6E19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16E19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6E19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D16E19" w:rsidRPr="00573D1E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Kij z łopatką ażurową  wykonany z polipropylenu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16E19" w:rsidRPr="00573D1E" w:rsidRDefault="00D16E19" w:rsidP="00D16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3D1E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573D1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73D1E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573D1E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6E19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16E19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92BC4" w:rsidRPr="00113BBF" w:rsidRDefault="00792BC4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Krążek</w:t>
            </w:r>
            <w:r w:rsidR="00F8103A"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="00F8103A" w:rsidRPr="00113BB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do </w:t>
            </w:r>
            <w:proofErr w:type="spellStart"/>
            <w:r w:rsidR="00F8103A" w:rsidRPr="00113BB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unihokeja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2BC4" w:rsidRPr="00113BBF" w:rsidRDefault="00792BC4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DE68DA" w:rsidRPr="00113BBF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E68DA" w:rsidRDefault="00DE68DA" w:rsidP="00DE68D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E68DA" w:rsidRPr="000561C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E002C1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83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27838" w:rsidRPr="00573D1E" w:rsidRDefault="0002783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27838" w:rsidRPr="00342F07" w:rsidRDefault="00342F07" w:rsidP="0002783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342F0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Średnica 70</w:t>
            </w:r>
            <w:r w:rsidR="00573D1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Pr="00342F0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mm</w:t>
            </w:r>
            <w:r w:rsidR="00573D1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r w:rsidRPr="00342F0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wysokość 25</w:t>
            </w:r>
            <w:r w:rsidR="00573D1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Pr="00342F0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7838" w:rsidRPr="00113BBF" w:rsidRDefault="00027838" w:rsidP="00027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27838" w:rsidRPr="00573D1E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573D1E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573D1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73D1E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573D1E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7838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27838" w:rsidRDefault="0002783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83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27838" w:rsidRPr="00573D1E" w:rsidRDefault="0002783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27838" w:rsidRPr="00342F07" w:rsidRDefault="00342F07" w:rsidP="0002783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Waga 50g</w:t>
            </w:r>
            <w:r w:rsidR="006D337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="00E002C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(</w:t>
            </w:r>
            <w:r w:rsidR="006D337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+/- 10%</w:t>
            </w:r>
            <w:r w:rsidR="00E002C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)</w:t>
            </w:r>
            <w:r w:rsidR="00573D1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z twardego tworzywa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7838" w:rsidRPr="00113BBF" w:rsidRDefault="00027838" w:rsidP="00027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27838" w:rsidRPr="00573D1E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573D1E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573D1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73D1E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573D1E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7838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27838" w:rsidRDefault="0002783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92BC4" w:rsidRPr="00113BBF" w:rsidRDefault="00792BC4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Piłeczka</w:t>
            </w:r>
            <w:r w:rsidR="00F8103A"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="00F8103A" w:rsidRPr="00113BB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do </w:t>
            </w:r>
            <w:proofErr w:type="spellStart"/>
            <w:r w:rsidR="00F8103A" w:rsidRPr="00113BB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unihokeja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2BC4" w:rsidRPr="00113BBF" w:rsidRDefault="00792BC4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32A67" w:rsidRPr="00113BBF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032A67" w:rsidRPr="00113BBF" w:rsidRDefault="00032A67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32A67" w:rsidRPr="00113BBF" w:rsidRDefault="00032A67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32A67" w:rsidRPr="00113BBF" w:rsidRDefault="00032A67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32A67" w:rsidRDefault="00032A67" w:rsidP="00032A6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32A67" w:rsidRPr="000561C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32A67" w:rsidRPr="00113BBF" w:rsidRDefault="00032A67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32A67" w:rsidRPr="00113BBF" w:rsidRDefault="00032A67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32A67" w:rsidRPr="00113BBF" w:rsidRDefault="00032A67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E002C1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Pr="0081680D" w:rsidRDefault="00342F07" w:rsidP="000D4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Średnica ok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72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mm,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D41F1" w:rsidRPr="00377AFC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D0EA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Pr="0081680D" w:rsidRDefault="00342F07" w:rsidP="000D4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Profesjonalna z certyfikatem IFF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D41F1" w:rsidRPr="00377AFC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D0EA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92BC4" w:rsidRPr="00113BBF" w:rsidRDefault="00792BC4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Pachołek 6</w:t>
            </w:r>
            <w:r w:rsidR="006249BA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cm.</w:t>
            </w:r>
            <w:r w:rsidR="00F8103A"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="00F8103A" w:rsidRPr="00342F07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do unihokeja</w:t>
            </w:r>
            <w:r w:rsidR="00342F07" w:rsidRPr="00342F07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, </w:t>
            </w:r>
            <w:r w:rsidR="00342F07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                                   </w:t>
            </w:r>
            <w:r w:rsidR="00342F07" w:rsidRPr="00342F07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</w:t>
            </w:r>
            <w:r w:rsidR="00342F07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(</w:t>
            </w:r>
            <w:r w:rsidR="00342F07" w:rsidRPr="00342F07"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  <w:t>z przeznaczeniem do oznaczania terenu w grach I zabawach lub treningach</w:t>
            </w:r>
            <w:r w:rsidR="00342F07"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  <w:t>)</w:t>
            </w:r>
            <w:r w:rsidR="00342F07" w:rsidRPr="00342F07"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2BC4" w:rsidRPr="00113BBF" w:rsidRDefault="00342F07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komplet</w:t>
            </w:r>
            <w:r w:rsidRPr="00342F07">
              <w:rPr>
                <w:rFonts w:ascii="Arial" w:eastAsiaTheme="minorHAnsi" w:hAnsi="Arial" w:cs="Arial"/>
                <w:sz w:val="12"/>
                <w:szCs w:val="12"/>
                <w:lang w:val="pl-PL" w:eastAsia="en-US"/>
              </w:rPr>
              <w:t xml:space="preserve">( 1komplet= 50 </w:t>
            </w:r>
            <w:proofErr w:type="spellStart"/>
            <w:r w:rsidRPr="00342F07">
              <w:rPr>
                <w:rFonts w:ascii="Arial" w:eastAsiaTheme="minorHAnsi" w:hAnsi="Arial" w:cs="Arial"/>
                <w:sz w:val="12"/>
                <w:szCs w:val="12"/>
                <w:lang w:val="pl-PL" w:eastAsia="en-US"/>
              </w:rPr>
              <w:t>szt</w:t>
            </w:r>
            <w:proofErr w:type="spellEnd"/>
            <w:r w:rsidRPr="00342F07">
              <w:rPr>
                <w:rFonts w:ascii="Arial" w:eastAsiaTheme="minorHAnsi" w:hAnsi="Arial" w:cs="Arial"/>
                <w:sz w:val="12"/>
                <w:szCs w:val="12"/>
                <w:lang w:val="pl-PL" w:eastAsia="en-US"/>
              </w:rPr>
              <w:t xml:space="preserve"> pachołków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Pr="000561C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141D6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141D6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838" w:rsidRPr="006D33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27838" w:rsidRPr="00141D66" w:rsidRDefault="000D41F1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41D6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27838" w:rsidRPr="00342F07" w:rsidRDefault="00342F07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342F0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Wykonany z PCV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o wysokości 6</w:t>
            </w:r>
            <w:r w:rsidR="00141D6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cm, średnica podstawy 19</w:t>
            </w:r>
            <w:r w:rsidR="00141D6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7838" w:rsidRPr="00113BBF" w:rsidRDefault="00027838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27838" w:rsidRPr="00B71D9B" w:rsidRDefault="00027838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27838" w:rsidRPr="00B71D9B" w:rsidRDefault="00027838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27838" w:rsidRPr="00B71D9B" w:rsidRDefault="00027838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7838" w:rsidRDefault="00027838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27838" w:rsidRDefault="00027838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838" w:rsidRPr="006D33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27838" w:rsidRPr="00141D66" w:rsidRDefault="000D41F1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41D6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27838" w:rsidRPr="00342F07" w:rsidRDefault="00342F07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50 sztuk w 5 różnych kolorach po 10 sztuk w kolorze. Kolory: pomarańczowy, żółty, niebieski, biały i czerwony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7838" w:rsidRPr="00113BBF" w:rsidRDefault="00027838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27838" w:rsidRPr="00B71D9B" w:rsidRDefault="00027838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27838" w:rsidRPr="00B71D9B" w:rsidRDefault="00027838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27838" w:rsidRPr="00B71D9B" w:rsidRDefault="00027838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7838" w:rsidRDefault="00027838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27838" w:rsidRDefault="00027838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BB5DF6" w:rsidRDefault="00792BC4" w:rsidP="008A5F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Siatka dokręcana</w:t>
            </w:r>
            <w:r w:rsidR="00F8103A"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="00F8103A"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do tenisa stołowego</w:t>
            </w:r>
            <w:r w:rsidR="00BB5DF6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, </w:t>
            </w:r>
          </w:p>
          <w:p w:rsidR="00BB5DF6" w:rsidRDefault="00BB5DF6" w:rsidP="008A5F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</w:pPr>
          </w:p>
          <w:p w:rsidR="00792BC4" w:rsidRPr="00BB5DF6" w:rsidRDefault="00BB5DF6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  <w:t>Siatka wykonana z nylonu, stali i gumy dokręcana z uchwytami za pomocą śruby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2BC4" w:rsidRPr="00113BBF" w:rsidRDefault="00792BC4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Pr="000561C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141D6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141D6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41D66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41D6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74300" w:rsidRDefault="00BB5DF6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Siatka nylonowa z metalowym stelażem </w:t>
            </w:r>
          </w:p>
          <w:p w:rsidR="00165EC8" w:rsidRPr="00BB5DF6" w:rsidRDefault="00BB5DF6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z funkcja regulowanego naprężenia siatki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AA071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IX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92BC4" w:rsidRDefault="00792BC4" w:rsidP="008A5F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Siatka na klips</w:t>
            </w:r>
            <w:r w:rsidR="00F8103A"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="00F8103A"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do tenisa stołowego</w:t>
            </w:r>
          </w:p>
          <w:p w:rsidR="00BB5DF6" w:rsidRDefault="00BB5DF6" w:rsidP="008A5F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</w:pPr>
          </w:p>
          <w:p w:rsidR="00374300" w:rsidRDefault="00BB5DF6" w:rsidP="00BB5DF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BB5DF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Siatka wykonana z nylonu, stali i gumy </w:t>
            </w:r>
          </w:p>
          <w:p w:rsidR="00BB5DF6" w:rsidRPr="00BB5DF6" w:rsidRDefault="00BB5DF6" w:rsidP="00BB5DF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z uchwytami mocowana na klips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2BC4" w:rsidRPr="00113BBF" w:rsidRDefault="00792BC4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Pr="000561C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74300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:rsidR="00374300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141D6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141D6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poz.69 </w:t>
            </w:r>
          </w:p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41D66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41D6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BB5DF6" w:rsidRDefault="00BB5DF6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BB5DF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Funkcja szybkiego montażu na klips oraz regulacji naprężenia siatki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5EC8" w:rsidRPr="00141D66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141D66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141D66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41D66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141D66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BB5DF6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X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92BC4" w:rsidRDefault="00792BC4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Siatka do tenisa stołowego profesjonalna</w:t>
            </w:r>
          </w:p>
          <w:p w:rsidR="00BB5DF6" w:rsidRDefault="00BB5DF6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  <w:p w:rsidR="00BB5DF6" w:rsidRPr="00BB5DF6" w:rsidRDefault="00BB5DF6" w:rsidP="00BB5DF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BB5DF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Siatka wykonana z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tworzywa sztucznego uchwyty wykonane ze stali i gumy. Zestaw trzy częściowy. Dwa uchwyty z</w:t>
            </w:r>
            <w:r w:rsidR="00D431C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mocowaniem na śrubę i siatka.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2BC4" w:rsidRPr="00113BBF" w:rsidRDefault="00792BC4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524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Pr="000561C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493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603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D431C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D431C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:rsidTr="0086564D">
        <w:trPr>
          <w:trHeight w:val="459"/>
        </w:trPr>
        <w:tc>
          <w:tcPr>
            <w:tcW w:w="709" w:type="dxa"/>
            <w:shd w:val="clear" w:color="auto" w:fill="FFFFFF" w:themeFill="background1"/>
          </w:tcPr>
          <w:p w:rsidR="000D41F1" w:rsidRPr="00113BBF" w:rsidRDefault="000D41F1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41F1" w:rsidRPr="00BB5DF6" w:rsidRDefault="00BB5DF6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BB5DF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Funkcja śrubowej regulacji siatki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1F1" w:rsidRPr="00113BBF" w:rsidRDefault="000D41F1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41F1" w:rsidRPr="00B71D9B" w:rsidRDefault="00BB5DF6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B5DF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D41F1" w:rsidRPr="00B71D9B" w:rsidRDefault="000D41F1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D41F1" w:rsidRPr="00B71D9B" w:rsidRDefault="000D41F1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41F1" w:rsidRDefault="000D41F1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D41F1" w:rsidRDefault="000D41F1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33304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F8103A" w:rsidRPr="00113BBF" w:rsidRDefault="00F8103A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:rsidR="00792BC4" w:rsidRPr="00113BBF" w:rsidRDefault="00F8103A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92BC4" w:rsidRDefault="00F8103A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Stół do tenisa stołowego</w:t>
            </w:r>
            <w:r w:rsidR="00333304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,</w:t>
            </w:r>
          </w:p>
          <w:p w:rsidR="00333304" w:rsidRDefault="00333304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  <w:p w:rsidR="00374300" w:rsidRDefault="00333304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33330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Wymiary stołu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dł. 274</w:t>
            </w:r>
            <w:r w:rsidR="00D431C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cm, szer. 152</w:t>
            </w:r>
            <w:r w:rsidR="00D431C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cm </w:t>
            </w:r>
          </w:p>
          <w:p w:rsidR="00333304" w:rsidRPr="00333304" w:rsidRDefault="00333304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i wysokość 76</w:t>
            </w:r>
            <w:r w:rsidR="00D431C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2BC4" w:rsidRPr="00113BBF" w:rsidRDefault="00F8103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3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8C290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8C290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poz.69 </w:t>
            </w:r>
          </w:p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8C290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C29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333304" w:rsidRDefault="00D355F1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Konstrukcja stołu wykonana na dwóch niezależnych wózkach, na stalowej ramie nośnej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5EC8" w:rsidRPr="008C290F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8C290F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8C290F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8C290F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8C290F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8C290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C29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74300" w:rsidRDefault="00D355F1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Osiem łożyskowanych kółek skrętnych </w:t>
            </w:r>
          </w:p>
          <w:p w:rsidR="00165EC8" w:rsidRPr="00D355F1" w:rsidRDefault="00D355F1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o średnicy 85</w:t>
            </w:r>
            <w:r w:rsidR="008C290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mm z hamulcem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5EC8" w:rsidRPr="008C290F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8C290F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8C290F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8C290F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8C290F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355F1" w:rsidRPr="00D355F1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D355F1" w:rsidRPr="008C290F" w:rsidRDefault="00D355F1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C29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355F1" w:rsidRPr="00D355F1" w:rsidRDefault="00D355F1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Blat z płyty laminowanej gr. </w:t>
            </w:r>
            <w:r w:rsidR="008C290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m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in</w:t>
            </w:r>
            <w:r w:rsidR="008C290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.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18 mm zgodny z normą EN 13986 dotyczący klasy emisji</w:t>
            </w:r>
            <w:r w:rsidR="006D337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lub równoważną.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355F1" w:rsidRPr="00113BBF" w:rsidRDefault="00D355F1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355F1" w:rsidRPr="008C290F" w:rsidRDefault="00D355F1" w:rsidP="00165EC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C290F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355F1" w:rsidRPr="00B71D9B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355F1" w:rsidRPr="00B71D9B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55F1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355F1" w:rsidRDefault="00D355F1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355F1" w:rsidRPr="00D355F1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D355F1" w:rsidRPr="008C290F" w:rsidRDefault="00D355F1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C29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74300" w:rsidRDefault="00D355F1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Cztery zamki do bezpiecznego składania stołu, cztery niezależne stalowe blokady nóg. Podwójne zabezpieczenie przy złożonym </w:t>
            </w:r>
          </w:p>
          <w:p w:rsidR="00D355F1" w:rsidRPr="00D355F1" w:rsidRDefault="00D355F1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i rozłożonym stole, specjalne łączenie stabilizujące obie połowy podczas gry.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355F1" w:rsidRPr="00113BBF" w:rsidRDefault="00D355F1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355F1" w:rsidRPr="008C290F" w:rsidRDefault="00D355F1" w:rsidP="00165EC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C290F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355F1" w:rsidRPr="00B71D9B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355F1" w:rsidRPr="00B71D9B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55F1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355F1" w:rsidRDefault="00D355F1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355F1" w:rsidRPr="00D355F1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D355F1" w:rsidRPr="008C290F" w:rsidRDefault="00D355F1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C29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355F1" w:rsidRDefault="00D355F1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Siatka do stołu w komplecie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355F1" w:rsidRPr="00113BBF" w:rsidRDefault="00D355F1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355F1" w:rsidRPr="008C290F" w:rsidRDefault="00D355F1" w:rsidP="00165EC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C290F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355F1" w:rsidRPr="00B71D9B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355F1" w:rsidRPr="00B71D9B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55F1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355F1" w:rsidRDefault="00D355F1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9827F7" w:rsidRPr="009827F7" w:rsidRDefault="00420E6B" w:rsidP="009827F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Liczydło punktów do gier sportowych</w:t>
            </w:r>
            <w:r w:rsidR="00F8103A"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="009827F7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- </w:t>
            </w:r>
            <w:r w:rsidR="009827F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Tablica wyników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2BC4" w:rsidRPr="00113BBF" w:rsidRDefault="00420E6B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3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DA4D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DA4D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poz.69 </w:t>
            </w:r>
          </w:p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DA4D2B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A4D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B204FE" w:rsidRDefault="00B204FE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B204F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Liczydło wykonane z metalu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–</w:t>
            </w:r>
            <w:r w:rsidR="00DA4D2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Pr="00B204F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podstawa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numeracja wyniku z tworzywa sztucznego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5EC8" w:rsidRPr="00DA4D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DA4D2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DA4D2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DA4D2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DA4D2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DA4D2B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A4D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B204FE" w:rsidRDefault="00B204FE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B204F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Maksymalna punktacja 999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5EC8" w:rsidRPr="00DA4D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DA4D2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DA4D2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DA4D2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DA4D2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B204FE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B204FE" w:rsidRPr="00DA4D2B" w:rsidRDefault="00B204FE" w:rsidP="00B204F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A4D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B204FE" w:rsidRPr="00B204FE" w:rsidRDefault="00B204FE" w:rsidP="00B204FE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Maksymalna liczba setów 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04FE" w:rsidRPr="00113BBF" w:rsidRDefault="00B204FE" w:rsidP="00B20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204FE" w:rsidRPr="00DA4D2B" w:rsidRDefault="00B204FE" w:rsidP="00B20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4D2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DA4D2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DA4D2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DA4D2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B204FE" w:rsidRPr="00B71D9B" w:rsidRDefault="00B204FE" w:rsidP="00B204F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B204FE" w:rsidRPr="00B71D9B" w:rsidRDefault="00B204FE" w:rsidP="00B204F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04FE" w:rsidRDefault="00B204FE" w:rsidP="00B204F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204FE" w:rsidRDefault="00B204FE" w:rsidP="00B204F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B204FE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B204FE" w:rsidRPr="00DA4D2B" w:rsidRDefault="00B204FE" w:rsidP="00B204F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A4D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B204FE" w:rsidRPr="00B204FE" w:rsidRDefault="00B204FE" w:rsidP="00B204FE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Rozmiar 55 x 23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04FE" w:rsidRPr="00113BBF" w:rsidRDefault="00B204FE" w:rsidP="00B20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204FE" w:rsidRPr="00DA4D2B" w:rsidRDefault="00B204FE" w:rsidP="00B20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4D2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DA4D2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DA4D2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DA4D2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B204FE" w:rsidRPr="00B71D9B" w:rsidRDefault="00B204FE" w:rsidP="00B204F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B204FE" w:rsidRPr="00B71D9B" w:rsidRDefault="00B204FE" w:rsidP="00B204F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04FE" w:rsidRDefault="00B204FE" w:rsidP="00B204F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204FE" w:rsidRDefault="00B204FE" w:rsidP="00B204F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92BC4" w:rsidRPr="00113BBF" w:rsidRDefault="00F8103A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92BC4" w:rsidRPr="00113BBF" w:rsidRDefault="00F8103A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Rakietka do tenisa stołowego rączka wcięta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2BC4" w:rsidRPr="00113BBF" w:rsidRDefault="00F8103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792BC4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792BC4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DA4D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DA4D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9827F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DA4D2B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A4D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9827F7" w:rsidRDefault="009827F7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9827F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Wykonana z drewna warstwowego min. 5 warstw, pianki i gumy min.1,5mm grubości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5EC8" w:rsidRPr="00DA4D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A4D2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9827F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DA4D2B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A4D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9827F7" w:rsidRDefault="009827F7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9827F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Rączka wcięta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5EC8" w:rsidRPr="00DA4D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A4D2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20E6B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420E6B" w:rsidRPr="00113BBF" w:rsidRDefault="00F8103A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420E6B" w:rsidRPr="00113BBF" w:rsidRDefault="00F8103A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Rakietka do tenisa stołowego rączka prosta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20E6B" w:rsidRPr="00113BBF" w:rsidRDefault="00F8103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420E6B" w:rsidRPr="00B71D9B" w:rsidRDefault="00420E6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420E6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420E6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0E6B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20E6B" w:rsidRDefault="00420E6B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DA4D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2003r.,Nr6,</w:t>
            </w:r>
            <w:r w:rsidR="00DA4D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827F7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9827F7" w:rsidRPr="00DA4D2B" w:rsidRDefault="009827F7" w:rsidP="009827F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A4D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9827F7" w:rsidRPr="00113BBF" w:rsidRDefault="009827F7" w:rsidP="009827F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9827F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Wykonana z drewna warstwowego min. 5 warstw, pianki i gumy min.1,5mm grubości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827F7" w:rsidRPr="00113BBF" w:rsidRDefault="009827F7" w:rsidP="00982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827F7" w:rsidRPr="00DA4D2B" w:rsidRDefault="009827F7" w:rsidP="009827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4D2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DA4D2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DA4D2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DA4D2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9827F7" w:rsidRPr="00B71D9B" w:rsidRDefault="009827F7" w:rsidP="009827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9827F7" w:rsidRPr="00B71D9B" w:rsidRDefault="009827F7" w:rsidP="009827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27F7" w:rsidRDefault="009827F7" w:rsidP="009827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827F7" w:rsidRDefault="009827F7" w:rsidP="009827F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827F7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9827F7" w:rsidRPr="00DA4D2B" w:rsidRDefault="009827F7" w:rsidP="009827F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A4D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9827F7" w:rsidRPr="00113BBF" w:rsidRDefault="009827F7" w:rsidP="009827F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Rączka prosta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827F7" w:rsidRPr="00113BBF" w:rsidRDefault="009827F7" w:rsidP="00982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827F7" w:rsidRPr="00DA4D2B" w:rsidRDefault="009827F7" w:rsidP="009827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DA4D2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DA4D2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DA4D2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DA4D2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9827F7" w:rsidRPr="00B71D9B" w:rsidRDefault="009827F7" w:rsidP="009827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9827F7" w:rsidRPr="00B71D9B" w:rsidRDefault="009827F7" w:rsidP="009827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27F7" w:rsidRDefault="009827F7" w:rsidP="009827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827F7" w:rsidRDefault="009827F7" w:rsidP="009827F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20E6B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420E6B" w:rsidRPr="00113BBF" w:rsidRDefault="00F8103A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420E6B" w:rsidRPr="00113BBF" w:rsidRDefault="00F8103A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Piłeczki do tenisa stołowego </w:t>
            </w:r>
            <w:r w:rsidR="00E12CD7"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żółte</w:t>
            </w: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(100 szt.)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20E6B" w:rsidRPr="00113BBF" w:rsidRDefault="00F8103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1 </w:t>
            </w:r>
            <w:proofErr w:type="spellStart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kpl</w:t>
            </w:r>
            <w:proofErr w:type="spellEnd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420E6B" w:rsidRPr="00B71D9B" w:rsidRDefault="00420E6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420E6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420E6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0E6B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20E6B" w:rsidRDefault="00420E6B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4373A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4373A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4373AA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373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9827F7" w:rsidRDefault="009827F7" w:rsidP="009827F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Piłeczka do tenisa stołowego r</w:t>
            </w:r>
            <w:r w:rsidRPr="009827F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ozmiar 40mm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5EC8" w:rsidRPr="004373AA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4373AA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4373AA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373AA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4373AA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20E6B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420E6B" w:rsidRPr="00113BBF" w:rsidRDefault="00F8103A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420E6B" w:rsidRPr="00113BBF" w:rsidRDefault="00F8103A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Piłeczki do tenisa stołowego białe (100 szt.)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20E6B" w:rsidRPr="00113BBF" w:rsidRDefault="00F8103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1 </w:t>
            </w:r>
            <w:proofErr w:type="spellStart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kpl</w:t>
            </w:r>
            <w:proofErr w:type="spellEnd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420E6B" w:rsidRPr="00B71D9B" w:rsidRDefault="00420E6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420E6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420E6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0E6B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20E6B" w:rsidRDefault="00420E6B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4373A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4373A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4373AA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373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9827F7" w:rsidRDefault="009827F7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9827F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Piłeczka do tenisa stołowego rozmiar 40mm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5EC8" w:rsidRPr="004373AA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4373AA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4373AA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373AA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4373AA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8103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F8103A" w:rsidRPr="00113BBF" w:rsidRDefault="00A70FB7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F8103A" w:rsidRPr="003D4C67" w:rsidRDefault="00A70FB7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3D4C6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Drabinka gimnastyczna podwójna 2,42 x 1,80</w:t>
            </w:r>
            <w:r w:rsidR="003D4C67" w:rsidRPr="003D4C6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metra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8103A" w:rsidRPr="00113BBF" w:rsidRDefault="00A70FB7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F8103A" w:rsidRPr="00B71D9B" w:rsidRDefault="00F8103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F810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F810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8103A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8103A" w:rsidRDefault="00F8103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020F3E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65EC8" w:rsidRDefault="00165EC8" w:rsidP="00EC6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</w:t>
            </w:r>
            <w:r w:rsidRPr="00020F3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montaż </w:t>
            </w:r>
            <w:r w:rsidR="00020F3E">
              <w:rPr>
                <w:rFonts w:ascii="Arial" w:hAnsi="Arial" w:cs="Arial"/>
                <w:b/>
                <w:sz w:val="16"/>
                <w:szCs w:val="16"/>
                <w:lang w:val="pl-PL"/>
              </w:rPr>
              <w:t>drabinek z wykorzystaniem okuć z pozycji 2</w:t>
            </w:r>
            <w:r w:rsidR="00EC6F92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7 i 28 </w:t>
            </w:r>
            <w:r w:rsidR="00020F3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do ściany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  <w:r w:rsidR="00020F3E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20F3E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:rsidR="00165EC8" w:rsidRPr="00020F3E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4373A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4373A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6,poz.69 </w:t>
            </w:r>
          </w:p>
          <w:p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D4C6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4373AA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373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3D4C67" w:rsidRDefault="003D4C67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3D4C6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Szczeble wykonane z drewna bukowego, drewno warstwowe klejone.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Boki drewno sosnowe.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5EC8" w:rsidRPr="004373AA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373AA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0F3E" w:rsidRPr="003D4C6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020F3E" w:rsidRPr="004373AA" w:rsidRDefault="00020F3E" w:rsidP="00020F3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373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20F3E" w:rsidRDefault="00020F3E" w:rsidP="00EC6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Okucia z pozycji </w:t>
            </w:r>
            <w:r w:rsidR="00EC6F9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27 i 28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dostosowane</w:t>
            </w:r>
            <w:r w:rsidR="00E12CD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do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montażu drabinki.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0F3E" w:rsidRPr="00113BBF" w:rsidRDefault="00020F3E" w:rsidP="00020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20F3E" w:rsidRPr="004373AA" w:rsidRDefault="00020F3E" w:rsidP="00020F3E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373AA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20F3E" w:rsidRPr="00B71D9B" w:rsidRDefault="00020F3E" w:rsidP="00020F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20F3E" w:rsidRPr="00B71D9B" w:rsidRDefault="00020F3E" w:rsidP="00020F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0F3E" w:rsidRDefault="00020F3E" w:rsidP="00020F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20F3E" w:rsidRDefault="00020F3E" w:rsidP="00020F3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D4C6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4373AA" w:rsidRDefault="00020F3E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373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3D4C67" w:rsidRDefault="00020F3E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Drabina zgodna z normą PN-EN 12346: 2001 oraz PN-EN  913: 2018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lub równoważną.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5EC8" w:rsidRPr="004373AA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373AA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8103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F8103A" w:rsidRPr="00113BBF" w:rsidRDefault="00A70FB7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XVIII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F8103A" w:rsidRPr="00EC6F92" w:rsidRDefault="00A70FB7" w:rsidP="008A5F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3D4C6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Drabinka gimnastyczna juto</w:t>
            </w:r>
            <w:r w:rsidRPr="00EC6F92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wa 3 m</w:t>
            </w:r>
            <w:r w:rsidR="00EC6F92" w:rsidRPr="00EC6F92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,</w:t>
            </w:r>
          </w:p>
          <w:p w:rsidR="00EC6F92" w:rsidRPr="00EC6F92" w:rsidRDefault="00EC6F92" w:rsidP="00EC6F9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EC6F9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Łącznie z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elementami mocującymi do stropu budynku.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8103A" w:rsidRPr="00113BBF" w:rsidRDefault="00A70FB7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F8103A" w:rsidRPr="00B71D9B" w:rsidRDefault="00F8103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F810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F810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8103A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8103A" w:rsidRDefault="00F8103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</w:t>
            </w:r>
            <w:r w:rsidRPr="009C225D">
              <w:rPr>
                <w:rFonts w:ascii="Arial" w:hAnsi="Arial" w:cs="Arial"/>
                <w:b/>
                <w:sz w:val="16"/>
                <w:szCs w:val="16"/>
                <w:lang w:val="pl-PL"/>
              </w:rPr>
              <w:t>montaż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DE22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DE22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DE222B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9C225D" w:rsidRDefault="009C225D" w:rsidP="009C22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Boki wykonane z lin jutowych o średnicy 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>min.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>24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mm, 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>s</w:t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zczeble z okrągłych elementów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</w:t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>rewnianych o średnicy min.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>25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5EC8" w:rsidRPr="00DE22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DE222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DE222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DE222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DE222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9C225D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DE222B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9C225D" w:rsidRDefault="009C225D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>Długość szczebla w przedziale  35-40cm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, połączenie liny ze szczeblem poprzez elementy skórzane.</w:t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5EC8" w:rsidRPr="00DE22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70FB7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A70FB7" w:rsidRPr="00113BBF" w:rsidRDefault="00A70FB7" w:rsidP="00A70FB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6249B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A70FB7" w:rsidRPr="00113BBF" w:rsidRDefault="00A70FB7" w:rsidP="00EC6F9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Drążek gimnastyczny zakładany na drabinkę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70FB7" w:rsidRPr="00113BBF" w:rsidRDefault="00A70FB7" w:rsidP="00A70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A70FB7" w:rsidRPr="00B71D9B" w:rsidRDefault="00A70FB7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0FB7" w:rsidRDefault="00013C95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70FB7" w:rsidRDefault="00A70FB7" w:rsidP="00A70FB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</w:t>
            </w:r>
          </w:p>
          <w:p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i higieny w publicznych i niepublicznych szkołach </w:t>
            </w:r>
          </w:p>
          <w:p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DE22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DE22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DE222B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74300" w:rsidRDefault="00EC6F92" w:rsidP="00EC6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EC6F92">
              <w:rPr>
                <w:rFonts w:ascii="Arial" w:hAnsi="Arial" w:cs="Arial"/>
                <w:bCs/>
                <w:sz w:val="16"/>
                <w:szCs w:val="16"/>
                <w:lang w:val="pl-PL"/>
              </w:rPr>
              <w:t>Do montażu na drabinkach gimnastycznych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  <w:p w:rsidR="00165EC8" w:rsidRPr="00EC6F92" w:rsidRDefault="00EC6F92" w:rsidP="00EC6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 pozycji 18, dwa sposoby montażu- jako drążek do podciągania, lub poręcz do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dipów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5EC8" w:rsidRPr="00DE22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DE222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DE222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DE222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DE222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EC6F9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DE222B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EC6F92" w:rsidRDefault="00EC6F92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EC6F9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Stabilna konstrukcja stalowa malowana proszkowo.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5EC8" w:rsidRPr="00DE22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F92" w:rsidRPr="00EC6F9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EC6F92" w:rsidRPr="00DE222B" w:rsidRDefault="00EC6F92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C6F92" w:rsidRPr="00EC6F92" w:rsidRDefault="00EC6F92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Odległość od drabinki 60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6F92" w:rsidRPr="00113BBF" w:rsidRDefault="00EC6F92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C6F92" w:rsidRPr="00DE222B" w:rsidRDefault="00EC6F92" w:rsidP="00165EC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E222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EC6F92" w:rsidRPr="00B71D9B" w:rsidRDefault="00EC6F92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EC6F92" w:rsidRPr="00B71D9B" w:rsidRDefault="00EC6F92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6F92" w:rsidRDefault="00EC6F92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C6F92" w:rsidRDefault="00EC6F92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70FB7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A70FB7" w:rsidRPr="00113BBF" w:rsidRDefault="00A70FB7" w:rsidP="00A70FB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70FB7" w:rsidRPr="00113BBF" w:rsidRDefault="00A70FB7" w:rsidP="00A70FB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Kozioł gimnastyczny z regulacją wysokości, skóra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70FB7" w:rsidRPr="00113BBF" w:rsidRDefault="00A70FB7" w:rsidP="00A70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1 szt.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A70FB7" w:rsidRPr="00B71D9B" w:rsidRDefault="00A70FB7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0FB7" w:rsidRDefault="00013C95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70FB7" w:rsidRDefault="00A70FB7" w:rsidP="00A70FB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E222B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:rsidR="00DE222B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DE22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DE22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poz.69 </w:t>
            </w:r>
          </w:p>
          <w:p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DE222B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E222B" w:rsidRDefault="00201052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20105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Korpus wykonany z drewna klejonego wypełniony pianką I pokryty skórą naturalną </w:t>
            </w:r>
          </w:p>
          <w:p w:rsidR="00165EC8" w:rsidRPr="00201052" w:rsidRDefault="00201052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20105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o wymiarach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dł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=60,5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cm, szer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= 35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5EC8" w:rsidRPr="00DE22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DE222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DE222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DE222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DE222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DE222B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8E5445" w:rsidRDefault="00201052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Podstawa wykonana </w:t>
            </w:r>
            <w:r w:rsidR="008E5445"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>ze stali lakierowanej proszkowo, nogi zaopatrzone w stopki antypoślizgowe, niebrudzące wykonane z tworzywa. Dwie nogi wyposażone  w kółka.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5EC8" w:rsidRPr="00DE22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DE222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DE222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DE222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DE222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0105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201052" w:rsidRPr="00DE222B" w:rsidRDefault="00201052" w:rsidP="0020105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201052" w:rsidRPr="008E5445" w:rsidRDefault="008E5445" w:rsidP="00201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Kozioł gimnastyczny z 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>r</w:t>
            </w:r>
            <w:r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>egulacj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>a</w:t>
            </w:r>
            <w:r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skokow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>ą</w:t>
            </w:r>
            <w:r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wysokości od 90-140cm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>(co 5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>cm)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01052" w:rsidRPr="00113BBF" w:rsidRDefault="00201052" w:rsidP="00201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01052" w:rsidRPr="00DE222B" w:rsidRDefault="00201052" w:rsidP="002010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222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DE222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DE222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DE222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201052" w:rsidRPr="00B71D9B" w:rsidRDefault="00201052" w:rsidP="0020105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01052" w:rsidRPr="00B71D9B" w:rsidRDefault="00201052" w:rsidP="0020105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01052" w:rsidRDefault="00201052" w:rsidP="0020105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01052" w:rsidRDefault="00201052" w:rsidP="0020105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0105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201052" w:rsidRPr="00DE222B" w:rsidRDefault="00201052" w:rsidP="0020105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201052" w:rsidRPr="008E5445" w:rsidRDefault="008E5445" w:rsidP="00201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>Spełnia wymogi normy Pn-EN 12196: 2005 oraz PN EN 913: 2008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lub równoważne.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01052" w:rsidRPr="00113BBF" w:rsidRDefault="00201052" w:rsidP="00201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01052" w:rsidRPr="00DE222B" w:rsidRDefault="00201052" w:rsidP="002010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222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DE222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DE222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DE222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201052" w:rsidRPr="00B71D9B" w:rsidRDefault="00201052" w:rsidP="0020105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201052" w:rsidRPr="00B71D9B" w:rsidRDefault="00201052" w:rsidP="0020105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01052" w:rsidRDefault="00201052" w:rsidP="0020105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01052" w:rsidRDefault="00201052" w:rsidP="0020105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70FB7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A70FB7" w:rsidRPr="00113BBF" w:rsidRDefault="009A6D4B" w:rsidP="00A70FB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A70FB7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70FB7" w:rsidRPr="00113BBF" w:rsidRDefault="00A70FB7" w:rsidP="00A70FB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Lina do </w:t>
            </w: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przeciągania</w:t>
            </w:r>
            <w:proofErr w:type="spellEnd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13BBF">
                <w:rPr>
                  <w:rFonts w:ascii="Arial" w:hAnsi="Arial" w:cs="Arial"/>
                  <w:b/>
                  <w:bCs/>
                  <w:sz w:val="16"/>
                  <w:szCs w:val="16"/>
                </w:rPr>
                <w:t>15 m</w:t>
              </w:r>
            </w:smartTag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70FB7" w:rsidRPr="00113BBF" w:rsidRDefault="00A70FB7" w:rsidP="00A70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A70FB7" w:rsidRPr="00B71D9B" w:rsidRDefault="00A70FB7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0FB7" w:rsidRDefault="00013C95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70FB7" w:rsidRDefault="00A70FB7" w:rsidP="00A70FB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</w:t>
            </w:r>
          </w:p>
          <w:p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i higieny w publicznych i niepublicznych szkołach </w:t>
            </w:r>
            <w:r w:rsidR="00C250B0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C250B0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C250B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6,poz.69 </w:t>
            </w:r>
          </w:p>
          <w:p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922234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C250B0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250B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250B0" w:rsidRDefault="00922234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22234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a </w:t>
            </w:r>
            <w:r w:rsidRPr="00922234">
              <w:rPr>
                <w:rFonts w:ascii="Arial" w:hAnsi="Arial" w:cs="Arial"/>
                <w:bCs/>
                <w:sz w:val="16"/>
                <w:szCs w:val="16"/>
                <w:lang w:val="pl-PL"/>
              </w:rPr>
              <w:t>z materiału jutowego, o grubości min.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40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 i długości 15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metrów. Końce liny zabezpieczone z oplotem ze szpagatu </w:t>
            </w:r>
          </w:p>
          <w:p w:rsidR="00165EC8" w:rsidRPr="00922234" w:rsidRDefault="00922234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i nakładk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>ą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 tworzywa</w:t>
            </w:r>
            <w:r w:rsidRPr="0092223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5EC8" w:rsidRPr="00C250B0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250B0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70FB7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A70FB7" w:rsidRPr="00113BBF" w:rsidRDefault="009A6D4B" w:rsidP="00A70FB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A70FB7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70FB7" w:rsidRDefault="00A70FB7" w:rsidP="00A70F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922234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Lina do wspinania 4 m</w:t>
            </w:r>
          </w:p>
          <w:p w:rsidR="008C6188" w:rsidRDefault="008C6188" w:rsidP="00A70F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:rsidR="008C6188" w:rsidRPr="008C6188" w:rsidRDefault="008C6188" w:rsidP="008C61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70FB7" w:rsidRPr="00113BBF" w:rsidRDefault="00584206" w:rsidP="00A70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A70FB7" w:rsidRPr="00B71D9B" w:rsidRDefault="00A70FB7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0FB7" w:rsidRDefault="00013C95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70FB7" w:rsidRDefault="00A70FB7" w:rsidP="00A70FB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 w:rsidR="002947DE">
              <w:rPr>
                <w:rFonts w:ascii="Arial" w:hAnsi="Arial" w:cs="Arial"/>
                <w:sz w:val="16"/>
                <w:szCs w:val="16"/>
                <w:lang w:val="pl-PL"/>
              </w:rPr>
              <w:t xml:space="preserve"> oraz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montaż 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C250B0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C250B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C250B0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250B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8C6188" w:rsidRDefault="008C618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>Lina wykonana z juty o średnicy min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40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mm 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  <w:t>i</w:t>
            </w: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długości 4 metry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5EC8" w:rsidRPr="00C250B0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C250B0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C250B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250B0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C250B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5EC8" w:rsidRPr="00C250B0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250B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5EC8" w:rsidRPr="008C6188" w:rsidRDefault="008C618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>Z jednej strony zaplecione oczko do zawieszania a z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drugiej strony zabezpieczona oplotem ze szpagatu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i nakładk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>ą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 tworzywa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5EC8" w:rsidRPr="00C250B0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C250B0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C250B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250B0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C250B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70FB7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A70FB7" w:rsidRPr="00113BBF" w:rsidRDefault="009A6D4B" w:rsidP="00A70FB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70FB7" w:rsidRPr="0081680D" w:rsidRDefault="00584206" w:rsidP="00A70F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Ławki gimnastyczne 5,00 x 0,25 x 0,30</w:t>
            </w:r>
            <w:r w:rsidR="008C618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metra</w:t>
            </w: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; nogi drewniane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70FB7" w:rsidRPr="00113BBF" w:rsidRDefault="00584206" w:rsidP="00A70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A70FB7" w:rsidRPr="00B71D9B" w:rsidRDefault="00A70FB7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0FB7" w:rsidRDefault="00013C95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70FB7" w:rsidRDefault="00A70FB7" w:rsidP="00A70FB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8255B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68255B" w:rsidRPr="00113BBF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68255B" w:rsidRPr="00113BBF" w:rsidRDefault="0068255B" w:rsidP="0068255B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8255B" w:rsidRPr="0068255B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8255B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8255B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68255B" w:rsidRPr="00113BBF" w:rsidRDefault="0068255B" w:rsidP="0068255B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8255B" w:rsidRPr="0068255B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8255B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8255B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68255B" w:rsidRPr="00113BBF" w:rsidRDefault="0068255B" w:rsidP="0068255B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8255B" w:rsidRDefault="0068255B" w:rsidP="0068255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8255B" w:rsidRPr="000561C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8255B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8255B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68255B" w:rsidRPr="00113BBF" w:rsidRDefault="0068255B" w:rsidP="0068255B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8255B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8255B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68255B" w:rsidRPr="00113BBF" w:rsidRDefault="0068255B" w:rsidP="0068255B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8255B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8255B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68255B" w:rsidRPr="00113BBF" w:rsidRDefault="0068255B" w:rsidP="0068255B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74300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</w:t>
            </w:r>
          </w:p>
          <w:p w:rsidR="00374300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i higieny w publicznych i niepublicznych szkołach </w:t>
            </w:r>
          </w:p>
          <w:p w:rsidR="00374300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C250B0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C250B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poz.69 </w:t>
            </w:r>
          </w:p>
          <w:p w:rsidR="0068255B" w:rsidRPr="0068255B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8255B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8255B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68255B" w:rsidRPr="00C250B0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250B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8255B" w:rsidRPr="008C6188" w:rsidRDefault="008C6188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>Ławki wykonane z drewna iglastego ze stopkami nie brudzącymi i rysującymi podłoża</w:t>
            </w:r>
            <w:r w:rsidR="008264E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oraz z zaoblonymi krawędziami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8255B" w:rsidRPr="00C250B0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C250B0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C250B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250B0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C250B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8255B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8255B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68255B" w:rsidRPr="00C250B0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250B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8255B" w:rsidRPr="008C6188" w:rsidRDefault="008C6188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Ławki </w:t>
            </w:r>
            <w:r w:rsidR="008264E2"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>posiadają</w:t>
            </w: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zaczep umożliwiający zaczep na drabinkę lub skrzyn</w:t>
            </w:r>
            <w:r w:rsidR="008264E2">
              <w:rPr>
                <w:rFonts w:ascii="Arial" w:hAnsi="Arial" w:cs="Arial"/>
                <w:bCs/>
                <w:sz w:val="16"/>
                <w:szCs w:val="16"/>
                <w:lang w:val="pl-PL"/>
              </w:rPr>
              <w:t>i</w:t>
            </w: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>ę gimnastyczną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8255B" w:rsidRPr="00C250B0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C250B0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C250B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250B0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C250B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8255B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264E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8264E2" w:rsidRPr="00C250B0" w:rsidRDefault="008264E2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250B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264E2" w:rsidRPr="008C6188" w:rsidRDefault="008264E2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Ławki spełniają normę PN N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>–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97063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lub równoważną.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64E2" w:rsidRPr="00113BBF" w:rsidRDefault="008264E2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264E2" w:rsidRPr="00C250B0" w:rsidRDefault="008264E2" w:rsidP="00682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50B0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C250B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250B0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C250B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8264E2" w:rsidRPr="00B71D9B" w:rsidRDefault="008264E2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264E2" w:rsidRPr="00B71D9B" w:rsidRDefault="008264E2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64E2" w:rsidRDefault="008264E2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264E2" w:rsidRDefault="008264E2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Materac gimnastyczny antypoślizgowy </w:t>
            </w:r>
          </w:p>
          <w:p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20 x 120 x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81680D">
                <w:rPr>
                  <w:rFonts w:ascii="Arial" w:hAnsi="Arial" w:cs="Arial"/>
                  <w:b/>
                  <w:bCs/>
                  <w:sz w:val="16"/>
                  <w:szCs w:val="16"/>
                  <w:lang w:val="pl-PL"/>
                </w:rPr>
                <w:t>200 cm</w:t>
              </w:r>
            </w:smartTag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4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74300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</w:t>
            </w:r>
          </w:p>
          <w:p w:rsidR="00F11E78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i higieny w publicznych i niepublicznych szkołach </w:t>
            </w:r>
          </w:p>
          <w:p w:rsidR="00F11E78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F11E78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F11E78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6,poz.69 </w:t>
            </w:r>
          </w:p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F11E78" w:rsidRDefault="00D6322E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11E7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83634E" w:rsidRDefault="0083634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pokryty plandeką  PCV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ze wzmocnionymi narożnikami, spód materaca z materiału antypoślizgowego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F11E78" w:rsidRDefault="00D6322E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11E7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83634E" w:rsidRDefault="0083634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>Posiada certyfikat bezpieczeństwa B I spełnia wymogi normy EN 12503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lub równoważną.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Materac gimnastyczny antypoślizgowy </w:t>
            </w:r>
          </w:p>
          <w:p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10 x 120 x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81680D">
                <w:rPr>
                  <w:rFonts w:ascii="Arial" w:hAnsi="Arial" w:cs="Arial"/>
                  <w:b/>
                  <w:bCs/>
                  <w:sz w:val="16"/>
                  <w:szCs w:val="16"/>
                  <w:lang w:val="pl-PL"/>
                </w:rPr>
                <w:t>200 cm</w:t>
              </w:r>
            </w:smartTag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74300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77619B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7619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6,poz.69 </w:t>
            </w:r>
          </w:p>
          <w:p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3634E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83634E" w:rsidRPr="0077619B" w:rsidRDefault="0083634E" w:rsidP="0083634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761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83634E" w:rsidRPr="0081680D" w:rsidRDefault="0083634E" w:rsidP="008363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pokryty plandeką  PCV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ze wzmocnionymi narożnikami, spód materaca z materiału antypoślizgowego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634E" w:rsidRPr="00113BBF" w:rsidRDefault="0083634E" w:rsidP="00836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3634E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83634E" w:rsidRPr="00B71D9B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83634E" w:rsidRPr="00B71D9B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3634E" w:rsidRPr="00B71D9B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634E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3634E" w:rsidRDefault="0083634E" w:rsidP="0083634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3634E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83634E" w:rsidRPr="0077619B" w:rsidRDefault="0083634E" w:rsidP="0083634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761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83634E" w:rsidRPr="0081680D" w:rsidRDefault="0083634E" w:rsidP="008363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>Posiada certyfikat bezpieczeństwa B I spełnia wymogi normy EN 12503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lub równoważną.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634E" w:rsidRPr="00113BBF" w:rsidRDefault="0083634E" w:rsidP="00836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3634E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83634E" w:rsidRPr="00B71D9B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83634E" w:rsidRPr="00B71D9B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3634E" w:rsidRPr="00B71D9B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634E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3634E" w:rsidRDefault="0083634E" w:rsidP="0083634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:rsidTr="006D3377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84206" w:rsidRPr="00113BBF" w:rsidRDefault="00584206" w:rsidP="006D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Odskocznia</w:t>
            </w:r>
            <w:proofErr w:type="spellEnd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gimnastyczna</w:t>
            </w:r>
            <w:proofErr w:type="spellEnd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standard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74300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:rsidR="00374300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(Dz.U.</w:t>
            </w:r>
            <w:r w:rsidR="0077619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7619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6,poz.69 </w:t>
            </w:r>
          </w:p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77619B" w:rsidRDefault="0083634E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761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83634E" w:rsidRDefault="0083634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ze specjalnie profilowanej sklejki liści</w:t>
            </w:r>
            <w:r w:rsidR="00E12CD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astej pokryta wykładzina </w:t>
            </w:r>
            <w:proofErr w:type="spellStart"/>
            <w:r w:rsidR="00E12CD7">
              <w:rPr>
                <w:rFonts w:ascii="Arial" w:hAnsi="Arial" w:cs="Arial"/>
                <w:bCs/>
                <w:sz w:val="16"/>
                <w:szCs w:val="16"/>
                <w:lang w:val="pl-PL"/>
              </w:rPr>
              <w:t>dywanop</w:t>
            </w: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>odobną</w:t>
            </w:r>
            <w:proofErr w:type="spellEnd"/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83634E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77619B" w:rsidRDefault="0083634E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761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83634E" w:rsidRDefault="0083634E" w:rsidP="008363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Odskocznia o wymiarach 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120cm,                       szer. = 60cm, wysokość czoła odskoczni 15cm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B79BB" w:rsidRPr="0083634E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3B79BB" w:rsidRPr="0077619B" w:rsidRDefault="0083634E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761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3B79BB" w:rsidRPr="0083634E" w:rsidRDefault="0083634E" w:rsidP="008363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>Posiada certyfikat bezpieczeńst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wa B I spełnia wymogi normy EN 913:2008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lub równoważną.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B79BB" w:rsidRPr="00113BBF" w:rsidRDefault="003B79BB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B79BB" w:rsidRPr="00B71D9B" w:rsidRDefault="0083634E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3634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B79BB" w:rsidRPr="00B71D9B" w:rsidRDefault="003B79BB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B79BB" w:rsidRPr="00B71D9B" w:rsidRDefault="003B79BB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79BB" w:rsidRDefault="003B79B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B79BB" w:rsidRDefault="003B79B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Okucia do montażu drabinek gimnastycznych (L – </w:t>
            </w:r>
            <w:smartTag w:uri="urn:schemas-microsoft-com:office:smarttags" w:element="metricconverter">
              <w:smartTagPr>
                <w:attr w:name="ProductID" w:val="13 cm"/>
              </w:smartTagPr>
              <w:r w:rsidRPr="0081680D">
                <w:rPr>
                  <w:rFonts w:ascii="Arial" w:hAnsi="Arial" w:cs="Arial"/>
                  <w:b/>
                  <w:bCs/>
                  <w:sz w:val="16"/>
                  <w:szCs w:val="16"/>
                  <w:lang w:val="pl-PL"/>
                </w:rPr>
                <w:t>13 cm</w:t>
              </w:r>
            </w:smartTag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D455F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D455F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CD7968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D455F3" w:rsidRDefault="00CD7968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455F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CD7968" w:rsidRDefault="00CD7968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CD796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Okucia do drabinek gimnastycznych z poz.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17 wykonane z metalu odpowiednio profilowane, montaż do ściany i do drabinki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CD7968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D455F3" w:rsidRDefault="00CD7968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455F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CD7968" w:rsidRDefault="00CD7968" w:rsidP="00CD7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Ilość okuć niezbędna do uzyskania stabilności drabinki min 12 szt</w:t>
            </w:r>
            <w:r w:rsidR="00D455F3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XVIII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Okucia do montażu drabinek gimnastycznych (L – 10 cm)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D796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CD7968" w:rsidRPr="00D455F3" w:rsidRDefault="00CD7968" w:rsidP="00CD796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455F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CD7968" w:rsidRPr="00CD7968" w:rsidRDefault="00CD7968" w:rsidP="00CD7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CD796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Okucia do drabinek gimnastycznych z poz.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17 wykonane z metalu odpowiednio profilowane, montaż do ściany i do drabinki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7968" w:rsidRPr="00113BBF" w:rsidRDefault="00CD7968" w:rsidP="00CD7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D7968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CD7968" w:rsidRPr="00B71D9B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CD7968" w:rsidRPr="00B71D9B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D7968" w:rsidRPr="00B71D9B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D7968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D7968" w:rsidRDefault="00CD7968" w:rsidP="00CD796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D796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CD7968" w:rsidRPr="00D455F3" w:rsidRDefault="00CD7968" w:rsidP="00CD796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455F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CD7968" w:rsidRPr="00CD7968" w:rsidRDefault="00CD7968" w:rsidP="00CD7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Ilość okuć niezbędna do uzyskania stabilności drabinki min 12 szt</w:t>
            </w:r>
            <w:r w:rsidR="00D455F3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7968" w:rsidRPr="00113BBF" w:rsidRDefault="00CD7968" w:rsidP="00CD7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D7968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CD7968" w:rsidRPr="00B71D9B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CD7968" w:rsidRPr="00B71D9B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D7968" w:rsidRPr="00B71D9B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D7968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D7968" w:rsidRDefault="00CD7968" w:rsidP="00CD796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XIX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Skrzynia</w:t>
            </w:r>
            <w:proofErr w:type="spellEnd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gimnastyczna</w:t>
            </w:r>
            <w:proofErr w:type="spellEnd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5-części </w:t>
            </w: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skóra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D455F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D455F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13583E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D455F3" w:rsidRDefault="00FB5960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455F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13583E" w:rsidRDefault="0013583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Skrzynia trapezowa skośna, wymiar segmentu dolnego (podstawy) dł. 134</w:t>
            </w:r>
            <w:r w:rsidR="00D455F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cm, szer. 75</w:t>
            </w:r>
            <w:r w:rsidR="00D455F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cm. Wysokość skrzyni bez poduszki h=110 cm. Segmenty wykonane ze sklejki liściastej gr. </w:t>
            </w:r>
            <w:r w:rsidR="00D455F3">
              <w:rPr>
                <w:rFonts w:ascii="Arial" w:hAnsi="Arial" w:cs="Arial"/>
                <w:bCs/>
                <w:sz w:val="16"/>
                <w:szCs w:val="16"/>
                <w:lang w:val="pl-PL"/>
              </w:rPr>
              <w:t>m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in 18</w:t>
            </w:r>
            <w:r w:rsidR="00D455F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mm, narożniki i czopy z twardego drewn</w:t>
            </w:r>
            <w:r w:rsidR="00D455F3">
              <w:rPr>
                <w:rFonts w:ascii="Arial" w:hAnsi="Arial" w:cs="Arial"/>
                <w:bCs/>
                <w:sz w:val="16"/>
                <w:szCs w:val="16"/>
                <w:lang w:val="pl-PL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13583E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D455F3" w:rsidRDefault="00FB5960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455F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109AC" w:rsidRDefault="0013583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Poduszka o wymiarach: dł. 140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cm, szer. 40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cm </w:t>
            </w:r>
          </w:p>
          <w:p w:rsidR="00731594" w:rsidRPr="0013583E" w:rsidRDefault="0013583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i wysokość 6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cm, wykonana ze skóry naturalnej z wypełnieniem z pianki poliuretanowej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3583E" w:rsidRPr="0013583E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3583E" w:rsidRPr="00D455F3" w:rsidRDefault="0013583E" w:rsidP="0013583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455F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13583E" w:rsidRPr="0013583E" w:rsidRDefault="0013583E" w:rsidP="001358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Czoła skrzyń mają dwa otwory do zawieszenia na skrzyni innego przyrządu gimnastycznego 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o szerokości do 27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 (np. ławka gimnastyczna)</w:t>
            </w:r>
            <w:r w:rsidR="00DF313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3583E" w:rsidRPr="00113BBF" w:rsidRDefault="0013583E" w:rsidP="00135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3583E" w:rsidRPr="00B71D9B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52B1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3583E" w:rsidRPr="00B71D9B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3583E" w:rsidRPr="00B71D9B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3583E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3583E" w:rsidRDefault="0013583E" w:rsidP="0013583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3583E" w:rsidRPr="0013583E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3583E" w:rsidRPr="00D455F3" w:rsidRDefault="0013583E" w:rsidP="0013583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455F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13583E" w:rsidRPr="0013583E" w:rsidRDefault="00DF3138" w:rsidP="001358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Dolny segment wyposażony w 4 antypoślizgowe stopki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3583E" w:rsidRPr="00113BBF" w:rsidRDefault="0013583E" w:rsidP="00135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3583E" w:rsidRPr="00B71D9B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52B1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3583E" w:rsidRPr="00B71D9B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3583E" w:rsidRPr="00B71D9B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3583E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3583E" w:rsidRDefault="0013583E" w:rsidP="0013583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Zestaw do zabaw ruchowych Patyczaki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430A7F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7109AC" w:rsidRDefault="00430A7F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109A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109AC" w:rsidRDefault="00430A7F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Zestaw do zabawy, gier 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i 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>ćwiczeń ruchowych składających się z 21 elementów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: słupek 120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 na gumowej podstawce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- 12 szt.; poprzeczka 120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cm-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3 szt.; poprzeczka 90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cm- 3 sztuki;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lastRenderedPageBreak/>
              <w:t>obręcz o średnicy 90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cm-</w:t>
            </w:r>
            <w:r w:rsidR="00374300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1 szt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>.,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 obręcz </w:t>
            </w:r>
          </w:p>
          <w:p w:rsidR="00731594" w:rsidRPr="00430A7F" w:rsidRDefault="00430A7F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o średnicy 8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>0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  <w:r w:rsidR="00374300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>-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1 szt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., 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obręcz o średnicy 7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>0cm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>- 1 szt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., 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do kompletu dochodzi 18 sztuk obrotowych uchwytów do mocowania poprzeczek i obręczy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Piłka lekarska skóra naturalna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81680D">
                <w:rPr>
                  <w:rFonts w:ascii="Arial" w:hAnsi="Arial" w:cs="Arial"/>
                  <w:b/>
                  <w:bCs/>
                  <w:sz w:val="16"/>
                  <w:szCs w:val="16"/>
                  <w:lang w:val="pl-PL"/>
                </w:rPr>
                <w:t>5 kg</w:t>
              </w:r>
            </w:smartTag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7109AC" w:rsidRDefault="00430A7F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109A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430A7F" w:rsidRDefault="00430A7F" w:rsidP="00430A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>Piłka lekarska / rehabilitacyjna wykonana ze skóry naturalnej,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szyta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>, waga 5 kg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Piłka lekarska skóra naturalna 3 kg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7109AC" w:rsidRDefault="007109AC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109A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430A7F" w:rsidRDefault="00430A7F" w:rsidP="00E12C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>Piłka lekarska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/ rehabilitacyjna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ze skóry naturalnej, szyta, waga 3 kg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XXIII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584206" w:rsidRPr="0096242E" w:rsidRDefault="009B583A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96242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Szarfa gimnastyczna szkolna (10 sztuk</w:t>
            </w:r>
            <w:r w:rsidR="0096242E" w:rsidRPr="0096242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w komplecie</w:t>
            </w:r>
            <w:r w:rsidRPr="0096242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84206" w:rsidRPr="00113BBF" w:rsidRDefault="009B583A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2 </w:t>
            </w:r>
            <w:proofErr w:type="spellStart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kpl</w:t>
            </w:r>
            <w:proofErr w:type="spellEnd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96242E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7109AC" w:rsidRDefault="0096242E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109A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109AC" w:rsidRDefault="0096242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Wykonana z poliestrowej taśmy </w:t>
            </w:r>
            <w:proofErr w:type="spellStart"/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>lamówkowej</w:t>
            </w:r>
            <w:proofErr w:type="spellEnd"/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szer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od 3,5 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cm </w:t>
            </w:r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>do 5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cm I dł. 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>o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 120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cm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  <w:p w:rsidR="00731594" w:rsidRPr="0096242E" w:rsidRDefault="0096242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do 130cm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9B583A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B583A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XXIV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9B583A" w:rsidRPr="0096242E" w:rsidRDefault="009B583A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96242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Woreczek gimnastyczny (10 sztuk)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B583A" w:rsidRPr="00113BBF" w:rsidRDefault="009B583A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2 </w:t>
            </w:r>
            <w:proofErr w:type="spellStart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kpl</w:t>
            </w:r>
            <w:proofErr w:type="spellEnd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96242E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7109AC" w:rsidRDefault="0096242E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109A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96242E" w:rsidRDefault="0096242E" w:rsidP="00E12C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Wykonany z miękkiej tkaniny </w:t>
            </w:r>
            <w:proofErr w:type="spellStart"/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>synteczycznej</w:t>
            </w:r>
            <w:proofErr w:type="spellEnd"/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wypełniony granula</w:t>
            </w:r>
            <w:r w:rsidR="00E12CD7">
              <w:rPr>
                <w:rFonts w:ascii="Arial" w:hAnsi="Arial" w:cs="Arial"/>
                <w:bCs/>
                <w:sz w:val="16"/>
                <w:szCs w:val="16"/>
                <w:lang w:val="pl-PL"/>
              </w:rPr>
              <w:t>tem</w:t>
            </w:r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polipropylenowymi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. Wymiary w</w:t>
            </w:r>
            <w:r w:rsidR="00E12CD7">
              <w:rPr>
                <w:rFonts w:ascii="Arial" w:hAnsi="Arial" w:cs="Arial"/>
                <w:bCs/>
                <w:sz w:val="16"/>
                <w:szCs w:val="16"/>
                <w:lang w:val="pl-PL"/>
              </w:rPr>
              <w:t>oreczka 10x12cm lub 12x 12 cm. W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aga woreczka ok. 120gr.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9B583A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B583A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9B583A" w:rsidRPr="0096242E" w:rsidRDefault="009B583A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96242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Skakanka sznurkowa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96242E">
                <w:rPr>
                  <w:rFonts w:ascii="Arial" w:hAnsi="Arial" w:cs="Arial"/>
                  <w:b/>
                  <w:bCs/>
                  <w:sz w:val="16"/>
                  <w:szCs w:val="16"/>
                  <w:lang w:val="pl-PL"/>
                </w:rPr>
                <w:t>2,5 m</w:t>
              </w:r>
            </w:smartTag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B583A" w:rsidRPr="00113BBF" w:rsidRDefault="009B583A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7109AC" w:rsidRDefault="0096242E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109A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96242E" w:rsidRDefault="0096242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ze sznurka bawełnia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nego, rączki drewniane otwarte (regulacja długości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skakanki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) długość rączek 11,5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9B583A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B583A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XXVI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9B583A" w:rsidRPr="0081680D" w:rsidRDefault="009B583A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Zestaw do koszykówki</w:t>
            </w:r>
            <w:r w:rsidR="00AC16A7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ulicznej, przydomowej, szkolnej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2 </w:t>
            </w:r>
            <w:proofErr w:type="spellStart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kpl</w:t>
            </w:r>
            <w:proofErr w:type="spellEnd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26656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26656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266567" w:rsidRDefault="00F53632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6656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F53632" w:rsidRDefault="006D3377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Stalowy słup lakierowany</w:t>
            </w:r>
            <w:r w:rsidR="00F53632" w:rsidRPr="00F5363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proszkowo</w:t>
            </w:r>
            <w:r w:rsidR="00F5363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składający się z 3 części, słup  z możliwością odchylenia do tyłu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F5363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266567" w:rsidRDefault="00F53632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6656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F53632" w:rsidRDefault="00F53632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F53632">
              <w:rPr>
                <w:rFonts w:ascii="Arial" w:hAnsi="Arial" w:cs="Arial"/>
                <w:bCs/>
                <w:sz w:val="16"/>
                <w:szCs w:val="16"/>
                <w:lang w:val="pl-PL"/>
              </w:rPr>
              <w:t>Sztywny wysięgnik mocowany do słupa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o średnicy min. 90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</w:t>
            </w:r>
            <w:r w:rsidRPr="00F5363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za pomocą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2 sztuk U-śrub pozwalając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>ych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na zamontowanie tablicy na żądanej wysokości. Obręcz wykonana z pełnego pręta stalowego średnicy min. 17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mm. Podpory obręczy wykonane z pręta stalowego o średnicy min. 13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mm, oraz tylnej blachy gr. 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>m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in 5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mm. Całość malowana proszkowo w komplecie z siatką 12 zaczepów. Tablica prostokątna wykonana z polipropylenu gr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5 cm o wymiarach 120 x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90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cm.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Plastikowa podstawa balastowa do wypełnienia wod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>ą</w:t>
            </w:r>
            <w:r w:rsidR="008947C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min.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130 l lub piaskiem </w:t>
            </w:r>
            <w:r w:rsidR="008947C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min.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210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kg. Trzy punkty zakotwiczenia w podłożu.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9B583A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X</w:t>
            </w:r>
            <w:r w:rsidR="00AC16A7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XXV</w:t>
            </w: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9B583A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Siatka na obręcz do koszykówki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B7037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B7037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D009D1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D009D1" w:rsidRDefault="00D009D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D009D1" w:rsidRDefault="00D009D1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D009D1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Siatka wykonana z polipropylenu, gr. 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znurka min 5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mm, mocowana do obręczy 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12-zaczepowej, trójkolorowa.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9B583A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AC16A7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XXVI</w:t>
            </w: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9B583A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Wózek na piłki składany na kółkach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B7037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B7037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B7037C" w:rsidRDefault="00D835EB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037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D835EB" w:rsidRDefault="00D835EB" w:rsidP="00D83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D835E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Wykonany z prętów stalowych o wymiarach min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60x60x100cm, na 4 kółkach obrotowych, pojemność 25-30 piłek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B7037C" w:rsidRDefault="00D835EB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037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D835EB" w:rsidRDefault="00D835EB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Konstrukcja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zabezpieczona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antykorozyjnie</w:t>
            </w:r>
            <w:proofErr w:type="spellEnd"/>
            <w:r w:rsidR="00B7037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9B583A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XX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XIX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9B583A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Piłka do koszykówki treningowa r. 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B7037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B7037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D835EB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B7037C" w:rsidRDefault="00D835EB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037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D835EB" w:rsidRDefault="00D835EB" w:rsidP="00D83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D835EB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 materiału gumowego,8 –panelowa w kolorze brązowo –kremow</w:t>
            </w:r>
            <w:r w:rsidR="00E12B20">
              <w:rPr>
                <w:rFonts w:ascii="Arial" w:hAnsi="Arial" w:cs="Arial"/>
                <w:bCs/>
                <w:sz w:val="16"/>
                <w:szCs w:val="16"/>
                <w:lang w:val="pl-PL"/>
              </w:rPr>
              <w:t>ym</w:t>
            </w:r>
            <w:r w:rsidRPr="00D835E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Roz. 7 dla </w:t>
            </w:r>
            <w:r w:rsidR="00E12CD7">
              <w:rPr>
                <w:rFonts w:ascii="Arial" w:hAnsi="Arial" w:cs="Arial"/>
                <w:bCs/>
                <w:sz w:val="16"/>
                <w:szCs w:val="16"/>
                <w:lang w:val="pl-PL"/>
              </w:rPr>
              <w:t>mężczyzn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. Do gry w halach sportowych. Certyfikat FIBA.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9B583A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XL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9B583A" w:rsidRPr="00D835EB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D835E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Piłka do koszykówki  r. 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493"/>
        </w:trPr>
        <w:tc>
          <w:tcPr>
            <w:tcW w:w="709" w:type="dxa"/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414"/>
        </w:trPr>
        <w:tc>
          <w:tcPr>
            <w:tcW w:w="709" w:type="dxa"/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600574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600574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D835EB" w:rsidRDefault="00D835EB" w:rsidP="00D83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D835EB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 materiału gumowego,</w:t>
            </w:r>
            <w:r w:rsidR="0060057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D835EB">
              <w:rPr>
                <w:rFonts w:ascii="Arial" w:hAnsi="Arial" w:cs="Arial"/>
                <w:bCs/>
                <w:sz w:val="16"/>
                <w:szCs w:val="16"/>
                <w:lang w:val="pl-PL"/>
              </w:rPr>
              <w:t>8 –</w:t>
            </w:r>
            <w:r w:rsidR="0060057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D835EB">
              <w:rPr>
                <w:rFonts w:ascii="Arial" w:hAnsi="Arial" w:cs="Arial"/>
                <w:bCs/>
                <w:sz w:val="16"/>
                <w:szCs w:val="16"/>
                <w:lang w:val="pl-PL"/>
              </w:rPr>
              <w:t>panelowa w kolorze brązowo –</w:t>
            </w:r>
            <w:r w:rsidR="0060057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D835EB">
              <w:rPr>
                <w:rFonts w:ascii="Arial" w:hAnsi="Arial" w:cs="Arial"/>
                <w:bCs/>
                <w:sz w:val="16"/>
                <w:szCs w:val="16"/>
                <w:lang w:val="pl-PL"/>
              </w:rPr>
              <w:t>kremow</w:t>
            </w:r>
            <w:r w:rsidR="00600574">
              <w:rPr>
                <w:rFonts w:ascii="Arial" w:hAnsi="Arial" w:cs="Arial"/>
                <w:bCs/>
                <w:sz w:val="16"/>
                <w:szCs w:val="16"/>
                <w:lang w:val="pl-PL"/>
              </w:rPr>
              <w:t>ym</w:t>
            </w:r>
            <w:r w:rsidRPr="00D835EB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 w:rsidR="00E12CD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Roz. 7 dla mężczyzn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. Do gry na zewnątrz – nawierzchnia tartanowa, betonowa i asfaltowa</w:t>
            </w:r>
            <w:r w:rsidRPr="00D835EB">
              <w:rPr>
                <w:rFonts w:ascii="Arial" w:hAnsi="Arial" w:cs="Arial"/>
                <w:bCs/>
                <w:sz w:val="16"/>
                <w:szCs w:val="16"/>
                <w:lang w:val="pl-PL"/>
              </w:rPr>
              <w:t>. Certyfikat FIBA.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9B583A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XLI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9B583A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Linie wyznaczające pole gry do siatkówki plażowej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1 </w:t>
            </w:r>
            <w:proofErr w:type="spellStart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kpl</w:t>
            </w:r>
            <w:proofErr w:type="spellEnd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351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</w:t>
            </w:r>
            <w:proofErr w:type="spellStart"/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Dz.U.z</w:t>
            </w:r>
            <w:proofErr w:type="spellEnd"/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A569A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600574" w:rsidRDefault="00A569A7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00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A569A7" w:rsidRDefault="00A569A7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A569A7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Wykonane z płaskiej liny</w:t>
            </w:r>
            <w:r w:rsidR="0060057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A569A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( taśmy) polipropylenowej o szer.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50</w:t>
            </w:r>
            <w:r w:rsidR="0060057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mm, łączna dł. 48</w:t>
            </w:r>
            <w:r w:rsidR="0060057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mb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A569A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600574" w:rsidRDefault="00A569A7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00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A569A7" w:rsidRDefault="00A569A7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 komplecie zestaw szpilek montażowych wbijanych w piasek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9B583A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9B583A" w:rsidRPr="00A569A7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A569A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Listwy ścienne wielofunkcyjne</w:t>
            </w:r>
            <w:r w:rsidR="00A569A7" w:rsidRPr="00A569A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(1</w:t>
            </w:r>
            <w:r w:rsidR="00225B8C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 w:rsidR="00A569A7" w:rsidRPr="00A569A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komplet  = 2 sztuki)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1 </w:t>
            </w:r>
            <w:proofErr w:type="spellStart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kpl</w:t>
            </w:r>
            <w:proofErr w:type="spellEnd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A569A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A569A7" w:rsidRDefault="00A569A7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A569A7" w:rsidRDefault="00A569A7" w:rsidP="00A569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A569A7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Wykonane ze stali wraz ze śrubami do  montażu do ściany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.  D</w:t>
            </w:r>
            <w:r w:rsidRPr="00A569A7">
              <w:rPr>
                <w:rFonts w:ascii="Arial" w:hAnsi="Arial" w:cs="Arial"/>
                <w:bCs/>
                <w:sz w:val="16"/>
                <w:szCs w:val="16"/>
                <w:lang w:val="pl-PL"/>
              </w:rPr>
              <w:t>ł.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l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istew </w:t>
            </w:r>
            <w:r w:rsidRPr="00A569A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245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A569A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A569A7" w:rsidRDefault="00A569A7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A569A7" w:rsidRDefault="00A569A7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Na jednej z listew haki mocujące siatkę, na drugiej nacią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g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śrubowy. Bezstopniowa regulacja zawieszenia siatki w zakresie od 1,7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 </w:t>
            </w:r>
            <w:r w:rsidR="00E12B20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do 2,43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(siatkówka, badminton, tenis)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A569A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A569A7" w:rsidRDefault="00A569A7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A569A7" w:rsidRDefault="00A569A7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Z</w:t>
            </w:r>
            <w:r w:rsidR="008947CA">
              <w:rPr>
                <w:rFonts w:ascii="Arial" w:hAnsi="Arial" w:cs="Arial"/>
                <w:bCs/>
                <w:sz w:val="16"/>
                <w:szCs w:val="16"/>
                <w:lang w:val="pl-PL"/>
              </w:rPr>
              <w:t>godność z norma PN EN 1271:2006 lub równoważną.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Certyfikat bezpieczeństwa wydany przez Instytut Sportu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9B583A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9B583A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Piłka do siatkówki plażowej r. 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A569A7" w:rsidRDefault="00A569A7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A569A7" w:rsidRDefault="00A569A7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A569A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Wykonana z materiału syntetycznego 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</w:r>
            <w:r w:rsidRPr="00A569A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18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–</w:t>
            </w:r>
            <w:r w:rsidRPr="00A569A7">
              <w:rPr>
                <w:rFonts w:ascii="Arial" w:hAnsi="Arial" w:cs="Arial"/>
                <w:bCs/>
                <w:sz w:val="16"/>
                <w:szCs w:val="16"/>
                <w:lang w:val="pl-PL"/>
              </w:rPr>
              <w:t>panelowa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, szyta maszynowo, wyposażona w zawór zwrotny butylowy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A569A7" w:rsidRDefault="00A569A7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A569A7" w:rsidRDefault="00A569A7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Waga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947CA">
              <w:rPr>
                <w:rFonts w:ascii="Arial" w:hAnsi="Arial" w:cs="Arial"/>
                <w:bCs/>
                <w:sz w:val="16"/>
                <w:szCs w:val="16"/>
              </w:rPr>
              <w:t xml:space="preserve">220 – 240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g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225B8C" w:rsidRDefault="00A569A7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25B8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A569A7" w:rsidRDefault="00A569A7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Posiada Atest FIVB</w:t>
            </w:r>
            <w:r w:rsidR="002654AD">
              <w:rPr>
                <w:rFonts w:ascii="Arial" w:hAnsi="Arial" w:cs="Arial"/>
                <w:bCs/>
                <w:sz w:val="16"/>
                <w:szCs w:val="16"/>
                <w:lang w:val="pl-PL"/>
              </w:rPr>
              <w:t>, APPROVET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AC16A7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AC16A7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Siatka do siatkówki czarna  wzmocniona taśmą z czterech stron z antenkami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C16A7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.z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2654AD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2654AD" w:rsidRDefault="002654AD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2654AD" w:rsidRDefault="002654AD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2654A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Szer. 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iatki 1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metr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dł. od 9,5 do 10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metrów, oczka siatki kwadratowe o boku 10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cm, górna część siatki obszyta po obu stronach białą płócienną taśmą, która tworzy 5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cm krawędź na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lastRenderedPageBreak/>
              <w:t xml:space="preserve">całej długości. Na każdym końcu taśmy otwór do montażu linki od naciągu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2654AD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2654AD" w:rsidRDefault="002654AD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2654AD" w:rsidRDefault="002654AD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Dolna część siatki obszyta pozioma taśma tak jak górna tylko o szerokości 3,5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B79BB" w:rsidRPr="002654AD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3B79BB" w:rsidRPr="002654AD" w:rsidRDefault="002654AD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3B79BB" w:rsidRPr="002654AD" w:rsidRDefault="002654AD" w:rsidP="002654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Gór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na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część siatki z przeciągniętą linka stalową, dolna z linka polipropylenow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a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o dł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 w:rsidR="008947C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11,5 – 12,0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m. Linki służą do naciągu siatki. Po bokach siatki dwie pionowe taśmy o dł. 1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metra i szerokości 5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 każda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W komplecie antenki 4 sztuki oraz pokrowiec wiązany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B79BB" w:rsidRPr="00113BBF" w:rsidRDefault="003B79BB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B79BB" w:rsidRPr="00B71D9B" w:rsidRDefault="003B79BB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B79BB" w:rsidRPr="00B71D9B" w:rsidRDefault="003B79BB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B79BB" w:rsidRPr="00B71D9B" w:rsidRDefault="003B79BB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79BB" w:rsidRDefault="003B79B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B79BB" w:rsidRDefault="003B79B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AC16A7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AC16A7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Bramka mini 80 x 120 </w:t>
            </w:r>
            <w:r w:rsidR="008947CA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cm </w:t>
            </w: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aluminiowa lakierowana do piłki nożnej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C16A7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601C1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601C12" w:rsidRDefault="00601C12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601C12" w:rsidRDefault="00601C12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01C12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 profil</w:t>
            </w:r>
            <w:r w:rsidR="008947C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u kwadratowego </w:t>
            </w:r>
            <w:proofErr w:type="spellStart"/>
            <w:r w:rsidR="008947CA">
              <w:rPr>
                <w:rFonts w:ascii="Arial" w:hAnsi="Arial" w:cs="Arial"/>
                <w:bCs/>
                <w:sz w:val="16"/>
                <w:szCs w:val="16"/>
                <w:lang w:val="pl-PL"/>
              </w:rPr>
              <w:t>aluminowego</w:t>
            </w:r>
            <w:proofErr w:type="spellEnd"/>
            <w:r w:rsidR="008947C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o przekroju</w:t>
            </w:r>
            <w:r w:rsidRPr="00601C12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80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x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80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mm. Lakierowany proszkowo</w:t>
            </w:r>
            <w:r w:rsidR="00CE540D">
              <w:rPr>
                <w:rFonts w:ascii="Arial" w:hAnsi="Arial" w:cs="Arial"/>
                <w:bCs/>
                <w:sz w:val="16"/>
                <w:szCs w:val="16"/>
                <w:lang w:val="pl-PL"/>
              </w:rPr>
              <w:t>. Głębokość bramki 70cm. Mocowanie siatki do ramy głównej za pomocą haczyków, Haczyki w zestawie z bramką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601C1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601C1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601C12" w:rsidRDefault="00601C12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601C12" w:rsidRDefault="00CE540D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Pałąki podtrzymujące siatkę zamontowane na stałe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601C1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601C12" w:rsidRDefault="00601C12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  <w:p w:rsidR="00731594" w:rsidRPr="00601C12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601C12" w:rsidRDefault="00CE540D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Bramka przenośna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AC16A7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AC16A7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Siatka do bramki 80 x 120 </w:t>
            </w:r>
            <w:r w:rsidR="008947CA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cm </w:t>
            </w: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</w:t>
            </w:r>
            <w:r w:rsidR="00F70ADE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do piłki nożnej</w:t>
            </w: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C16A7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86564D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8656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8656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494A91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494A91" w:rsidRDefault="00494A9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494A91" w:rsidRDefault="00494A91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94A91">
              <w:rPr>
                <w:rFonts w:ascii="Arial" w:hAnsi="Arial" w:cs="Arial"/>
                <w:bCs/>
                <w:sz w:val="16"/>
                <w:szCs w:val="16"/>
                <w:lang w:val="pl-PL"/>
              </w:rPr>
              <w:t>Wymiar siatki dostosowany do bramki z pozycji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45</w:t>
            </w:r>
            <w:r w:rsidR="0086564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(XLV)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494A91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494A91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494A91" w:rsidRDefault="00494A9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494A91" w:rsidRDefault="00494A91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94A91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Siatka wykonana z polipropylenu, gr. </w:t>
            </w:r>
            <w:r w:rsidR="0086564D">
              <w:rPr>
                <w:rFonts w:ascii="Arial" w:hAnsi="Arial" w:cs="Arial"/>
                <w:bCs/>
                <w:sz w:val="16"/>
                <w:szCs w:val="16"/>
                <w:lang w:val="pl-PL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plotu min. 3</w:t>
            </w:r>
            <w:r w:rsidR="0086564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mm, oczka kwadratowe o boku 5</w:t>
            </w:r>
            <w:r w:rsidR="0086564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AC16A7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AC16A7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Haczyk standard </w:t>
            </w:r>
            <w:r w:rsidR="00271751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(do piłki nożnej)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C16A7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30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</w:t>
            </w:r>
            <w:proofErr w:type="spellStart"/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Dz.U.z</w:t>
            </w:r>
            <w:proofErr w:type="spellEnd"/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494A91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494A91" w:rsidRDefault="00494A9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494A91" w:rsidRDefault="00494A91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94A91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onane z tworzywa sztucznego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494A91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494A91" w:rsidRDefault="00494A9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494A91" w:rsidRDefault="00494A91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Pasujące do bramki i siatki z pozycji 45 i 46</w:t>
            </w:r>
            <w:r w:rsidR="0086564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(XLV i XLVI)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AC16A7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LVIII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AC16A7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Drabinka koordynacyjna trójwymiarowa na hale </w:t>
            </w:r>
            <w:r w:rsidR="00F70ADE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(do piłki nożnej)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C16A7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8656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8656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7D69E6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494A91" w:rsidRDefault="00494A9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7D69E6" w:rsidRDefault="007D69E6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7D69E6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6</w:t>
            </w:r>
            <w:r w:rsidR="0086564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m, w zestawie torba do magazynowania i przenoszenia drabinki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AC16A7" w:rsidRPr="00113BBF" w:rsidRDefault="00AC16A7" w:rsidP="009A6D4B">
            <w:pPr>
              <w:ind w:hanging="25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:rsidR="009A6D4B" w:rsidRPr="00113BBF" w:rsidRDefault="009A6D4B" w:rsidP="009A6D4B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XLIX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AC16A7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Podstawka pod koło/laskę </w:t>
            </w:r>
            <w:r w:rsidR="00F70ADE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(do piłki nożnej)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C16A7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8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686B0B" w:rsidP="00F029EF">
            <w:pPr>
              <w:ind w:hanging="25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86564D" w:rsidP="00F029EF">
            <w:pPr>
              <w:ind w:hanging="25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86564D" w:rsidP="00F029EF">
            <w:pPr>
              <w:ind w:hanging="25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686B0B" w:rsidP="00F029EF">
            <w:pPr>
              <w:ind w:hanging="25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86564D">
            <w:pPr>
              <w:ind w:hanging="25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 xml:space="preserve"> </w:t>
            </w:r>
            <w:r w:rsidR="00686B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86564D" w:rsidP="0086564D">
            <w:pPr>
              <w:ind w:hanging="25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8656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8656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686B0B" w:rsidRDefault="0086564D" w:rsidP="0086564D">
            <w:pPr>
              <w:ind w:hanging="25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686B0B" w:rsidRDefault="00686B0B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 tworzywa sztucznego , możliwość wypełnienia wnętrz piaskiem przez zamykany otwór w korpusie.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686B0B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686B0B" w:rsidRDefault="0086564D" w:rsidP="0086564D">
            <w:pPr>
              <w:ind w:hanging="25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686B0B" w:rsidRDefault="00686B0B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Zastosowanie koła koordynacyjne oraz laski treningowe o 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1m lu</w:t>
            </w:r>
            <w:r w:rsidR="00FC5F32">
              <w:rPr>
                <w:rFonts w:ascii="Arial" w:hAnsi="Arial" w:cs="Arial"/>
                <w:bCs/>
                <w:sz w:val="16"/>
                <w:szCs w:val="16"/>
                <w:lang w:val="pl-PL"/>
              </w:rPr>
              <w:t>b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1,6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AC16A7" w:rsidRPr="00113BBF" w:rsidRDefault="009A6D4B" w:rsidP="009A6D4B">
            <w:pPr>
              <w:ind w:right="-393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AC16A7" w:rsidRPr="0081680D" w:rsidRDefault="009A6D4B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Wysepki pod laskę (rzep) </w:t>
            </w:r>
            <w:r w:rsidR="00F70ADE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(do piłki nożnej)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C16A7" w:rsidRPr="00113BBF" w:rsidRDefault="009A6D4B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10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731594" w:rsidRPr="00113BBF" w:rsidRDefault="00731594" w:rsidP="00731594">
            <w:pPr>
              <w:ind w:right="-393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6564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ind w:right="-393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ind w:right="-393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ind w:right="-393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ind w:right="-393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113BBF" w:rsidRDefault="00731594" w:rsidP="00731594">
            <w:pPr>
              <w:ind w:right="-393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686B0B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686B0B" w:rsidRDefault="00686B0B" w:rsidP="00731594">
            <w:pPr>
              <w:ind w:right="-393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686B0B" w:rsidRDefault="00686B0B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Wykonane z trwałego plastiku.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Średnicy 20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i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wys. 6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cm, do tworzenia przeszkód z laskami 1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 lub 1,6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686B0B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686B0B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686B0B" w:rsidRDefault="00686B0B" w:rsidP="00731594">
            <w:pPr>
              <w:ind w:right="-393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731594" w:rsidRPr="00686B0B" w:rsidRDefault="00686B0B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 wysepce specjalne wyżłobienia umożliwiające położenie laski treningowej w poziomie 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na wys. 5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686B0B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686B0B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731594" w:rsidRPr="00686B0B" w:rsidRDefault="00686B0B" w:rsidP="00731594">
            <w:pPr>
              <w:ind w:right="-393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31594" w:rsidRPr="00686B0B" w:rsidRDefault="00686B0B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Zestaw składający się z 10 sztuk plus 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>rz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epy.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1594" w:rsidRPr="00686B0B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AC16A7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AC16A7" w:rsidRPr="00686B0B" w:rsidRDefault="009A6D4B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Zestaw do </w:t>
            </w:r>
            <w:proofErr w:type="spellStart"/>
            <w:r w:rsidRPr="00686B0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siatkonogi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C16A7" w:rsidRPr="00113BBF" w:rsidRDefault="009A6D4B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 xml:space="preserve">4.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686B0B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686B0B" w:rsidRDefault="00686B0B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1621C2" w:rsidRPr="00686B0B" w:rsidRDefault="00686B0B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Uniwersalny zestaw składający się z d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óch stojaków I siatki, Możliwość ustawienia na dowolnej powierzchni.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Płynnie regulowana wysokość siatki od 50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cm do 150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cm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686B0B" w:rsidRDefault="00686B0B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1621C2" w:rsidRPr="00686B0B" w:rsidRDefault="00686B0B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Szerokość konstrukcji 6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m, z możliwością składania i rozkładania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686B0B" w:rsidRDefault="00686B0B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F029EF" w:rsidRDefault="00686B0B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 komplecie torba do jego magazynowania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  <w:p w:rsidR="001621C2" w:rsidRPr="00686B0B" w:rsidRDefault="00686B0B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i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przenoszenia.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AC16A7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AC16A7" w:rsidRPr="0081680D" w:rsidRDefault="009A6D4B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Wysepki  z tyczkami zestaw </w:t>
            </w:r>
            <w:r w:rsidR="00F70ADE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(do piłki nożnej)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C16A7" w:rsidRPr="00113BBF" w:rsidRDefault="009A6D4B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2 </w:t>
            </w:r>
            <w:proofErr w:type="spellStart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kpl</w:t>
            </w:r>
            <w:proofErr w:type="spellEnd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686B0B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686B0B" w:rsidRDefault="00686B0B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1621C2" w:rsidRPr="00686B0B" w:rsidRDefault="00686B0B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 skład zestawu wchodzi 5 tyczek o 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m, dziesięć wysepek i 5 tyczek o dł. 1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 do połączenia wysepek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686B0B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686B0B" w:rsidRDefault="00686B0B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1621C2" w:rsidRPr="00686B0B" w:rsidRDefault="00686B0B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Wysokość umieszczania tyczki 7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6D4B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9A6D4B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9A6D4B" w:rsidRPr="0081680D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Zestaw koordynacyjny</w:t>
            </w:r>
            <w:r w:rsidR="00271751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(do piłki nożnej)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A6D4B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2 </w:t>
            </w:r>
            <w:proofErr w:type="spellStart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kpl</w:t>
            </w:r>
            <w:proofErr w:type="spellEnd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9A6D4B" w:rsidRPr="00B71D9B" w:rsidRDefault="009A6D4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A6D4B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A6D4B" w:rsidRDefault="009A6D4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686B0B" w:rsidRDefault="00686B0B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1621C2" w:rsidRPr="0044724C" w:rsidRDefault="0044724C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4724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Zestaw składający się z 10 stożków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– 38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44724C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686B0B" w:rsidRDefault="00686B0B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F029EF" w:rsidRDefault="0044724C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4724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Pięć belek do połączenia stożków o 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m, </w:t>
            </w:r>
          </w:p>
          <w:p w:rsidR="001621C2" w:rsidRPr="0044724C" w:rsidRDefault="0044724C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 stożka możliwość montażu na 3 różnych wysokościach: 11</w:t>
            </w:r>
            <w:r w:rsidR="004302D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cm, 22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cm, 33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6D4B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9A6D4B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9A6D4B" w:rsidRPr="0044724C" w:rsidRDefault="00F70ADE" w:rsidP="00D44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44724C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Piłka nożna bezszwowa r</w:t>
            </w:r>
            <w:r w:rsidR="00D44231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ozmiar</w:t>
            </w:r>
            <w:r w:rsidRPr="0044724C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A6D4B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9A6D4B" w:rsidRPr="00B71D9B" w:rsidRDefault="009A6D4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A6D4B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A6D4B" w:rsidRDefault="009A6D4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D44231" w:rsidRDefault="00D44231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1621C2" w:rsidRPr="00D44231" w:rsidRDefault="00D44231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D44231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Wykonana z poliuretanu, bezszwowa, klejona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–</w:t>
            </w:r>
            <w:r w:rsidRPr="00D44231">
              <w:rPr>
                <w:rFonts w:ascii="Arial" w:hAnsi="Arial" w:cs="Arial"/>
                <w:bCs/>
                <w:sz w:val="16"/>
                <w:szCs w:val="16"/>
                <w:lang w:val="pl-PL"/>
              </w:rPr>
              <w:t>termicznie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łączone panele.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D44231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D44231" w:rsidRDefault="00D44231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1621C2" w:rsidRPr="00D44231" w:rsidRDefault="00D44231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D44231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Tkana powłoka pod warstwą zewnętrzna, pęcherz z lateksu.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D44231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D44231" w:rsidRDefault="00D44231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D44231" w:rsidRDefault="00D44231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Zwrotny zawór butylowy, Certyfikat FIFA, APPROVET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6D4B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9A6D4B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9A6D4B" w:rsidRPr="0081680D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Piłka nożna r. 5, na trawę, szyta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A6D4B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9A6D4B" w:rsidRPr="00B71D9B" w:rsidRDefault="009A6D4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A6D4B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A6D4B" w:rsidRDefault="009A6D4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FE21DD" w:rsidRDefault="00FE21DD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1621C2" w:rsidRPr="00FE21DD" w:rsidRDefault="00FE21DD" w:rsidP="00FE21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a</w:t>
            </w: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 materiału PVC, osno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wa nylonowa, dęt</w:t>
            </w: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>ka lateksowa, panele szyte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FE21DD" w:rsidRDefault="00FE21DD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1621C2" w:rsidRPr="00FE21DD" w:rsidRDefault="00FE21DD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Piłka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seniorska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6D4B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9A6D4B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9A6D4B" w:rsidRPr="0081680D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Piłka nożna r. 5, na trawę, szyta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A6D4B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9A6D4B" w:rsidRPr="00B71D9B" w:rsidRDefault="009A6D4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A6D4B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A6D4B" w:rsidRDefault="009A6D4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</w:t>
            </w:r>
            <w:proofErr w:type="spellStart"/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Dz.U.z</w:t>
            </w:r>
            <w:proofErr w:type="spellEnd"/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 2003r.,Nr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E21DD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FE21DD" w:rsidRPr="00113BBF" w:rsidRDefault="00FE21DD" w:rsidP="00FE21DD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FE21DD" w:rsidRPr="00FE21DD" w:rsidRDefault="00FE21DD" w:rsidP="00FE21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a</w:t>
            </w: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 materiału PVC, osno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wa nylonowa, dęt</w:t>
            </w: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ka lateksowa,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32 </w:t>
            </w: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>panele szyte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maszynowo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E21DD" w:rsidRPr="00113BBF" w:rsidRDefault="00FE21DD" w:rsidP="00FE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E21DD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FE21DD" w:rsidRPr="00B71D9B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FE21DD" w:rsidRPr="00B71D9B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FE21DD" w:rsidRPr="00B71D9B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E21DD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E21DD" w:rsidRDefault="00FE21DD" w:rsidP="00FE21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E21DD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FE21DD" w:rsidRPr="00113BBF" w:rsidRDefault="00FE21DD" w:rsidP="00FE21DD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FE21DD" w:rsidRPr="00FE21DD" w:rsidRDefault="00FE21DD" w:rsidP="00FE21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>Piłka seniorska na naturalną trawę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E21DD" w:rsidRPr="00113BBF" w:rsidRDefault="00FE21DD" w:rsidP="00FE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E21DD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FE21DD" w:rsidRPr="00B71D9B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FE21DD" w:rsidRPr="00B71D9B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FE21DD" w:rsidRPr="00B71D9B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E21DD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E21DD" w:rsidRDefault="00FE21DD" w:rsidP="00FE21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6D4B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9A6D4B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9A6D4B" w:rsidRPr="0081680D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Podstawka pod koło/laskę (do piłki nożnej)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A6D4B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12 szt.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9A6D4B" w:rsidRPr="00B71D9B" w:rsidRDefault="009A6D4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A6D4B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A6D4B" w:rsidRDefault="009A6D4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C5F3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FC5F32" w:rsidRPr="00FC5F32" w:rsidRDefault="00FC5F32" w:rsidP="00FC5F3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FC5F32" w:rsidRPr="00FC5F32" w:rsidRDefault="00FC5F32" w:rsidP="00FC5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 tworzywa sztucznego, możliwość wypełnienia wnętrz piaskiem przez zamykany otwór w korpusie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5F32" w:rsidRPr="00113BBF" w:rsidRDefault="00FC5F32" w:rsidP="00FC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C5F32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FC5F32" w:rsidRPr="00B71D9B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FC5F32" w:rsidRPr="00B71D9B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FC5F32" w:rsidRPr="00B71D9B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C5F32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C5F32" w:rsidRDefault="00FC5F32" w:rsidP="00FC5F3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C5F3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FC5F32" w:rsidRPr="00FC5F32" w:rsidRDefault="00FC5F32" w:rsidP="00FC5F3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FC5F32" w:rsidRPr="00FC5F32" w:rsidRDefault="00FC5F32" w:rsidP="00FC5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Zastosowanie koła koordynacyjne oraz laski treningowe o 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 lub 1,6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5F32" w:rsidRPr="00113BBF" w:rsidRDefault="00FC5F32" w:rsidP="00FC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C5F32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FC5F32" w:rsidRPr="00B71D9B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FC5F32" w:rsidRPr="00B71D9B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FC5F32" w:rsidRPr="00B71D9B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C5F32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C5F32" w:rsidRDefault="00FC5F32" w:rsidP="00FC5F3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FC5F32" w:rsidRDefault="00FC5F3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FC5F32" w:rsidRDefault="00FC5F3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FC5F32">
              <w:rPr>
                <w:rFonts w:ascii="Arial" w:hAnsi="Arial" w:cs="Arial"/>
                <w:bCs/>
                <w:sz w:val="16"/>
                <w:szCs w:val="16"/>
                <w:lang w:val="pl-PL"/>
              </w:rPr>
              <w:t>Zastosowanie na murawę sztuczną oraz halę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6D4B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9A6D4B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LVIII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9A6D4B" w:rsidRPr="00113BBF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Koła</w:t>
            </w:r>
            <w:proofErr w:type="spellEnd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koordynacyjne</w:t>
            </w:r>
            <w:proofErr w:type="spellEnd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 </w:t>
            </w: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torbą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A6D4B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1 </w:t>
            </w:r>
            <w:proofErr w:type="spellStart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kpl</w:t>
            </w:r>
            <w:proofErr w:type="spellEnd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9A6D4B" w:rsidRPr="00B71D9B" w:rsidRDefault="009A6D4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A6D4B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A6D4B" w:rsidRDefault="009A6D4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FC5F32" w:rsidRDefault="00FC5F3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1621C2" w:rsidRPr="00FC5F32" w:rsidRDefault="00FC5F3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FC5F3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Wykonane z PVC o średnicy 50 cm, w zestawie 12 kół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FC5F32" w:rsidRDefault="00FC5F3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1621C2" w:rsidRPr="00FC5F32" w:rsidRDefault="00FC5F3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FC5F3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Torba do magazynowania 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>i</w:t>
            </w:r>
            <w:r w:rsidRPr="00FC5F3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przenoszenia kół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70ADE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F70ADE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LIX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F70ADE" w:rsidRPr="00113BBF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Laska </w:t>
            </w: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gimnastyczna</w:t>
            </w:r>
            <w:proofErr w:type="spellEnd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plastikowa</w:t>
            </w:r>
            <w:proofErr w:type="spellEnd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120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70ADE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F70ADE" w:rsidRPr="00B71D9B" w:rsidRDefault="00F70ADE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0ADE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70ADE" w:rsidRDefault="00F70ADE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FC5F3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FC5F32" w:rsidRDefault="00FC5F3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1621C2" w:rsidRPr="00FC5F32" w:rsidRDefault="00FC5F3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FC5F3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Wykonana z PVC o 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120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 i średnicy 25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70ADE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F70ADE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LX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F70ADE" w:rsidRPr="0081680D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Pompka do piłek metalowa z zaworem </w:t>
            </w:r>
          </w:p>
          <w:p w:rsidR="00F70ADE" w:rsidRPr="00FC5F32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FC5F32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i manometrem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70ADE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F70ADE" w:rsidRPr="00B71D9B" w:rsidRDefault="00F70ADE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0ADE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70ADE" w:rsidRDefault="00F70ADE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DE45C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DE45C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915903" w:rsidRDefault="0091590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1621C2" w:rsidRPr="00D54B19" w:rsidRDefault="00D54B19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Pompka metalowa stojąca z wężykiem </w:t>
            </w:r>
            <w:r w:rsidR="007D4F6F">
              <w:rPr>
                <w:rFonts w:ascii="Arial" w:hAnsi="Arial" w:cs="Arial"/>
                <w:bCs/>
                <w:sz w:val="16"/>
                <w:szCs w:val="16"/>
                <w:lang w:val="pl-PL"/>
              </w:rPr>
              <w:t>i</w:t>
            </w:r>
            <w:r w:rsidRP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manometrem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i </w:t>
            </w:r>
            <w:r w:rsidRP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igłą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287"/>
        </w:trPr>
        <w:tc>
          <w:tcPr>
            <w:tcW w:w="709" w:type="dxa"/>
            <w:shd w:val="clear" w:color="auto" w:fill="FFFFFF" w:themeFill="background1"/>
          </w:tcPr>
          <w:p w:rsidR="001621C2" w:rsidRPr="00915903" w:rsidRDefault="0091590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1621C2" w:rsidRPr="00D54B19" w:rsidRDefault="00D54B19" w:rsidP="00D54B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>Gwint igły 8</w:t>
            </w:r>
            <w:r w:rsidR="00DE45C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>mm, długość wężyka min 50cm.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D54B19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915903" w:rsidRDefault="0091590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D54B19" w:rsidRDefault="00D54B19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Ma</w:t>
            </w:r>
            <w:r w:rsidRP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nometr ze wskaźnikiem do 12 bar,  podwójna głowica uniwersalna do wszystkich rodzajów wentyli.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Uchwyt dwuczęściowy ergonomiczny. Tłoki i cylinder ze stali.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54B19" w:rsidRPr="00D54B19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D54B19" w:rsidRDefault="00D54B19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E45C7" w:rsidRDefault="00D54B19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Zestaw</w:t>
            </w:r>
            <w:r w:rsidR="00B01228">
              <w:rPr>
                <w:rFonts w:ascii="Arial" w:hAnsi="Arial" w:cs="Arial"/>
                <w:bCs/>
                <w:sz w:val="16"/>
                <w:szCs w:val="16"/>
                <w:lang w:val="pl-PL"/>
              </w:rPr>
              <w:t>y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adapterów</w:t>
            </w:r>
            <w:r w:rsidR="00B01228">
              <w:rPr>
                <w:rFonts w:ascii="Arial" w:hAnsi="Arial" w:cs="Arial"/>
                <w:bCs/>
                <w:sz w:val="16"/>
                <w:szCs w:val="16"/>
                <w:lang w:val="pl-PL"/>
              </w:rPr>
              <w:t>:</w:t>
            </w:r>
          </w:p>
          <w:p w:rsidR="00DE45C7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1.</w:t>
            </w:r>
            <w:r w:rsid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pasujących do wszystkich typów rowerów, </w:t>
            </w:r>
          </w:p>
          <w:p w:rsidR="00773BAC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2.</w:t>
            </w:r>
            <w:r w:rsid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zestaw do zabawek z tworzywa i materacy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pływających </w:t>
            </w:r>
          </w:p>
          <w:p w:rsidR="00D54B19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3.</w:t>
            </w:r>
            <w:r w:rsid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do piłek.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54B19" w:rsidRPr="00113BBF" w:rsidRDefault="00D54B19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54B19" w:rsidRPr="00377AFC" w:rsidRDefault="00D54B19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54B1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54B19" w:rsidRPr="00B71D9B" w:rsidRDefault="00D54B19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54B19" w:rsidRPr="00B71D9B" w:rsidRDefault="00D54B19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54B19" w:rsidRDefault="00D54B19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54B19" w:rsidRDefault="00D54B19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70ADE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F70ADE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LXI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F70ADE" w:rsidRPr="00D54B19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D54B19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Wysepki  z tyczkami  1 zestaw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70ADE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1 </w:t>
            </w:r>
            <w:proofErr w:type="spellStart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kpl</w:t>
            </w:r>
            <w:proofErr w:type="spellEnd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F70ADE" w:rsidRPr="00B71D9B" w:rsidRDefault="00F70ADE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0ADE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70ADE" w:rsidRDefault="00F70ADE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773B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73B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B01228" w:rsidRPr="00B01228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B01228" w:rsidRPr="00915903" w:rsidRDefault="00B01228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B01228" w:rsidRPr="00B01228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 skład zestawu wchodzi 5 tyczek o 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</w:t>
            </w:r>
            <w:r w:rsidR="00773B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m, dziesięć wysepek i 5 tyczek o dł. 1</w:t>
            </w:r>
            <w:r w:rsidR="00773B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 do połączenia wysepek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01228" w:rsidRPr="00113BBF" w:rsidRDefault="00B01228" w:rsidP="00B01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01228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01228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01228" w:rsidRDefault="00B01228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B01228" w:rsidRPr="00B01228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B01228" w:rsidRPr="00915903" w:rsidRDefault="00B01228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B01228" w:rsidRPr="00B01228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Wysokość umieszczania tyczki 7cm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01228" w:rsidRPr="00113BBF" w:rsidRDefault="00B01228" w:rsidP="00B01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01228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01228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01228" w:rsidRDefault="00B01228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70ADE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F70ADE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LXII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F70ADE" w:rsidRPr="00B01228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B0122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Zestaw do </w:t>
            </w:r>
            <w:proofErr w:type="spellStart"/>
            <w:r w:rsidRPr="00B0122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siatkonogi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70ADE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1 </w:t>
            </w:r>
            <w:proofErr w:type="spellStart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kpl</w:t>
            </w:r>
            <w:proofErr w:type="spellEnd"/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F70ADE" w:rsidRPr="00B71D9B" w:rsidRDefault="00F70ADE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0ADE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70ADE" w:rsidRDefault="00F70ADE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264A2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264A2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B01228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B01228" w:rsidRDefault="00B01228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B01228" w:rsidRPr="0081680D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Uniwersalny zestaw składający się z d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óch stojaków I siatki, Możliwość ustawienia na dowolnej powierzchni.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Płynnie regulowana wysokość siatki od 50</w:t>
            </w:r>
            <w:r w:rsidR="00264A2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cm do 150</w:t>
            </w:r>
            <w:r w:rsidR="00264A2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01228" w:rsidRPr="00113BBF" w:rsidRDefault="00B01228" w:rsidP="00B01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01228" w:rsidRPr="00377AFC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050C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01228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01228" w:rsidRDefault="00B01228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B01228" w:rsidRPr="00B01228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B01228" w:rsidRDefault="00B01228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B01228" w:rsidRPr="0081680D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Szerokość konstrukcji 6</w:t>
            </w:r>
            <w:r w:rsidR="00264A2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m, z możliwością składania i rozkładania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01228" w:rsidRPr="00113BBF" w:rsidRDefault="00B01228" w:rsidP="00B01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01228" w:rsidRPr="00377AFC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050C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01228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01228" w:rsidRDefault="00B01228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B01228" w:rsidRPr="00B01228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B01228" w:rsidRDefault="00B01228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264A2E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 komplecie torba do jego magazynowania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  <w:p w:rsidR="00B01228" w:rsidRPr="0081680D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i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przenoszenia.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01228" w:rsidRPr="00113BBF" w:rsidRDefault="00B01228" w:rsidP="00B01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01228" w:rsidRPr="00377AFC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050C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01228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01228" w:rsidRDefault="00B01228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70ADE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F70ADE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LXIII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F70ADE" w:rsidRPr="00113BBF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Piłka</w:t>
            </w:r>
            <w:proofErr w:type="spellEnd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ręczna</w:t>
            </w:r>
            <w:proofErr w:type="spellEnd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rozm</w:t>
            </w:r>
            <w:proofErr w:type="spellEnd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. Junior 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70ADE" w:rsidRPr="00113BBF" w:rsidRDefault="00CF3B31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</w:t>
            </w:r>
            <w:r w:rsidR="00F70ADE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F70ADE" w:rsidRPr="00B71D9B" w:rsidRDefault="00F70ADE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0ADE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70ADE" w:rsidRDefault="00F70ADE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4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oznaczony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certyfikatem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(Dz.U.</w:t>
            </w:r>
            <w:r w:rsidR="00264A2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264A2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915903" w:rsidRDefault="0091590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1621C2" w:rsidRPr="008D0161" w:rsidRDefault="008D0161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D0161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 materiału sztucznego, guma kom</w:t>
            </w:r>
            <w:r w:rsidR="00264A2E">
              <w:rPr>
                <w:rFonts w:ascii="Arial" w:hAnsi="Arial" w:cs="Arial"/>
                <w:bCs/>
                <w:sz w:val="16"/>
                <w:szCs w:val="16"/>
                <w:lang w:val="pl-PL"/>
              </w:rPr>
              <w:t>ó</w:t>
            </w:r>
            <w:r w:rsidRPr="008D0161">
              <w:rPr>
                <w:rFonts w:ascii="Arial" w:hAnsi="Arial" w:cs="Arial"/>
                <w:bCs/>
                <w:sz w:val="16"/>
                <w:szCs w:val="16"/>
                <w:lang w:val="pl-PL"/>
              </w:rPr>
              <w:t>rkowa, szyta ręcznie, dętka lateksowa, rozmiar junior 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CD4B86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:rsidR="001621C2" w:rsidRPr="00915903" w:rsidRDefault="0091590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1621C2" w:rsidRPr="00CD4B86" w:rsidRDefault="008947CA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Waga </w:t>
            </w:r>
            <w:r w:rsidR="00CD4B86" w:rsidRPr="00CD4B86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280 - 32</w:t>
            </w:r>
            <w:r w:rsidR="00CD4B86" w:rsidRPr="00CD4B86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0g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:rsidTr="0086564D">
        <w:trPr>
          <w:trHeight w:val="2196"/>
        </w:trPr>
        <w:tc>
          <w:tcPr>
            <w:tcW w:w="9215" w:type="dxa"/>
            <w:gridSpan w:val="5"/>
            <w:shd w:val="clear" w:color="auto" w:fill="FFFFFF" w:themeFill="background1"/>
            <w:vAlign w:val="center"/>
          </w:tcPr>
          <w:p w:rsidR="00584206" w:rsidRPr="001D661A" w:rsidRDefault="003A5868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LXIX</w:t>
            </w:r>
          </w:p>
        </w:tc>
        <w:tc>
          <w:tcPr>
            <w:tcW w:w="1417" w:type="dxa"/>
            <w:shd w:val="clear" w:color="auto" w:fill="FFFFFF" w:themeFill="background1"/>
          </w:tcPr>
          <w:p w:rsidR="00584206" w:rsidRPr="0012717A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netto</w:t>
            </w: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 </w:t>
            </w: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wskazanych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>w wierszach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 I-</w:t>
            </w:r>
            <w:r w:rsidR="003A5868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LXIII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F)</w:t>
            </w: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1.3. oferty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84206" w:rsidRPr="0012717A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Kwota podatku VAT</w:t>
            </w: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…………………. </w:t>
            </w: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(od ceny netto wskazanej </w:t>
            </w: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 kolumnie F, wiersz </w:t>
            </w:r>
            <w:r w:rsidR="003A5868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LXIX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)</w:t>
            </w: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1.2.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206" w:rsidRPr="0012717A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ofertowa brutto</w:t>
            </w:r>
          </w:p>
          <w:p w:rsidR="00584206" w:rsidRPr="0012717A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………..............................</w:t>
            </w: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kwoty wskazanej </w:t>
            </w: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 kolumnie F, wiersz </w:t>
            </w:r>
            <w:r w:rsidR="003A5868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LXIX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oraz kolumnie G wiersz </w:t>
            </w:r>
            <w:r w:rsidR="003A5868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LXIX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1.1. oferty</w:t>
            </w: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</w:tbl>
    <w:p w:rsidR="00DC7725" w:rsidRDefault="00DC772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:rsidR="00B71CBC" w:rsidRPr="00943D61" w:rsidRDefault="00B004A4" w:rsidP="001C4D93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B004A4">
        <w:rPr>
          <w:rFonts w:ascii="Arial" w:eastAsiaTheme="minorHAnsi" w:hAnsi="Arial" w:cs="Arial"/>
          <w:sz w:val="16"/>
          <w:szCs w:val="16"/>
          <w:lang w:val="pl-PL" w:eastAsia="en-US"/>
        </w:rPr>
        <w:t xml:space="preserve">*)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niewłaściwe skreśli</w:t>
      </w:r>
      <w:r w:rsidR="00943D61">
        <w:rPr>
          <w:rFonts w:ascii="Arial" w:eastAsiaTheme="minorHAnsi" w:hAnsi="Arial" w:cs="Arial"/>
          <w:sz w:val="16"/>
          <w:szCs w:val="16"/>
          <w:lang w:val="pl-PL" w:eastAsia="en-US"/>
        </w:rPr>
        <w:t>ć</w:t>
      </w:r>
    </w:p>
    <w:p w:rsidR="00943D61" w:rsidRPr="00943D61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Wymagania dotyczące parametrów technicznych określonych w kolumnie B muszą być bezwzględnie spełnione. Brak potwierdzenia słowem "tak" spełnienia wymaganych wartości parametrów, brak określenia producenta i modelu każdego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elementu zamówienia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, usunięcie opisu lub zmiana przez Wykonawcę opisu parametrów w kolumnie B, spowoduje, że oferta będzie uznana za niezgodną  z wymaganiami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zapytania ofertowego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. Jeżeli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element zamówienia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nie posiada nazwy modelu, ani żadnego oznaczenia identyfikującego, Wykonawca wpisuje: „Producent nie oznaczył produktu nazwą modelu”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 </w:t>
      </w:r>
      <w:r w:rsidR="009D7D8A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lub „wyrób własny”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– pod rygorem odrzucenia oferty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.</w:t>
      </w:r>
    </w:p>
    <w:p w:rsidR="00943D61" w:rsidRPr="00943D61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Kolorem czerwonym określono  sposób przyznawania punktów i ich liczbę w kryter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ium</w:t>
      </w:r>
      <w:r w:rsidR="007E3F8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oceny ofert;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 „okres gwarancji”</w:t>
      </w:r>
    </w:p>
    <w:p w:rsidR="00125853" w:rsidRPr="004B7BF1" w:rsidRDefault="00943D61" w:rsidP="004B7BF1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Wagi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dla 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kryteriów określone są w Rozdziale </w:t>
      </w:r>
      <w:r w:rsidR="00D10FF2">
        <w:rPr>
          <w:rFonts w:ascii="Arial" w:eastAsiaTheme="minorHAnsi" w:hAnsi="Arial" w:cs="Arial"/>
          <w:sz w:val="16"/>
          <w:szCs w:val="16"/>
          <w:lang w:val="pl-PL" w:eastAsia="en-US"/>
        </w:rPr>
        <w:t xml:space="preserve">XIII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Zapytania ofertowego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.</w:t>
      </w:r>
    </w:p>
    <w:p w:rsid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bookmarkStart w:id="0" w:name="_GoBack"/>
      <w:bookmarkEnd w:id="0"/>
    </w:p>
    <w:p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25853" w:rsidTr="00113BBF">
        <w:tc>
          <w:tcPr>
            <w:tcW w:w="6996" w:type="dxa"/>
          </w:tcPr>
          <w:p w:rsidR="00125853" w:rsidRDefault="00125853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:rsidR="00125853" w:rsidRDefault="00125853" w:rsidP="00113BBF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EA02A2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125853" w:rsidTr="00113BBF">
        <w:tc>
          <w:tcPr>
            <w:tcW w:w="6996" w:type="dxa"/>
          </w:tcPr>
          <w:p w:rsidR="00125853" w:rsidRDefault="00EA02A2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data    </w:t>
            </w:r>
          </w:p>
        </w:tc>
        <w:tc>
          <w:tcPr>
            <w:tcW w:w="6996" w:type="dxa"/>
          </w:tcPr>
          <w:p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:rsidR="00EA02A2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:rsidR="00125853" w:rsidRDefault="00125853" w:rsidP="00113BBF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125853" w:rsidRP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  <w:sectPr w:rsidR="00125853" w:rsidRPr="00125853" w:rsidSect="00BD053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D4688" w:rsidRPr="00FD00BB" w:rsidRDefault="00AD4688" w:rsidP="00EA02A2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FD00BB" w:rsidSect="00B71C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56D" w:rsidRDefault="00F0256D" w:rsidP="001E3FC0">
      <w:r>
        <w:separator/>
      </w:r>
    </w:p>
  </w:endnote>
  <w:endnote w:type="continuationSeparator" w:id="0">
    <w:p w:rsidR="00F0256D" w:rsidRDefault="00F0256D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853531"/>
      <w:docPartObj>
        <w:docPartGallery w:val="Page Numbers (Bottom of Page)"/>
        <w:docPartUnique/>
      </w:docPartObj>
    </w:sdtPr>
    <w:sdtContent>
      <w:p w:rsidR="00923920" w:rsidRDefault="0092392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3920" w:rsidRPr="003D3287" w:rsidRDefault="0092392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56D" w:rsidRDefault="00F0256D" w:rsidP="001E3FC0">
      <w:r>
        <w:separator/>
      </w:r>
    </w:p>
  </w:footnote>
  <w:footnote w:type="continuationSeparator" w:id="0">
    <w:p w:rsidR="00F0256D" w:rsidRDefault="00F0256D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20" w:rsidRDefault="00923920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>
          <wp:extent cx="5736590" cy="9632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23920" w:rsidRDefault="00923920">
    <w:pPr>
      <w:pStyle w:val="Nagwek"/>
      <w:rPr>
        <w:rFonts w:ascii="Arial" w:hAnsi="Arial" w:cs="Arial"/>
        <w:sz w:val="16"/>
        <w:szCs w:val="16"/>
        <w:lang w:val="pl-PL"/>
      </w:rPr>
    </w:pPr>
  </w:p>
  <w:p w:rsidR="00923920" w:rsidRPr="007F6330" w:rsidRDefault="00923920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IZP.272.1.20.2018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0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20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</w:num>
  <w:num w:numId="16">
    <w:abstractNumId w:val="14"/>
  </w:num>
  <w:num w:numId="17">
    <w:abstractNumId w:val="0"/>
  </w:num>
  <w:num w:numId="18">
    <w:abstractNumId w:val="13"/>
  </w:num>
  <w:num w:numId="19">
    <w:abstractNumId w:val="18"/>
  </w:num>
  <w:num w:numId="20">
    <w:abstractNumId w:val="11"/>
  </w:num>
  <w:num w:numId="21">
    <w:abstractNumId w:val="9"/>
  </w:num>
  <w:num w:numId="22">
    <w:abstractNumId w:val="16"/>
  </w:num>
  <w:num w:numId="23">
    <w:abstractNumId w:val="6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B1"/>
    <w:rsid w:val="00007279"/>
    <w:rsid w:val="00013C95"/>
    <w:rsid w:val="00013D18"/>
    <w:rsid w:val="00020F3E"/>
    <w:rsid w:val="00022170"/>
    <w:rsid w:val="00027838"/>
    <w:rsid w:val="00032A67"/>
    <w:rsid w:val="00037B7E"/>
    <w:rsid w:val="00044A2C"/>
    <w:rsid w:val="00061497"/>
    <w:rsid w:val="000661E3"/>
    <w:rsid w:val="00073A4F"/>
    <w:rsid w:val="000A1824"/>
    <w:rsid w:val="000A3203"/>
    <w:rsid w:val="000B65E6"/>
    <w:rsid w:val="000C0324"/>
    <w:rsid w:val="000C67BA"/>
    <w:rsid w:val="000D41F1"/>
    <w:rsid w:val="000F0BE2"/>
    <w:rsid w:val="000F4785"/>
    <w:rsid w:val="00102D74"/>
    <w:rsid w:val="0010625A"/>
    <w:rsid w:val="00113BBF"/>
    <w:rsid w:val="00122D2A"/>
    <w:rsid w:val="0012361C"/>
    <w:rsid w:val="00124467"/>
    <w:rsid w:val="00125853"/>
    <w:rsid w:val="00126A1B"/>
    <w:rsid w:val="0012717A"/>
    <w:rsid w:val="00131DDE"/>
    <w:rsid w:val="00131E60"/>
    <w:rsid w:val="001333C3"/>
    <w:rsid w:val="0013583E"/>
    <w:rsid w:val="00136178"/>
    <w:rsid w:val="0014017E"/>
    <w:rsid w:val="00141D66"/>
    <w:rsid w:val="001428FB"/>
    <w:rsid w:val="00142DCA"/>
    <w:rsid w:val="00142FA3"/>
    <w:rsid w:val="00144705"/>
    <w:rsid w:val="001621C2"/>
    <w:rsid w:val="00165EC8"/>
    <w:rsid w:val="00167DF9"/>
    <w:rsid w:val="00171763"/>
    <w:rsid w:val="00175830"/>
    <w:rsid w:val="00176493"/>
    <w:rsid w:val="00180BEF"/>
    <w:rsid w:val="00181077"/>
    <w:rsid w:val="001828B8"/>
    <w:rsid w:val="00191A92"/>
    <w:rsid w:val="001B4E48"/>
    <w:rsid w:val="001C3BC7"/>
    <w:rsid w:val="001C4D93"/>
    <w:rsid w:val="001D3BD3"/>
    <w:rsid w:val="001D5718"/>
    <w:rsid w:val="001D661A"/>
    <w:rsid w:val="001D72C8"/>
    <w:rsid w:val="001D7CB2"/>
    <w:rsid w:val="001E26B1"/>
    <w:rsid w:val="001E28D6"/>
    <w:rsid w:val="001E3FC0"/>
    <w:rsid w:val="001E4D6E"/>
    <w:rsid w:val="001E646B"/>
    <w:rsid w:val="001F03F3"/>
    <w:rsid w:val="001F44E0"/>
    <w:rsid w:val="001F7DCA"/>
    <w:rsid w:val="00200EAF"/>
    <w:rsid w:val="00201052"/>
    <w:rsid w:val="00210F1B"/>
    <w:rsid w:val="002119A6"/>
    <w:rsid w:val="00212878"/>
    <w:rsid w:val="0022479E"/>
    <w:rsid w:val="00225B8C"/>
    <w:rsid w:val="002300A2"/>
    <w:rsid w:val="00240DAA"/>
    <w:rsid w:val="002444A1"/>
    <w:rsid w:val="002444B3"/>
    <w:rsid w:val="00246C09"/>
    <w:rsid w:val="00250147"/>
    <w:rsid w:val="0025635D"/>
    <w:rsid w:val="002649B0"/>
    <w:rsid w:val="00264A2E"/>
    <w:rsid w:val="002654AD"/>
    <w:rsid w:val="00266567"/>
    <w:rsid w:val="002702ED"/>
    <w:rsid w:val="00271751"/>
    <w:rsid w:val="00286C7F"/>
    <w:rsid w:val="002926E7"/>
    <w:rsid w:val="002947DE"/>
    <w:rsid w:val="002A0BDB"/>
    <w:rsid w:val="002A7400"/>
    <w:rsid w:val="002B0D5F"/>
    <w:rsid w:val="002B2FBA"/>
    <w:rsid w:val="002B5115"/>
    <w:rsid w:val="002C5C15"/>
    <w:rsid w:val="002D166E"/>
    <w:rsid w:val="002D4244"/>
    <w:rsid w:val="002F2051"/>
    <w:rsid w:val="002F35B3"/>
    <w:rsid w:val="002F3C4E"/>
    <w:rsid w:val="002F6045"/>
    <w:rsid w:val="002F642F"/>
    <w:rsid w:val="00303791"/>
    <w:rsid w:val="00310C54"/>
    <w:rsid w:val="00312DCD"/>
    <w:rsid w:val="003143BE"/>
    <w:rsid w:val="00314538"/>
    <w:rsid w:val="0032476F"/>
    <w:rsid w:val="00330D47"/>
    <w:rsid w:val="00331945"/>
    <w:rsid w:val="00332CE5"/>
    <w:rsid w:val="00333304"/>
    <w:rsid w:val="00342F07"/>
    <w:rsid w:val="00343AB4"/>
    <w:rsid w:val="003608F6"/>
    <w:rsid w:val="00362911"/>
    <w:rsid w:val="00372D6D"/>
    <w:rsid w:val="00374300"/>
    <w:rsid w:val="00377AFC"/>
    <w:rsid w:val="0038492E"/>
    <w:rsid w:val="00386481"/>
    <w:rsid w:val="003926A2"/>
    <w:rsid w:val="003A2A88"/>
    <w:rsid w:val="003A5868"/>
    <w:rsid w:val="003B79BB"/>
    <w:rsid w:val="003C4136"/>
    <w:rsid w:val="003C43CB"/>
    <w:rsid w:val="003D0BAC"/>
    <w:rsid w:val="003D3287"/>
    <w:rsid w:val="003D405A"/>
    <w:rsid w:val="003D4C67"/>
    <w:rsid w:val="003D6C25"/>
    <w:rsid w:val="003D6D2C"/>
    <w:rsid w:val="003D745D"/>
    <w:rsid w:val="003D75AB"/>
    <w:rsid w:val="003D7CB3"/>
    <w:rsid w:val="003E76E4"/>
    <w:rsid w:val="003F778F"/>
    <w:rsid w:val="004104CC"/>
    <w:rsid w:val="0041163E"/>
    <w:rsid w:val="00415FBD"/>
    <w:rsid w:val="0042032F"/>
    <w:rsid w:val="00420E6B"/>
    <w:rsid w:val="004239C5"/>
    <w:rsid w:val="004302DF"/>
    <w:rsid w:val="00430A7F"/>
    <w:rsid w:val="00430BD0"/>
    <w:rsid w:val="00435A15"/>
    <w:rsid w:val="004373AA"/>
    <w:rsid w:val="00437475"/>
    <w:rsid w:val="0044720C"/>
    <w:rsid w:val="0044724C"/>
    <w:rsid w:val="004518DC"/>
    <w:rsid w:val="00456D4B"/>
    <w:rsid w:val="0046044B"/>
    <w:rsid w:val="004641B6"/>
    <w:rsid w:val="004708DE"/>
    <w:rsid w:val="00486360"/>
    <w:rsid w:val="0048745D"/>
    <w:rsid w:val="004924F1"/>
    <w:rsid w:val="00492D4B"/>
    <w:rsid w:val="00494A91"/>
    <w:rsid w:val="004A2B60"/>
    <w:rsid w:val="004A3036"/>
    <w:rsid w:val="004A5E97"/>
    <w:rsid w:val="004B052E"/>
    <w:rsid w:val="004B5844"/>
    <w:rsid w:val="004B7BF1"/>
    <w:rsid w:val="004C4D79"/>
    <w:rsid w:val="004C7FA0"/>
    <w:rsid w:val="004E03BF"/>
    <w:rsid w:val="004E05BE"/>
    <w:rsid w:val="005001C8"/>
    <w:rsid w:val="00502550"/>
    <w:rsid w:val="00502A2E"/>
    <w:rsid w:val="00511D7E"/>
    <w:rsid w:val="00513C02"/>
    <w:rsid w:val="00514DC2"/>
    <w:rsid w:val="005324B6"/>
    <w:rsid w:val="00536A5E"/>
    <w:rsid w:val="005532C8"/>
    <w:rsid w:val="005545E1"/>
    <w:rsid w:val="00564D52"/>
    <w:rsid w:val="00570AF1"/>
    <w:rsid w:val="005715C8"/>
    <w:rsid w:val="00573D1E"/>
    <w:rsid w:val="00576741"/>
    <w:rsid w:val="00584206"/>
    <w:rsid w:val="00584436"/>
    <w:rsid w:val="005902A8"/>
    <w:rsid w:val="005917A2"/>
    <w:rsid w:val="005A37E4"/>
    <w:rsid w:val="005A73AF"/>
    <w:rsid w:val="005B09DC"/>
    <w:rsid w:val="005B2CB0"/>
    <w:rsid w:val="005B3D53"/>
    <w:rsid w:val="005B4070"/>
    <w:rsid w:val="005C45CD"/>
    <w:rsid w:val="005C7034"/>
    <w:rsid w:val="005D1DD6"/>
    <w:rsid w:val="005D23E6"/>
    <w:rsid w:val="005E29F4"/>
    <w:rsid w:val="005E2AD7"/>
    <w:rsid w:val="005E7EFA"/>
    <w:rsid w:val="005F3F87"/>
    <w:rsid w:val="005F42EE"/>
    <w:rsid w:val="005F6D08"/>
    <w:rsid w:val="005F7C2C"/>
    <w:rsid w:val="00600574"/>
    <w:rsid w:val="00601C12"/>
    <w:rsid w:val="006069DC"/>
    <w:rsid w:val="006123BC"/>
    <w:rsid w:val="00621E9A"/>
    <w:rsid w:val="006228EC"/>
    <w:rsid w:val="006249BA"/>
    <w:rsid w:val="00626DCF"/>
    <w:rsid w:val="006336DD"/>
    <w:rsid w:val="0063403D"/>
    <w:rsid w:val="00634221"/>
    <w:rsid w:val="00634704"/>
    <w:rsid w:val="00641FA9"/>
    <w:rsid w:val="006465D7"/>
    <w:rsid w:val="006501C2"/>
    <w:rsid w:val="00653A60"/>
    <w:rsid w:val="00656C3F"/>
    <w:rsid w:val="006606A5"/>
    <w:rsid w:val="00662332"/>
    <w:rsid w:val="00662869"/>
    <w:rsid w:val="00665120"/>
    <w:rsid w:val="0066590B"/>
    <w:rsid w:val="00666AC5"/>
    <w:rsid w:val="006707E1"/>
    <w:rsid w:val="006754F3"/>
    <w:rsid w:val="0067604B"/>
    <w:rsid w:val="0068255B"/>
    <w:rsid w:val="00684F38"/>
    <w:rsid w:val="00686B0B"/>
    <w:rsid w:val="00686BDD"/>
    <w:rsid w:val="00696CA1"/>
    <w:rsid w:val="006A2A43"/>
    <w:rsid w:val="006A313B"/>
    <w:rsid w:val="006B3FFF"/>
    <w:rsid w:val="006C274C"/>
    <w:rsid w:val="006C2DCA"/>
    <w:rsid w:val="006C3B87"/>
    <w:rsid w:val="006C4B3A"/>
    <w:rsid w:val="006D1601"/>
    <w:rsid w:val="006D3377"/>
    <w:rsid w:val="006D48F4"/>
    <w:rsid w:val="006D7BD5"/>
    <w:rsid w:val="006E1E69"/>
    <w:rsid w:val="006E2EBC"/>
    <w:rsid w:val="006F28CF"/>
    <w:rsid w:val="00702761"/>
    <w:rsid w:val="007107E7"/>
    <w:rsid w:val="007109AC"/>
    <w:rsid w:val="00720EE4"/>
    <w:rsid w:val="00725A0F"/>
    <w:rsid w:val="00726755"/>
    <w:rsid w:val="00731594"/>
    <w:rsid w:val="007322B7"/>
    <w:rsid w:val="007335F9"/>
    <w:rsid w:val="007355B1"/>
    <w:rsid w:val="00736BB5"/>
    <w:rsid w:val="007447BA"/>
    <w:rsid w:val="0075713A"/>
    <w:rsid w:val="007606DB"/>
    <w:rsid w:val="00766C0E"/>
    <w:rsid w:val="00771353"/>
    <w:rsid w:val="007738BC"/>
    <w:rsid w:val="00773BAC"/>
    <w:rsid w:val="0077480C"/>
    <w:rsid w:val="0077619B"/>
    <w:rsid w:val="00783A59"/>
    <w:rsid w:val="00792BC4"/>
    <w:rsid w:val="007A09A7"/>
    <w:rsid w:val="007A1298"/>
    <w:rsid w:val="007B2F0C"/>
    <w:rsid w:val="007B4F38"/>
    <w:rsid w:val="007B597C"/>
    <w:rsid w:val="007C7CCA"/>
    <w:rsid w:val="007D0E14"/>
    <w:rsid w:val="007D1254"/>
    <w:rsid w:val="007D31DC"/>
    <w:rsid w:val="007D3C22"/>
    <w:rsid w:val="007D4F6F"/>
    <w:rsid w:val="007D66E5"/>
    <w:rsid w:val="007D69E6"/>
    <w:rsid w:val="007E3CE6"/>
    <w:rsid w:val="007E3F89"/>
    <w:rsid w:val="007F56B2"/>
    <w:rsid w:val="007F6330"/>
    <w:rsid w:val="007F650F"/>
    <w:rsid w:val="007F772D"/>
    <w:rsid w:val="00804014"/>
    <w:rsid w:val="00805206"/>
    <w:rsid w:val="0081680D"/>
    <w:rsid w:val="008249CD"/>
    <w:rsid w:val="00824C5E"/>
    <w:rsid w:val="008264E2"/>
    <w:rsid w:val="0083634E"/>
    <w:rsid w:val="00840129"/>
    <w:rsid w:val="0084257E"/>
    <w:rsid w:val="00850CB7"/>
    <w:rsid w:val="00852B71"/>
    <w:rsid w:val="008562F6"/>
    <w:rsid w:val="0086010C"/>
    <w:rsid w:val="00864D16"/>
    <w:rsid w:val="0086564D"/>
    <w:rsid w:val="00870432"/>
    <w:rsid w:val="0087224A"/>
    <w:rsid w:val="00874635"/>
    <w:rsid w:val="00881A2E"/>
    <w:rsid w:val="0088289C"/>
    <w:rsid w:val="008849B2"/>
    <w:rsid w:val="00885AB8"/>
    <w:rsid w:val="008947CA"/>
    <w:rsid w:val="008A0D62"/>
    <w:rsid w:val="008A5F68"/>
    <w:rsid w:val="008A64DD"/>
    <w:rsid w:val="008B2ACC"/>
    <w:rsid w:val="008C0DD6"/>
    <w:rsid w:val="008C290F"/>
    <w:rsid w:val="008C6188"/>
    <w:rsid w:val="008C64BC"/>
    <w:rsid w:val="008C68B1"/>
    <w:rsid w:val="008D0161"/>
    <w:rsid w:val="008D5507"/>
    <w:rsid w:val="008E3610"/>
    <w:rsid w:val="008E3A15"/>
    <w:rsid w:val="008E5445"/>
    <w:rsid w:val="008E6631"/>
    <w:rsid w:val="008F4717"/>
    <w:rsid w:val="008F7012"/>
    <w:rsid w:val="00900EC3"/>
    <w:rsid w:val="00903914"/>
    <w:rsid w:val="009101DC"/>
    <w:rsid w:val="00915903"/>
    <w:rsid w:val="00921AE1"/>
    <w:rsid w:val="00922234"/>
    <w:rsid w:val="00923920"/>
    <w:rsid w:val="009241B5"/>
    <w:rsid w:val="0093137F"/>
    <w:rsid w:val="00936B2C"/>
    <w:rsid w:val="00943D61"/>
    <w:rsid w:val="009445D3"/>
    <w:rsid w:val="00961FCF"/>
    <w:rsid w:val="009621DA"/>
    <w:rsid w:val="0096242E"/>
    <w:rsid w:val="00964E2F"/>
    <w:rsid w:val="0096630B"/>
    <w:rsid w:val="009827F7"/>
    <w:rsid w:val="0098318A"/>
    <w:rsid w:val="009905F1"/>
    <w:rsid w:val="009933E9"/>
    <w:rsid w:val="009A547C"/>
    <w:rsid w:val="009A548C"/>
    <w:rsid w:val="009A6C2E"/>
    <w:rsid w:val="009A6D4B"/>
    <w:rsid w:val="009B3B40"/>
    <w:rsid w:val="009B583A"/>
    <w:rsid w:val="009B6EEE"/>
    <w:rsid w:val="009C225D"/>
    <w:rsid w:val="009C7DBA"/>
    <w:rsid w:val="009D38BC"/>
    <w:rsid w:val="009D3B5E"/>
    <w:rsid w:val="009D54CE"/>
    <w:rsid w:val="009D5589"/>
    <w:rsid w:val="009D5DDF"/>
    <w:rsid w:val="009D7D8A"/>
    <w:rsid w:val="009E3FB1"/>
    <w:rsid w:val="009F0DEF"/>
    <w:rsid w:val="009F36C5"/>
    <w:rsid w:val="009F671B"/>
    <w:rsid w:val="009F7293"/>
    <w:rsid w:val="009F7E15"/>
    <w:rsid w:val="00A0675E"/>
    <w:rsid w:val="00A16976"/>
    <w:rsid w:val="00A227BB"/>
    <w:rsid w:val="00A2291E"/>
    <w:rsid w:val="00A23281"/>
    <w:rsid w:val="00A37F55"/>
    <w:rsid w:val="00A55BFF"/>
    <w:rsid w:val="00A565D6"/>
    <w:rsid w:val="00A569A7"/>
    <w:rsid w:val="00A57F37"/>
    <w:rsid w:val="00A60881"/>
    <w:rsid w:val="00A70FB7"/>
    <w:rsid w:val="00A759A0"/>
    <w:rsid w:val="00A808C6"/>
    <w:rsid w:val="00A821C9"/>
    <w:rsid w:val="00A855AD"/>
    <w:rsid w:val="00A859CA"/>
    <w:rsid w:val="00A86649"/>
    <w:rsid w:val="00A86C72"/>
    <w:rsid w:val="00A957FD"/>
    <w:rsid w:val="00AA2343"/>
    <w:rsid w:val="00AB3378"/>
    <w:rsid w:val="00AB4E6D"/>
    <w:rsid w:val="00AC073A"/>
    <w:rsid w:val="00AC16A7"/>
    <w:rsid w:val="00AC1EF0"/>
    <w:rsid w:val="00AC5105"/>
    <w:rsid w:val="00AC6EB5"/>
    <w:rsid w:val="00AD0948"/>
    <w:rsid w:val="00AD09A1"/>
    <w:rsid w:val="00AD2F1C"/>
    <w:rsid w:val="00AD445E"/>
    <w:rsid w:val="00AD4688"/>
    <w:rsid w:val="00AD4B5C"/>
    <w:rsid w:val="00AD68CF"/>
    <w:rsid w:val="00AD6F7C"/>
    <w:rsid w:val="00AD7075"/>
    <w:rsid w:val="00AE5020"/>
    <w:rsid w:val="00AF4295"/>
    <w:rsid w:val="00B004A4"/>
    <w:rsid w:val="00B01228"/>
    <w:rsid w:val="00B04B1E"/>
    <w:rsid w:val="00B10CD8"/>
    <w:rsid w:val="00B11AF6"/>
    <w:rsid w:val="00B12393"/>
    <w:rsid w:val="00B123B3"/>
    <w:rsid w:val="00B204FE"/>
    <w:rsid w:val="00B26D73"/>
    <w:rsid w:val="00B30BC0"/>
    <w:rsid w:val="00B30D19"/>
    <w:rsid w:val="00B35CFA"/>
    <w:rsid w:val="00B4004E"/>
    <w:rsid w:val="00B43FBD"/>
    <w:rsid w:val="00B46BA4"/>
    <w:rsid w:val="00B47296"/>
    <w:rsid w:val="00B4759B"/>
    <w:rsid w:val="00B47E13"/>
    <w:rsid w:val="00B50C1A"/>
    <w:rsid w:val="00B5380C"/>
    <w:rsid w:val="00B55F8E"/>
    <w:rsid w:val="00B6415D"/>
    <w:rsid w:val="00B7037C"/>
    <w:rsid w:val="00B708DE"/>
    <w:rsid w:val="00B70FB1"/>
    <w:rsid w:val="00B71CBC"/>
    <w:rsid w:val="00B71D9B"/>
    <w:rsid w:val="00B76586"/>
    <w:rsid w:val="00B766E6"/>
    <w:rsid w:val="00B775EF"/>
    <w:rsid w:val="00B82A30"/>
    <w:rsid w:val="00B86162"/>
    <w:rsid w:val="00B96227"/>
    <w:rsid w:val="00BA4DD8"/>
    <w:rsid w:val="00BA6E2D"/>
    <w:rsid w:val="00BA77CA"/>
    <w:rsid w:val="00BB1B31"/>
    <w:rsid w:val="00BB5DF6"/>
    <w:rsid w:val="00BB7387"/>
    <w:rsid w:val="00BB740C"/>
    <w:rsid w:val="00BD0533"/>
    <w:rsid w:val="00BD23C1"/>
    <w:rsid w:val="00BD4EAE"/>
    <w:rsid w:val="00BE142C"/>
    <w:rsid w:val="00BF26AB"/>
    <w:rsid w:val="00BF3B0B"/>
    <w:rsid w:val="00BF3E88"/>
    <w:rsid w:val="00C04809"/>
    <w:rsid w:val="00C07F6D"/>
    <w:rsid w:val="00C152BA"/>
    <w:rsid w:val="00C20725"/>
    <w:rsid w:val="00C22D3F"/>
    <w:rsid w:val="00C245C0"/>
    <w:rsid w:val="00C250B0"/>
    <w:rsid w:val="00C26A22"/>
    <w:rsid w:val="00C26FA0"/>
    <w:rsid w:val="00C30966"/>
    <w:rsid w:val="00C42DD2"/>
    <w:rsid w:val="00C43500"/>
    <w:rsid w:val="00C50EE3"/>
    <w:rsid w:val="00C6285B"/>
    <w:rsid w:val="00C633CC"/>
    <w:rsid w:val="00C65BA9"/>
    <w:rsid w:val="00C66D62"/>
    <w:rsid w:val="00C71363"/>
    <w:rsid w:val="00C71477"/>
    <w:rsid w:val="00C8177E"/>
    <w:rsid w:val="00C81A3A"/>
    <w:rsid w:val="00C84B8E"/>
    <w:rsid w:val="00C86850"/>
    <w:rsid w:val="00C943A1"/>
    <w:rsid w:val="00C97453"/>
    <w:rsid w:val="00CA2495"/>
    <w:rsid w:val="00CA346D"/>
    <w:rsid w:val="00CA4D5C"/>
    <w:rsid w:val="00CC0ECD"/>
    <w:rsid w:val="00CC1633"/>
    <w:rsid w:val="00CC1ACC"/>
    <w:rsid w:val="00CC58E0"/>
    <w:rsid w:val="00CD4B86"/>
    <w:rsid w:val="00CD638D"/>
    <w:rsid w:val="00CD7968"/>
    <w:rsid w:val="00CE01F9"/>
    <w:rsid w:val="00CE04DF"/>
    <w:rsid w:val="00CE160A"/>
    <w:rsid w:val="00CE3D60"/>
    <w:rsid w:val="00CE540D"/>
    <w:rsid w:val="00CE6E76"/>
    <w:rsid w:val="00CE75C2"/>
    <w:rsid w:val="00CF3B31"/>
    <w:rsid w:val="00CF48D7"/>
    <w:rsid w:val="00D009D1"/>
    <w:rsid w:val="00D04E3F"/>
    <w:rsid w:val="00D10FF2"/>
    <w:rsid w:val="00D16E19"/>
    <w:rsid w:val="00D2276E"/>
    <w:rsid w:val="00D3220A"/>
    <w:rsid w:val="00D354D5"/>
    <w:rsid w:val="00D355F1"/>
    <w:rsid w:val="00D35F12"/>
    <w:rsid w:val="00D4177A"/>
    <w:rsid w:val="00D41CC0"/>
    <w:rsid w:val="00D431C1"/>
    <w:rsid w:val="00D44231"/>
    <w:rsid w:val="00D455F3"/>
    <w:rsid w:val="00D45EB7"/>
    <w:rsid w:val="00D50EF8"/>
    <w:rsid w:val="00D511B6"/>
    <w:rsid w:val="00D535F8"/>
    <w:rsid w:val="00D54B19"/>
    <w:rsid w:val="00D6016B"/>
    <w:rsid w:val="00D6322E"/>
    <w:rsid w:val="00D835EB"/>
    <w:rsid w:val="00D84C05"/>
    <w:rsid w:val="00D96A1D"/>
    <w:rsid w:val="00DA1375"/>
    <w:rsid w:val="00DA416B"/>
    <w:rsid w:val="00DA4D2B"/>
    <w:rsid w:val="00DB0A0A"/>
    <w:rsid w:val="00DB16C1"/>
    <w:rsid w:val="00DC055A"/>
    <w:rsid w:val="00DC1749"/>
    <w:rsid w:val="00DC1F44"/>
    <w:rsid w:val="00DC4675"/>
    <w:rsid w:val="00DC7725"/>
    <w:rsid w:val="00DD27A3"/>
    <w:rsid w:val="00DD318A"/>
    <w:rsid w:val="00DD55EA"/>
    <w:rsid w:val="00DD789C"/>
    <w:rsid w:val="00DE0559"/>
    <w:rsid w:val="00DE222B"/>
    <w:rsid w:val="00DE45C7"/>
    <w:rsid w:val="00DE67BE"/>
    <w:rsid w:val="00DE68DA"/>
    <w:rsid w:val="00DE6F72"/>
    <w:rsid w:val="00DF0D7F"/>
    <w:rsid w:val="00DF3138"/>
    <w:rsid w:val="00DF53DA"/>
    <w:rsid w:val="00DF7401"/>
    <w:rsid w:val="00E002C1"/>
    <w:rsid w:val="00E02482"/>
    <w:rsid w:val="00E12B20"/>
    <w:rsid w:val="00E12CD7"/>
    <w:rsid w:val="00E158E5"/>
    <w:rsid w:val="00E171A0"/>
    <w:rsid w:val="00E20842"/>
    <w:rsid w:val="00E26FD8"/>
    <w:rsid w:val="00E34984"/>
    <w:rsid w:val="00E547CB"/>
    <w:rsid w:val="00E56545"/>
    <w:rsid w:val="00E648BF"/>
    <w:rsid w:val="00E726D6"/>
    <w:rsid w:val="00E77DA0"/>
    <w:rsid w:val="00E92E67"/>
    <w:rsid w:val="00E94A3E"/>
    <w:rsid w:val="00EA02A2"/>
    <w:rsid w:val="00EB1313"/>
    <w:rsid w:val="00EB49B1"/>
    <w:rsid w:val="00EC0B88"/>
    <w:rsid w:val="00EC2F67"/>
    <w:rsid w:val="00EC49C1"/>
    <w:rsid w:val="00EC5ACC"/>
    <w:rsid w:val="00EC6F92"/>
    <w:rsid w:val="00ED13E8"/>
    <w:rsid w:val="00ED27FD"/>
    <w:rsid w:val="00ED3896"/>
    <w:rsid w:val="00ED3D0C"/>
    <w:rsid w:val="00ED43D0"/>
    <w:rsid w:val="00EE19BF"/>
    <w:rsid w:val="00EF04D5"/>
    <w:rsid w:val="00EF72AA"/>
    <w:rsid w:val="00F00135"/>
    <w:rsid w:val="00F0256D"/>
    <w:rsid w:val="00F029EF"/>
    <w:rsid w:val="00F05E38"/>
    <w:rsid w:val="00F11E78"/>
    <w:rsid w:val="00F20E83"/>
    <w:rsid w:val="00F34154"/>
    <w:rsid w:val="00F4243C"/>
    <w:rsid w:val="00F45997"/>
    <w:rsid w:val="00F46333"/>
    <w:rsid w:val="00F52D72"/>
    <w:rsid w:val="00F53632"/>
    <w:rsid w:val="00F612D2"/>
    <w:rsid w:val="00F70ADE"/>
    <w:rsid w:val="00F8103A"/>
    <w:rsid w:val="00F86159"/>
    <w:rsid w:val="00F91129"/>
    <w:rsid w:val="00FA02BD"/>
    <w:rsid w:val="00FA3378"/>
    <w:rsid w:val="00FB0526"/>
    <w:rsid w:val="00FB58F0"/>
    <w:rsid w:val="00FB5960"/>
    <w:rsid w:val="00FC248C"/>
    <w:rsid w:val="00FC5AE8"/>
    <w:rsid w:val="00FC5F32"/>
    <w:rsid w:val="00FD00BB"/>
    <w:rsid w:val="00FD76F9"/>
    <w:rsid w:val="00FE0695"/>
    <w:rsid w:val="00FE213C"/>
    <w:rsid w:val="00FE21DD"/>
    <w:rsid w:val="00FE32C1"/>
    <w:rsid w:val="00FE4C27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C3F4953"/>
  <w15:docId w15:val="{4789A6F1-0F78-435D-8C45-19899060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479E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B07E-9650-468A-83A8-BE6651E0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70</Pages>
  <Words>11029</Words>
  <Characters>66174</Characters>
  <Application>Microsoft Office Word</Application>
  <DocSecurity>0</DocSecurity>
  <Lines>551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9</cp:revision>
  <cp:lastPrinted>2019-01-04T11:13:00Z</cp:lastPrinted>
  <dcterms:created xsi:type="dcterms:W3CDTF">2018-12-20T09:49:00Z</dcterms:created>
  <dcterms:modified xsi:type="dcterms:W3CDTF">2019-01-04T11:21:00Z</dcterms:modified>
</cp:coreProperties>
</file>