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BA86" w14:textId="77777777" w:rsidR="006707E1" w:rsidRDefault="006707E1" w:rsidP="006707E1">
      <w:pPr>
        <w:pStyle w:val="Nagwek1"/>
        <w:rPr>
          <w:sz w:val="24"/>
          <w:szCs w:val="24"/>
        </w:rPr>
      </w:pPr>
    </w:p>
    <w:p w14:paraId="6258A575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7DD0603A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3E089266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69E51A4F" w14:textId="77777777" w:rsidR="006707E1" w:rsidRPr="00CF48D7" w:rsidRDefault="006707E1" w:rsidP="006707E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152F3EF0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508E48CA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7D8B51C9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Nazwa (firma) Wykonawcy........................................................................................................................</w:t>
      </w:r>
    </w:p>
    <w:p w14:paraId="64CD7524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3913E049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4A90342D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Adres Wykonawcy  ……………………………………………………………................................................</w:t>
      </w:r>
    </w:p>
    <w:p w14:paraId="192E6C28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24F7EAC9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55F6F9F5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NIP:…………………………………………………………………………………………………………………</w:t>
      </w:r>
    </w:p>
    <w:p w14:paraId="7EE01D24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76CAF8EB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63BC3F89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Nr telefonu.................................................................................................................................................</w:t>
      </w:r>
    </w:p>
    <w:p w14:paraId="47DE67D3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3A41E990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0DA9FFF9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e-mail ……………………………………………………………………………………………………………….</w:t>
      </w:r>
    </w:p>
    <w:p w14:paraId="4DCDB1F2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67307D7C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4A4ADF74" w14:textId="77777777" w:rsidR="006707E1" w:rsidRPr="00CE04DF" w:rsidRDefault="006707E1" w:rsidP="006707E1">
      <w:pPr>
        <w:rPr>
          <w:rFonts w:ascii="Arial" w:hAnsi="Arial" w:cs="Arial"/>
          <w:lang w:val="pl-PL"/>
        </w:rPr>
      </w:pPr>
    </w:p>
    <w:p w14:paraId="356B4413" w14:textId="77777777" w:rsidR="006707E1" w:rsidRPr="00CE04DF" w:rsidRDefault="006707E1" w:rsidP="006707E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6F1F6C0F" w14:textId="77777777" w:rsidR="006707E1" w:rsidRPr="00BB740C" w:rsidRDefault="006707E1" w:rsidP="006707E1">
      <w:pPr>
        <w:jc w:val="both"/>
        <w:rPr>
          <w:rFonts w:ascii="Arial" w:hAnsi="Arial" w:cs="Arial"/>
          <w:b/>
          <w:lang w:val="pl-PL"/>
        </w:rPr>
      </w:pPr>
      <w:r w:rsidRPr="0032476F">
        <w:rPr>
          <w:rFonts w:ascii="Arial" w:hAnsi="Arial" w:cs="Arial"/>
          <w:lang w:val="pl-PL"/>
        </w:rPr>
        <w:t xml:space="preserve">W związku z ogłoszonym przez Powiat Łowicki </w:t>
      </w:r>
      <w:r w:rsidR="00430BD0">
        <w:rPr>
          <w:rFonts w:ascii="Arial" w:hAnsi="Arial" w:cs="Arial"/>
          <w:lang w:val="pl-PL"/>
        </w:rPr>
        <w:t>zapytaniem ofertowym</w:t>
      </w:r>
      <w:r w:rsidRPr="0032476F">
        <w:rPr>
          <w:rFonts w:ascii="Arial" w:hAnsi="Arial" w:cs="Arial"/>
          <w:lang w:val="pl-PL"/>
        </w:rPr>
        <w:t xml:space="preserve">, którego przedmiotem jest: </w:t>
      </w:r>
      <w:r w:rsidR="00E02482" w:rsidRPr="00F52D72">
        <w:rPr>
          <w:rFonts w:ascii="Arial" w:hAnsi="Arial" w:cs="Arial"/>
          <w:lang w:val="pl-PL"/>
        </w:rPr>
        <w:t xml:space="preserve">Dostawa </w:t>
      </w:r>
      <w:r w:rsidR="00A65568">
        <w:rPr>
          <w:rFonts w:ascii="Arial" w:hAnsi="Arial" w:cs="Arial"/>
          <w:lang w:val="pl-PL"/>
        </w:rPr>
        <w:t>bielizny pościelowej i ręczników</w:t>
      </w:r>
      <w:r w:rsidR="00430BD0">
        <w:rPr>
          <w:rFonts w:ascii="Arial" w:hAnsi="Arial" w:cs="Arial"/>
          <w:lang w:val="pl-PL"/>
        </w:rPr>
        <w:t xml:space="preserve"> </w:t>
      </w:r>
      <w:r w:rsidR="00E02482" w:rsidRPr="00F52D72">
        <w:rPr>
          <w:rFonts w:ascii="Arial" w:hAnsi="Arial" w:cs="Arial"/>
          <w:lang w:val="pl-PL"/>
        </w:rPr>
        <w:t xml:space="preserve">dla Młodzieżowego Ośrodka Socjoterapii w Kiernozi w ramach projektu pn. „Umiem, wiem, potrafię – nowoczesna infrastruktura szkolna kluczem do rozwoju młodego człowieka” </w:t>
      </w:r>
      <w:r w:rsidRPr="00A65BD5">
        <w:rPr>
          <w:rFonts w:ascii="Arial" w:hAnsi="Arial" w:cs="Arial"/>
          <w:lang w:val="pl-PL"/>
        </w:rPr>
        <w:t>składam ofertę o następującej treści:</w:t>
      </w:r>
    </w:p>
    <w:p w14:paraId="23816F84" w14:textId="77777777" w:rsidR="006707E1" w:rsidRPr="00CE04DF" w:rsidRDefault="006707E1" w:rsidP="006707E1">
      <w:pPr>
        <w:jc w:val="both"/>
        <w:rPr>
          <w:rFonts w:ascii="Arial" w:hAnsi="Arial" w:cs="Arial"/>
          <w:lang w:val="pl-PL"/>
        </w:rPr>
      </w:pPr>
    </w:p>
    <w:p w14:paraId="379FDC5E" w14:textId="77777777" w:rsidR="006707E1" w:rsidRPr="00CE04DF" w:rsidRDefault="006707E1" w:rsidP="006707E1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Oferuję wykonanie zamówienia w zakresie objętym </w:t>
      </w:r>
      <w:r w:rsidR="00430BD0">
        <w:rPr>
          <w:rFonts w:ascii="Arial" w:hAnsi="Arial" w:cs="Arial"/>
          <w:lang w:val="pl-PL"/>
        </w:rPr>
        <w:t>zapytaniem ofertowym</w:t>
      </w:r>
      <w:r w:rsidRPr="00CE04DF">
        <w:rPr>
          <w:rFonts w:ascii="Arial" w:hAnsi="Arial" w:cs="Arial"/>
          <w:lang w:val="pl-PL"/>
        </w:rPr>
        <w:t xml:space="preserve"> w następujący sposób:</w:t>
      </w:r>
    </w:p>
    <w:p w14:paraId="0AD5CB95" w14:textId="77777777" w:rsidR="006707E1" w:rsidRPr="00CE04DF" w:rsidRDefault="006707E1" w:rsidP="006707E1">
      <w:pPr>
        <w:ind w:left="360"/>
        <w:rPr>
          <w:rFonts w:ascii="Arial" w:hAnsi="Arial" w:cs="Arial"/>
          <w:b/>
          <w:lang w:val="pl-PL"/>
        </w:rPr>
      </w:pPr>
    </w:p>
    <w:p w14:paraId="46EFC6E7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1.1Cena ofertowa brutto.....................................................................................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....</w:t>
      </w:r>
      <w:r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 xml:space="preserve">zł </w:t>
      </w:r>
    </w:p>
    <w:p w14:paraId="77AE7976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7B769322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0EF77584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46640DAA" w14:textId="77777777" w:rsidR="006707E1" w:rsidRPr="00CE04DF" w:rsidRDefault="00A2291E" w:rsidP="006707E1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1.2. </w:t>
      </w:r>
      <w:r w:rsidR="00B4759B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artość </w:t>
      </w:r>
      <w:r w:rsidR="006707E1" w:rsidRPr="00CE04DF">
        <w:rPr>
          <w:rFonts w:ascii="Arial" w:hAnsi="Arial" w:cs="Arial"/>
          <w:lang w:val="pl-PL"/>
        </w:rPr>
        <w:t>podat</w:t>
      </w:r>
      <w:r>
        <w:rPr>
          <w:rFonts w:ascii="Arial" w:hAnsi="Arial" w:cs="Arial"/>
          <w:lang w:val="pl-PL"/>
        </w:rPr>
        <w:t>ku</w:t>
      </w:r>
      <w:r w:rsidR="006707E1" w:rsidRPr="00CE04DF">
        <w:rPr>
          <w:rFonts w:ascii="Arial" w:hAnsi="Arial" w:cs="Arial"/>
          <w:lang w:val="pl-PL"/>
        </w:rPr>
        <w:t xml:space="preserve"> VAT ................................................................</w:t>
      </w:r>
      <w:r w:rsidR="006707E1">
        <w:rPr>
          <w:rFonts w:ascii="Arial" w:hAnsi="Arial" w:cs="Arial"/>
          <w:lang w:val="pl-PL"/>
        </w:rPr>
        <w:t>..........................</w:t>
      </w:r>
      <w:r w:rsidR="006707E1" w:rsidRPr="00CE04DF">
        <w:rPr>
          <w:rFonts w:ascii="Arial" w:hAnsi="Arial" w:cs="Arial"/>
          <w:lang w:val="pl-PL"/>
        </w:rPr>
        <w:t>.....</w:t>
      </w:r>
      <w:r>
        <w:rPr>
          <w:rFonts w:ascii="Arial" w:hAnsi="Arial" w:cs="Arial"/>
          <w:lang w:val="pl-PL"/>
        </w:rPr>
        <w:t>.................</w:t>
      </w:r>
      <w:r w:rsidR="006707E1" w:rsidRPr="00CE04DF">
        <w:rPr>
          <w:rFonts w:ascii="Arial" w:hAnsi="Arial" w:cs="Arial"/>
          <w:lang w:val="pl-PL"/>
        </w:rPr>
        <w:t xml:space="preserve">zł </w:t>
      </w:r>
    </w:p>
    <w:p w14:paraId="076CFBE4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7B081817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*</w:t>
      </w:r>
      <w:r w:rsidR="00B70FB1">
        <w:rPr>
          <w:rFonts w:ascii="Arial" w:hAnsi="Arial" w:cs="Arial"/>
          <w:lang w:val="pl-PL"/>
        </w:rPr>
        <w:t>*)</w:t>
      </w:r>
      <w:r w:rsidRPr="00CE04DF">
        <w:rPr>
          <w:rFonts w:ascii="Arial" w:hAnsi="Arial" w:cs="Arial"/>
          <w:lang w:val="pl-PL"/>
        </w:rPr>
        <w:t xml:space="preserve">  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</w:t>
      </w:r>
    </w:p>
    <w:p w14:paraId="00912864" w14:textId="77777777" w:rsidR="00E726D6" w:rsidRPr="00E726D6" w:rsidRDefault="00E726D6" w:rsidP="00E726D6">
      <w:pPr>
        <w:ind w:left="142" w:hanging="142"/>
        <w:contextualSpacing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 xml:space="preserve">**) </w:t>
      </w:r>
      <w:r w:rsidRPr="00E726D6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Wykonawca, który składa ofertę, której wybór prowadziłby do powstania u zamawiającego obowiązku podatkowego zgodnie z przepisami o podatku od towarów i usług, informuje o tym zamawiającego, wskazując nazwę (rodzaj) towarów, których dostawa będzie prowadzić do jego powstania, oraz wskazując ich wartość </w:t>
      </w:r>
      <w:r w:rsidR="0022479E">
        <w:rPr>
          <w:rFonts w:ascii="Arial" w:hAnsi="Arial" w:cs="Arial"/>
          <w:sz w:val="16"/>
          <w:szCs w:val="16"/>
          <w:shd w:val="clear" w:color="auto" w:fill="FFFFFF"/>
          <w:lang w:val="pl-PL"/>
        </w:rPr>
        <w:t>w tabeli zawartej w ust. 1</w:t>
      </w:r>
      <w:r w:rsidR="00331945">
        <w:rPr>
          <w:rFonts w:ascii="Arial" w:hAnsi="Arial" w:cs="Arial"/>
          <w:sz w:val="16"/>
          <w:szCs w:val="16"/>
          <w:shd w:val="clear" w:color="auto" w:fill="FFFFFF"/>
          <w:lang w:val="pl-PL"/>
        </w:rPr>
        <w:t>3</w:t>
      </w:r>
      <w:r w:rsidR="0022479E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</w:t>
      </w:r>
      <w:r w:rsidRPr="00E726D6">
        <w:rPr>
          <w:rFonts w:ascii="Arial" w:hAnsi="Arial" w:cs="Arial"/>
          <w:sz w:val="16"/>
          <w:szCs w:val="16"/>
          <w:shd w:val="clear" w:color="auto" w:fill="FFFFFF"/>
          <w:lang w:val="pl-PL"/>
        </w:rPr>
        <w:t>bez kwoty podatku.</w:t>
      </w:r>
    </w:p>
    <w:p w14:paraId="5BC72585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01F74B12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070791C3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486F9D5D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</w:t>
      </w:r>
      <w:r w:rsidR="00A2291E">
        <w:rPr>
          <w:rFonts w:ascii="Arial" w:hAnsi="Arial" w:cs="Arial"/>
          <w:lang w:val="pl-PL"/>
        </w:rPr>
        <w:t>3</w:t>
      </w:r>
      <w:r w:rsidRPr="00CE04DF">
        <w:rPr>
          <w:rFonts w:ascii="Arial" w:hAnsi="Arial" w:cs="Arial"/>
          <w:lang w:val="pl-PL"/>
        </w:rPr>
        <w:t xml:space="preserve">  Cena ofertowa netto 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 zł</w:t>
      </w:r>
    </w:p>
    <w:p w14:paraId="7CF4DA1B" w14:textId="77777777" w:rsidR="006707E1" w:rsidRPr="00CE04DF" w:rsidRDefault="006707E1" w:rsidP="006707E1">
      <w:pPr>
        <w:jc w:val="both"/>
        <w:rPr>
          <w:rFonts w:ascii="Arial" w:hAnsi="Arial" w:cs="Arial"/>
          <w:lang w:val="pl-PL"/>
        </w:rPr>
      </w:pPr>
    </w:p>
    <w:p w14:paraId="58602CDA" w14:textId="77777777" w:rsidR="0044720C" w:rsidRPr="00013C95" w:rsidRDefault="006707E1" w:rsidP="00013C9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złotych.</w:t>
      </w:r>
    </w:p>
    <w:p w14:paraId="7CA58886" w14:textId="660090FB" w:rsidR="006707E1" w:rsidRPr="00486360" w:rsidRDefault="006707E1" w:rsidP="00486360">
      <w:pPr>
        <w:pStyle w:val="Akapitzlist"/>
        <w:numPr>
          <w:ilvl w:val="0"/>
          <w:numId w:val="1"/>
        </w:numPr>
        <w:ind w:left="357" w:hanging="357"/>
        <w:jc w:val="both"/>
        <w:rPr>
          <w:lang w:val="pl-PL"/>
        </w:rPr>
      </w:pPr>
      <w:r w:rsidRPr="00CE04DF">
        <w:rPr>
          <w:rFonts w:ascii="Arial" w:hAnsi="Arial" w:cs="Arial"/>
          <w:lang w:val="pl-PL"/>
        </w:rPr>
        <w:t xml:space="preserve">Zobowiązuję wykonać </w:t>
      </w:r>
      <w:r>
        <w:rPr>
          <w:rFonts w:ascii="Arial" w:hAnsi="Arial" w:cs="Arial"/>
          <w:lang w:val="pl-PL"/>
        </w:rPr>
        <w:t xml:space="preserve">zamówienie </w:t>
      </w:r>
      <w:r w:rsidR="00DB0A0A">
        <w:rPr>
          <w:rFonts w:ascii="Arial" w:hAnsi="Arial" w:cs="Arial"/>
          <w:lang w:val="pl-PL"/>
        </w:rPr>
        <w:t>w terminie</w:t>
      </w:r>
      <w:r w:rsidR="00DB0A0A" w:rsidRPr="009D54CE">
        <w:rPr>
          <w:rFonts w:ascii="Arial" w:hAnsi="Arial" w:cs="Arial"/>
          <w:lang w:val="pl-PL"/>
        </w:rPr>
        <w:t xml:space="preserve"> </w:t>
      </w:r>
      <w:r w:rsidR="006124A6">
        <w:rPr>
          <w:rFonts w:ascii="Arial" w:hAnsi="Arial" w:cs="Arial"/>
          <w:lang w:val="pl-PL"/>
        </w:rPr>
        <w:t>15</w:t>
      </w:r>
      <w:r w:rsidR="0032476F">
        <w:rPr>
          <w:rFonts w:ascii="Arial" w:hAnsi="Arial" w:cs="Arial"/>
          <w:lang w:val="pl-PL"/>
        </w:rPr>
        <w:t xml:space="preserve"> dni od zawarcia umowy.</w:t>
      </w:r>
    </w:p>
    <w:p w14:paraId="75737B02" w14:textId="77777777" w:rsidR="006707E1" w:rsidRPr="00CE04DF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lastRenderedPageBreak/>
        <w:t>Oświadczam, że zapoznałem się z</w:t>
      </w:r>
      <w:r w:rsidR="00430BD0">
        <w:rPr>
          <w:rFonts w:ascii="Arial" w:hAnsi="Arial" w:cs="Arial"/>
          <w:lang w:val="pl-PL"/>
        </w:rPr>
        <w:t xml:space="preserve"> zapytaniem ofertowym</w:t>
      </w:r>
      <w:r w:rsidRPr="00CE04DF">
        <w:rPr>
          <w:rFonts w:ascii="Arial" w:hAnsi="Arial" w:cs="Arial"/>
          <w:lang w:val="pl-PL"/>
        </w:rPr>
        <w:t>, nie wnoszę do nie</w:t>
      </w:r>
      <w:r w:rsidR="00430BD0">
        <w:rPr>
          <w:rFonts w:ascii="Arial" w:hAnsi="Arial" w:cs="Arial"/>
          <w:lang w:val="pl-PL"/>
        </w:rPr>
        <w:t>go</w:t>
      </w:r>
      <w:r w:rsidRPr="00CE04DF">
        <w:rPr>
          <w:rFonts w:ascii="Arial" w:hAnsi="Arial" w:cs="Arial"/>
          <w:lang w:val="pl-PL"/>
        </w:rPr>
        <w:t xml:space="preserve"> zastrzeżeń </w:t>
      </w:r>
      <w:r w:rsidR="00430BD0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oraz uzyskałem informacje niezbędne do przygotowania oferty.</w:t>
      </w:r>
    </w:p>
    <w:p w14:paraId="6A42DF27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uważam się za związanego niniejszą ofertą przez cały czas wskazany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 xml:space="preserve">w </w:t>
      </w:r>
      <w:r w:rsidR="00505FB7">
        <w:rPr>
          <w:rFonts w:ascii="Arial" w:hAnsi="Arial" w:cs="Arial"/>
          <w:lang w:val="pl-PL"/>
        </w:rPr>
        <w:t>zapytaniu ofertowym</w:t>
      </w:r>
      <w:r w:rsidRPr="00CE04DF">
        <w:rPr>
          <w:rFonts w:ascii="Arial" w:hAnsi="Arial" w:cs="Arial"/>
          <w:lang w:val="pl-PL"/>
        </w:rPr>
        <w:t xml:space="preserve"> (30 dni).</w:t>
      </w:r>
    </w:p>
    <w:p w14:paraId="2277DCDF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</w:t>
      </w:r>
      <w:r w:rsidR="00430BD0">
        <w:rPr>
          <w:rFonts w:ascii="Arial" w:hAnsi="Arial" w:cs="Arial"/>
          <w:lang w:val="pl-PL"/>
        </w:rPr>
        <w:t>zapytania ofertowego</w:t>
      </w:r>
      <w:r w:rsidRPr="00CE04DF">
        <w:rPr>
          <w:rFonts w:ascii="Arial" w:hAnsi="Arial" w:cs="Arial"/>
          <w:lang w:val="pl-PL"/>
        </w:rPr>
        <w:t xml:space="preserve"> i jeśli moja oferta zostanie wybrana, zobowiązuję się do zawarcia umowy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w miejscu i terminie wyznaczonym przez zamawiającego.</w:t>
      </w:r>
      <w:r w:rsidRPr="00CE04DF">
        <w:rPr>
          <w:rFonts w:ascii="Arial" w:hAnsi="Arial" w:cs="Arial"/>
          <w:b/>
          <w:lang w:val="pl-PL"/>
        </w:rPr>
        <w:t xml:space="preserve"> </w:t>
      </w:r>
    </w:p>
    <w:p w14:paraId="6B611A98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Oferta została złożona na ..... stronach podpisanych i kolejno ponumerowanych </w:t>
      </w:r>
      <w:r w:rsidRPr="00CE04DF">
        <w:rPr>
          <w:rFonts w:ascii="Arial" w:hAnsi="Arial" w:cs="Arial"/>
          <w:lang w:val="pl-PL"/>
        </w:rPr>
        <w:br/>
        <w:t>od nr 1 do nr ..... .</w:t>
      </w:r>
    </w:p>
    <w:p w14:paraId="07463348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CE04DF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o zwalczaniu nieuczciwej konkurencji i nie mogą być udostępnione innym uczestnikom niniejszego postępowania.</w:t>
      </w:r>
    </w:p>
    <w:p w14:paraId="2B2A0096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05655383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Akceptuję 30-dniowy termin płatności faktury wystawionej 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BA77CA">
        <w:rPr>
          <w:rFonts w:ascii="Arial" w:eastAsia="Arial Unicode MS" w:hAnsi="Arial" w:cs="Arial"/>
          <w:shd w:val="clear" w:color="auto" w:fill="FFFFFF"/>
          <w:lang w:val="pl-PL"/>
        </w:rPr>
        <w:t xml:space="preserve">całości </w:t>
      </w:r>
      <w:r>
        <w:rPr>
          <w:rFonts w:ascii="Arial" w:eastAsia="Arial Unicode MS" w:hAnsi="Arial" w:cs="Arial"/>
          <w:shd w:val="clear" w:color="auto" w:fill="FFFFFF"/>
          <w:lang w:val="pl-PL"/>
        </w:rPr>
        <w:t>zamówienia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t>.</w:t>
      </w:r>
    </w:p>
    <w:p w14:paraId="1B4173FA" w14:textId="77777777" w:rsidR="006707E1" w:rsidRPr="004641B6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14:paraId="390AF7D1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74D1D707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  <w:t>..................................................... tel. kontaktowy…………….., faks: …………...…</w:t>
      </w:r>
      <w:r>
        <w:rPr>
          <w:rFonts w:ascii="Arial" w:hAnsi="Arial" w:cs="Arial"/>
          <w:lang w:val="pl-PL"/>
        </w:rPr>
        <w:t>…………………</w:t>
      </w:r>
      <w:r w:rsidRPr="00CE04DF">
        <w:rPr>
          <w:rFonts w:ascii="Arial" w:hAnsi="Arial" w:cs="Arial"/>
          <w:lang w:val="pl-PL"/>
        </w:rPr>
        <w:t xml:space="preserve"> </w:t>
      </w:r>
    </w:p>
    <w:p w14:paraId="31331A09" w14:textId="77777777" w:rsidR="007A1298" w:rsidRPr="0022479E" w:rsidRDefault="007A1298" w:rsidP="00430BD0">
      <w:pPr>
        <w:jc w:val="both"/>
        <w:rPr>
          <w:rFonts w:ascii="Arial" w:hAnsi="Arial" w:cs="Arial"/>
          <w:lang w:val="pl-PL"/>
        </w:rPr>
      </w:pPr>
    </w:p>
    <w:p w14:paraId="107A93BA" w14:textId="77777777" w:rsidR="0022479E" w:rsidRPr="00430BD0" w:rsidRDefault="0022479E" w:rsidP="00430BD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430BD0">
        <w:rPr>
          <w:rFonts w:ascii="Arial" w:hAnsi="Arial" w:cs="Arial"/>
          <w:lang w:val="pl-PL"/>
        </w:rPr>
        <w:t xml:space="preserve">Oświadczam, że zapoznałem się z treścią Załącznika nr </w:t>
      </w:r>
      <w:r w:rsidR="00505FB7" w:rsidRPr="00C1228F">
        <w:rPr>
          <w:rFonts w:ascii="Arial" w:hAnsi="Arial" w:cs="Arial"/>
          <w:lang w:val="pl-PL"/>
        </w:rPr>
        <w:t>3</w:t>
      </w:r>
      <w:r w:rsidR="00505FB7">
        <w:rPr>
          <w:rFonts w:ascii="Arial" w:hAnsi="Arial" w:cs="Arial"/>
          <w:color w:val="FF0000"/>
          <w:lang w:val="pl-PL"/>
        </w:rPr>
        <w:t xml:space="preserve"> </w:t>
      </w:r>
      <w:r w:rsidRPr="00430BD0">
        <w:rPr>
          <w:rFonts w:ascii="Arial" w:hAnsi="Arial" w:cs="Arial"/>
          <w:lang w:val="pl-PL"/>
        </w:rPr>
        <w:t xml:space="preserve">do </w:t>
      </w:r>
      <w:r w:rsidR="00430BD0" w:rsidRPr="00430BD0">
        <w:rPr>
          <w:rFonts w:ascii="Arial" w:hAnsi="Arial" w:cs="Arial"/>
          <w:lang w:val="pl-PL"/>
        </w:rPr>
        <w:t xml:space="preserve">zapytania ofertowego </w:t>
      </w:r>
      <w:r w:rsidRPr="00430BD0">
        <w:rPr>
          <w:rFonts w:ascii="Arial" w:hAnsi="Arial" w:cs="Arial"/>
          <w:lang w:val="pl-PL"/>
        </w:rPr>
        <w:t>dotyczącego ochrony danych osobowych w niniejszym postępowaniu.</w:t>
      </w:r>
    </w:p>
    <w:p w14:paraId="498212D9" w14:textId="77777777" w:rsidR="0022479E" w:rsidRDefault="007355B1" w:rsidP="00430BD0">
      <w:pPr>
        <w:pStyle w:val="NormalnyWeb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2479E"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="0022479E" w:rsidRPr="00F53038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22479E"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22479E" w:rsidRPr="00F53038">
        <w:rPr>
          <w:rFonts w:ascii="Arial" w:hAnsi="Arial" w:cs="Arial"/>
          <w:sz w:val="20"/>
          <w:szCs w:val="20"/>
        </w:rPr>
        <w:t>.</w:t>
      </w:r>
    </w:p>
    <w:p w14:paraId="1E19E53A" w14:textId="77777777" w:rsidR="007355B1" w:rsidRPr="0022479E" w:rsidRDefault="007355B1" w:rsidP="007355B1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627BA61A" w14:textId="77777777" w:rsidR="0022479E" w:rsidRPr="0022479E" w:rsidRDefault="0022479E" w:rsidP="0022479E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>
        <w:rPr>
          <w:rFonts w:ascii="Arial" w:eastAsiaTheme="minorHAnsi" w:hAnsi="Arial" w:cs="Arial"/>
          <w:color w:val="000000"/>
          <w:sz w:val="16"/>
          <w:szCs w:val="16"/>
          <w:lang w:val="pl-PL"/>
        </w:rPr>
        <w:t>(</w:t>
      </w:r>
      <w:r w:rsidRPr="0022479E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W przypadku gdy </w:t>
      </w:r>
      <w:r>
        <w:rPr>
          <w:rFonts w:ascii="Arial" w:eastAsiaTheme="minorHAnsi" w:hAnsi="Arial" w:cs="Arial"/>
          <w:color w:val="000000"/>
          <w:sz w:val="16"/>
          <w:szCs w:val="16"/>
          <w:lang w:val="pl-PL"/>
        </w:rPr>
        <w:t>W</w:t>
      </w:r>
      <w:r w:rsidRPr="0022479E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ykonawca </w:t>
      </w:r>
      <w:r w:rsidRPr="0022479E">
        <w:rPr>
          <w:rFonts w:ascii="Arial" w:eastAsiaTheme="minorHAnsi" w:hAnsi="Arial" w:cs="Arial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</w:t>
      </w:r>
      <w:r>
        <w:rPr>
          <w:rFonts w:ascii="Arial" w:eastAsiaTheme="minorHAnsi" w:hAnsi="Arial" w:cs="Arial"/>
          <w:sz w:val="16"/>
          <w:szCs w:val="16"/>
          <w:lang w:val="pl-PL"/>
        </w:rPr>
        <w:t xml:space="preserve"> </w:t>
      </w:r>
      <w:r w:rsidRPr="0022479E">
        <w:rPr>
          <w:rFonts w:ascii="Arial" w:eastAsiaTheme="minorHAnsi" w:hAnsi="Arial" w:cs="Arial"/>
          <w:sz w:val="16"/>
          <w:szCs w:val="16"/>
          <w:lang w:val="pl-PL"/>
        </w:rPr>
        <w:t>4 lub art. 14 ust. 5 RODO treści oświadczenia wykonawca nie składa (usunięcie treści oświadczenia np. przez jego wykreślenie).</w:t>
      </w:r>
    </w:p>
    <w:p w14:paraId="3CA030F3" w14:textId="77777777" w:rsidR="0022479E" w:rsidRPr="0022479E" w:rsidRDefault="0022479E" w:rsidP="0022479E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22479E">
        <w:rPr>
          <w:rFonts w:ascii="Arial" w:eastAsiaTheme="minorHAnsi" w:hAnsi="Arial" w:cs="Arial"/>
          <w:color w:val="000000"/>
          <w:sz w:val="22"/>
          <w:szCs w:val="22"/>
          <w:vertAlign w:val="superscript"/>
          <w:lang w:val="pl-PL" w:eastAsia="en-US"/>
        </w:rPr>
        <w:t xml:space="preserve">1) </w:t>
      </w:r>
      <w:r w:rsidRPr="0022479E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882BDA1" w14:textId="77777777" w:rsidR="0022479E" w:rsidRPr="0022479E" w:rsidRDefault="0022479E" w:rsidP="0022479E">
      <w:pPr>
        <w:jc w:val="both"/>
        <w:rPr>
          <w:rFonts w:ascii="Arial" w:hAnsi="Arial" w:cs="Arial"/>
          <w:lang w:val="pl-PL"/>
        </w:rPr>
      </w:pPr>
    </w:p>
    <w:p w14:paraId="7AB1C425" w14:textId="77777777" w:rsidR="00B10CD8" w:rsidRPr="00B10CD8" w:rsidRDefault="00B10CD8" w:rsidP="00430BD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Oferuję </w:t>
      </w:r>
      <w:r w:rsidR="00A65568">
        <w:rPr>
          <w:rFonts w:ascii="Arial" w:hAnsi="Arial" w:cs="Arial"/>
          <w:lang w:val="pl-PL"/>
        </w:rPr>
        <w:t>przedmiot zamówienia</w:t>
      </w:r>
      <w:r>
        <w:rPr>
          <w:rFonts w:ascii="Arial" w:hAnsi="Arial" w:cs="Arial"/>
          <w:lang w:val="pl-PL"/>
        </w:rPr>
        <w:t xml:space="preserve"> o następujących parametrach:</w:t>
      </w:r>
    </w:p>
    <w:p w14:paraId="10BEA68C" w14:textId="77777777" w:rsid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7D07F9EF" w14:textId="77777777" w:rsid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360C450E" w14:textId="77777777" w:rsidR="0098318A" w:rsidRP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0FC1EE0D" w14:textId="77777777" w:rsidR="0063403D" w:rsidRPr="00CE04DF" w:rsidRDefault="0063403D" w:rsidP="0063403D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14:paraId="1DD61289" w14:textId="77777777" w:rsidR="00BD0533" w:rsidRPr="00BD0533" w:rsidRDefault="00BD0533" w:rsidP="00BD0533">
      <w:pPr>
        <w:tabs>
          <w:tab w:val="left" w:pos="3588"/>
        </w:tabs>
        <w:rPr>
          <w:rFonts w:ascii="Arial" w:hAnsi="Arial" w:cs="Arial"/>
          <w:sz w:val="24"/>
          <w:szCs w:val="24"/>
          <w:lang w:val="pl-PL"/>
        </w:rPr>
        <w:sectPr w:rsidR="00BD0533" w:rsidRPr="00BD0533" w:rsidSect="00FB58F0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ab/>
      </w:r>
    </w:p>
    <w:p w14:paraId="3891D2E2" w14:textId="77777777"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1"/>
        <w:tblW w:w="14318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2410"/>
        <w:gridCol w:w="1560"/>
        <w:gridCol w:w="1417"/>
        <w:gridCol w:w="1418"/>
        <w:gridCol w:w="2268"/>
      </w:tblGrid>
      <w:tr w:rsidR="00881A2E" w:rsidRPr="00BD0533" w14:paraId="61654533" w14:textId="77777777" w:rsidTr="0086564D">
        <w:tc>
          <w:tcPr>
            <w:tcW w:w="709" w:type="dxa"/>
            <w:shd w:val="clear" w:color="auto" w:fill="FFFFFF" w:themeFill="background1"/>
          </w:tcPr>
          <w:p w14:paraId="4D53FC05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9F83671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24D52BC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Parametry wymagane / wartości graniczne parametrów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6BCD4A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Ilość</w:t>
            </w:r>
          </w:p>
          <w:p w14:paraId="51AF654D" w14:textId="77777777" w:rsidR="00881A2E" w:rsidRDefault="002702ED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</w:t>
            </w:r>
            <w:r w:rsidR="00881A2E"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ztuk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</w:t>
            </w:r>
          </w:p>
          <w:p w14:paraId="50CE1782" w14:textId="77777777" w:rsidR="002702ED" w:rsidRPr="008A5F68" w:rsidRDefault="002702ED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kompletów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D68BC95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Parametry techniczne oferowanego </w:t>
            </w:r>
            <w:r w:rsidR="00505FB7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produktu</w:t>
            </w: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(wskazanie parametru, modelu, producenta i/lub potwierdzenie spełniania minimalnych wymagań wskazanych</w:t>
            </w:r>
          </w:p>
          <w:p w14:paraId="06175841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w kolumnie B</w:t>
            </w:r>
          </w:p>
          <w:p w14:paraId="48A16AF6" w14:textId="77777777" w:rsidR="00881A2E" w:rsidRPr="008A5F68" w:rsidRDefault="00881A2E" w:rsidP="00C6285B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39145CB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</w:t>
            </w:r>
          </w:p>
          <w:p w14:paraId="272F6233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netto [zł]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FD71644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netto</w:t>
            </w:r>
          </w:p>
          <w:p w14:paraId="597E2371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(kol. C</w:t>
            </w:r>
          </w:p>
          <w:p w14:paraId="57227FBD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x</w:t>
            </w:r>
          </w:p>
          <w:p w14:paraId="618B5FC2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kol. E)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5771C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Stawka podatku</w:t>
            </w:r>
          </w:p>
          <w:p w14:paraId="10173AA7" w14:textId="77777777" w:rsidR="00881A2E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VAT</w:t>
            </w:r>
          </w:p>
          <w:p w14:paraId="6631C519" w14:textId="77777777" w:rsidR="001F44E0" w:rsidRPr="008A5F68" w:rsidRDefault="001F44E0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(%)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E634546" w14:textId="77777777" w:rsidR="00881A2E" w:rsidRPr="00B71D9B" w:rsidRDefault="00881A2E" w:rsidP="003D75A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BD0533" w14:paraId="77090847" w14:textId="77777777" w:rsidTr="0086564D">
        <w:tc>
          <w:tcPr>
            <w:tcW w:w="709" w:type="dxa"/>
            <w:shd w:val="clear" w:color="auto" w:fill="FFFFFF" w:themeFill="background1"/>
          </w:tcPr>
          <w:p w14:paraId="051CAD44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A</w:t>
            </w:r>
          </w:p>
        </w:tc>
        <w:tc>
          <w:tcPr>
            <w:tcW w:w="3686" w:type="dxa"/>
            <w:shd w:val="clear" w:color="auto" w:fill="FFFFFF" w:themeFill="background1"/>
          </w:tcPr>
          <w:p w14:paraId="382FC738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B</w:t>
            </w:r>
          </w:p>
        </w:tc>
        <w:tc>
          <w:tcPr>
            <w:tcW w:w="850" w:type="dxa"/>
            <w:shd w:val="clear" w:color="auto" w:fill="FFFFFF" w:themeFill="background1"/>
          </w:tcPr>
          <w:p w14:paraId="1BFA8E0E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</w:t>
            </w:r>
          </w:p>
        </w:tc>
        <w:tc>
          <w:tcPr>
            <w:tcW w:w="2410" w:type="dxa"/>
            <w:shd w:val="clear" w:color="auto" w:fill="FFFFFF" w:themeFill="background1"/>
          </w:tcPr>
          <w:p w14:paraId="76287956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</w:t>
            </w:r>
          </w:p>
        </w:tc>
        <w:tc>
          <w:tcPr>
            <w:tcW w:w="1560" w:type="dxa"/>
            <w:shd w:val="clear" w:color="auto" w:fill="FFFFFF" w:themeFill="background1"/>
          </w:tcPr>
          <w:p w14:paraId="09C3D8AC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E</w:t>
            </w:r>
          </w:p>
        </w:tc>
        <w:tc>
          <w:tcPr>
            <w:tcW w:w="1417" w:type="dxa"/>
            <w:shd w:val="clear" w:color="auto" w:fill="FFFFFF" w:themeFill="background1"/>
          </w:tcPr>
          <w:p w14:paraId="395BFED9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94CA5CC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C814A38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3926A2" w14:paraId="4080BA8E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08F8601" w14:textId="77777777" w:rsidR="00881A2E" w:rsidRPr="00113BBF" w:rsidRDefault="00881A2E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0D1491BC" w14:textId="77777777" w:rsidR="00792BC4" w:rsidRPr="00113BBF" w:rsidRDefault="00792BC4" w:rsidP="001333C3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692783B4" w14:textId="77777777" w:rsidR="00881A2E" w:rsidRPr="00113BBF" w:rsidRDefault="00881A2E" w:rsidP="00792BC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BF48940" w14:textId="77777777" w:rsidR="00881A2E" w:rsidRDefault="00A65568" w:rsidP="0017176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Komplet pościeli</w:t>
            </w:r>
          </w:p>
          <w:p w14:paraId="5F423590" w14:textId="77777777" w:rsidR="00A65568" w:rsidRPr="00113BBF" w:rsidRDefault="00A65568" w:rsidP="0017176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(140x200, 50x60)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0DC2F0" w14:textId="77777777" w:rsidR="00881A2E" w:rsidRPr="00113BBF" w:rsidRDefault="00A65568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145</w:t>
            </w:r>
            <w:r w:rsidR="00881A2E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kpl</w:t>
            </w:r>
            <w:r w:rsidR="00881A2E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.</w:t>
            </w:r>
          </w:p>
          <w:p w14:paraId="4CFC1AB3" w14:textId="77777777" w:rsidR="00881A2E" w:rsidRPr="00113BBF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E9910A0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11FD4E4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4D3717F4" w14:textId="77777777" w:rsidR="00881A2E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559EBF69" w14:textId="77777777" w:rsidR="009621DA" w:rsidRDefault="009621D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621FBD5" w14:textId="77777777" w:rsidR="009621DA" w:rsidRDefault="009621D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0C6E84E" w14:textId="77777777" w:rsidR="009621DA" w:rsidRPr="00B71D9B" w:rsidRDefault="009621D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9CACE95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463E03A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69DF074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41E74BF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F719EBA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14E30929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4E31739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6FEE1C9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B28D46E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86A55E7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026E65E0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46E584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ADFDA11" w14:textId="67A84E60" w:rsidR="00881A2E" w:rsidRPr="00B71D9B" w:rsidRDefault="008D6777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  <w:p w14:paraId="18BD71E1" w14:textId="77777777" w:rsidR="00881A2E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6C684F4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E751AA" w14:textId="77777777" w:rsidR="00881A2E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D34DC78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FFACF38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3EC7933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1F27BEA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E886014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0DAAF37" w14:textId="77777777" w:rsidR="00171763" w:rsidRPr="00B71D9B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71763" w:rsidRPr="003926A2" w14:paraId="753F629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581B0CE" w14:textId="77777777" w:rsidR="00171763" w:rsidRPr="00113BBF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B6892CB" w14:textId="77777777" w:rsidR="00171763" w:rsidRPr="00113BBF" w:rsidRDefault="00113BBF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5D46C48" w14:textId="77777777" w:rsidR="00171763" w:rsidRPr="00113BBF" w:rsidRDefault="00113BBF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 w:rsidR="00AD2F1C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14AEDC8" w14:textId="77777777" w:rsidR="00171763" w:rsidRPr="00113BBF" w:rsidRDefault="00171763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290F396" w14:textId="77777777" w:rsidR="00F20E83" w:rsidRDefault="00F20E83" w:rsidP="00F20E8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DDDAAEA" w14:textId="77777777" w:rsidR="00171763" w:rsidRPr="00B71D9B" w:rsidRDefault="00171763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BF2C2A6" w14:textId="77777777" w:rsidR="00171763" w:rsidRPr="00B71D9B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B224D05" w14:textId="77777777" w:rsidR="00171763" w:rsidRPr="00B71D9B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F19640" w14:textId="77777777" w:rsidR="00171763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1E027F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2529588" w14:textId="77777777" w:rsidR="00F8103A" w:rsidRDefault="00F8103A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8103A" w:rsidRPr="003926A2" w14:paraId="030440DF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BB70392" w14:textId="77777777" w:rsidR="00F8103A" w:rsidRPr="00113BBF" w:rsidRDefault="00113BBF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710A61E" w14:textId="77777777" w:rsidR="00F8103A" w:rsidRPr="00BD23C1" w:rsidRDefault="00BD23C1" w:rsidP="00BD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4C1C1F0" w14:textId="77777777" w:rsidR="00F8103A" w:rsidRPr="00113BBF" w:rsidRDefault="00F8103A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839E364" w14:textId="77777777" w:rsidR="00BD23C1" w:rsidRDefault="00BD23C1" w:rsidP="00BD23C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FD52695" w14:textId="77777777" w:rsidR="00F8103A" w:rsidRPr="00B71D9B" w:rsidRDefault="00F8103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F35DEE6" w14:textId="77777777" w:rsidR="00F8103A" w:rsidRPr="00B71D9B" w:rsidRDefault="00F8103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0B4DCF1" w14:textId="77777777" w:rsidR="00F8103A" w:rsidRPr="00B71D9B" w:rsidRDefault="00F8103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8CFD03" w14:textId="77777777" w:rsidR="00F8103A" w:rsidRDefault="00F8103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D358D8" w14:textId="77777777" w:rsidR="00F8103A" w:rsidRDefault="00F8103A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71763" w:rsidRPr="003926A2" w14:paraId="74BCD82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5395BCA" w14:textId="77777777" w:rsidR="00171763" w:rsidRPr="00113BBF" w:rsidRDefault="00113BBF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48337BE" w14:textId="77777777" w:rsidR="002B5115" w:rsidRDefault="002B5115" w:rsidP="002B511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08FE38F6" w14:textId="77777777" w:rsidR="00171763" w:rsidRPr="00113BBF" w:rsidRDefault="00171763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DBED0B" w14:textId="77777777" w:rsidR="00171763" w:rsidRPr="00113BBF" w:rsidRDefault="00171763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F2170E6" w14:textId="77777777" w:rsidR="002B5115" w:rsidRPr="000561CB" w:rsidRDefault="002B5115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0F50059" w14:textId="77777777" w:rsidR="00171763" w:rsidRPr="00B71D9B" w:rsidRDefault="002B5115" w:rsidP="00AD2F1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21B132C" w14:textId="77777777" w:rsidR="00171763" w:rsidRPr="00B71D9B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3BB6BB5" w14:textId="77777777" w:rsidR="00171763" w:rsidRPr="00B71D9B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1FC7D0" w14:textId="77777777" w:rsidR="00171763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6412DDD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D892CB5" w14:textId="77777777"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2850925" w14:textId="77777777"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02550" w:rsidRPr="003926A2" w14:paraId="5218556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78CD367" w14:textId="5C1FD027" w:rsidR="00502550" w:rsidRDefault="00F91D6F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70DF43B" w14:textId="77777777" w:rsidR="00E1389A" w:rsidRDefault="00A65568" w:rsidP="002B511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</w:t>
            </w:r>
          </w:p>
          <w:p w14:paraId="1855D1E1" w14:textId="77777777" w:rsidR="00E1389A" w:rsidRDefault="00A65568" w:rsidP="002B511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higieny w publicznych i niepublicznych szkołach i placówkach (Dz.U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E1389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poz.69 </w:t>
            </w:r>
          </w:p>
          <w:p w14:paraId="70971B43" w14:textId="1746F5F1" w:rsidR="00502550" w:rsidRPr="00E36E6B" w:rsidRDefault="00A65568" w:rsidP="002B511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FFDDB7D" w14:textId="77777777" w:rsidR="00502550" w:rsidRPr="00113BBF" w:rsidRDefault="00502550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8DA37E1" w14:textId="77777777" w:rsidR="00AD2F1C" w:rsidRDefault="00AD2F1C" w:rsidP="00AD2F1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69E9B1D" w14:textId="77777777" w:rsidR="00502550" w:rsidRPr="00377AFC" w:rsidRDefault="00502550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DB1826C" w14:textId="77777777" w:rsidR="00502550" w:rsidRPr="00B71D9B" w:rsidRDefault="0050255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DE54FBC" w14:textId="77777777" w:rsidR="00502550" w:rsidRPr="00B71D9B" w:rsidRDefault="0050255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30CBB7" w14:textId="77777777" w:rsidR="00502550" w:rsidRDefault="0050255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8042550" w14:textId="77777777" w:rsidR="00502550" w:rsidRDefault="00502550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B5115" w:rsidRPr="00AB2F0D" w14:paraId="26DD557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A90A364" w14:textId="3D1826FF" w:rsidR="002B5115" w:rsidRDefault="00F91D6F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  <w:r w:rsidR="002B511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9D8E06F" w14:textId="77777777" w:rsidR="007108BB" w:rsidRDefault="00AB2F0D" w:rsidP="00AB2F0D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Poszwa na kołdrę  o wym. 140x200cm </w:t>
            </w:r>
          </w:p>
          <w:p w14:paraId="4026E980" w14:textId="77777777" w:rsidR="007108BB" w:rsidRDefault="00AB2F0D" w:rsidP="00AB2F0D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poszewka na poduszkę 50x60cm wykonana </w:t>
            </w:r>
          </w:p>
          <w:p w14:paraId="2FD8B1E9" w14:textId="283C1D46" w:rsidR="002B5115" w:rsidRPr="0081680D" w:rsidRDefault="00AB2F0D" w:rsidP="00AB2F0D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 bawełny 100% o gramaturze 1</w:t>
            </w:r>
            <w:r w:rsidR="008C1928"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0-160 g/m2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2E0C64" w14:textId="77777777" w:rsidR="002B5115" w:rsidRPr="00113BBF" w:rsidRDefault="002B5115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9E1C84" w14:textId="77777777" w:rsidR="00AD2F1C" w:rsidRDefault="00AD2F1C" w:rsidP="00AD2F1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8B8B2AB" w14:textId="77777777" w:rsidR="002B5115" w:rsidRPr="00377AFC" w:rsidRDefault="002B5115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0AB253B" w14:textId="77777777" w:rsidR="002B5115" w:rsidRPr="00B71D9B" w:rsidRDefault="002B511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0C043D6" w14:textId="77777777" w:rsidR="002B5115" w:rsidRPr="00B71D9B" w:rsidRDefault="002B511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F76F3E" w14:textId="77777777" w:rsidR="002B5115" w:rsidRDefault="002B511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7352CD" w14:textId="77777777" w:rsidR="002B5115" w:rsidRDefault="002B511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03C3B91" w14:textId="77777777" w:rsidR="005847F9" w:rsidRDefault="005847F9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1C61341" w14:textId="77777777" w:rsidR="005847F9" w:rsidRDefault="005847F9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847F9" w:rsidRPr="00AB2F0D" w14:paraId="0F5658B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424A08F" w14:textId="36CAC319" w:rsidR="005847F9" w:rsidRDefault="00F91D6F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D2FA5FD" w14:textId="77777777" w:rsidR="008C1928" w:rsidRPr="00C1228F" w:rsidRDefault="008C1928" w:rsidP="008C192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1228F">
              <w:rPr>
                <w:rFonts w:ascii="Arial" w:hAnsi="Arial" w:cs="Arial"/>
                <w:sz w:val="16"/>
                <w:szCs w:val="16"/>
                <w:lang w:val="pl-PL"/>
              </w:rPr>
              <w:t>Dwukolorowa:</w:t>
            </w:r>
          </w:p>
          <w:p w14:paraId="47FFA17E" w14:textId="6D5E1D74" w:rsidR="008C1928" w:rsidRPr="00C1228F" w:rsidRDefault="008C1928" w:rsidP="008C192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1228F">
              <w:rPr>
                <w:rFonts w:ascii="Arial" w:hAnsi="Arial" w:cs="Arial"/>
                <w:sz w:val="16"/>
                <w:szCs w:val="16"/>
                <w:lang w:val="pl-PL"/>
              </w:rPr>
              <w:t xml:space="preserve">72 </w:t>
            </w:r>
            <w:proofErr w:type="spellStart"/>
            <w:r w:rsidR="00AF74D0" w:rsidRPr="00C1228F">
              <w:rPr>
                <w:rFonts w:ascii="Arial" w:hAnsi="Arial" w:cs="Arial"/>
                <w:sz w:val="16"/>
                <w:szCs w:val="16"/>
                <w:lang w:val="pl-PL"/>
              </w:rPr>
              <w:t>kpl</w:t>
            </w:r>
            <w:proofErr w:type="spellEnd"/>
            <w:r w:rsidR="00AF74D0" w:rsidRPr="00C1228F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Pr="00C1228F">
              <w:rPr>
                <w:rFonts w:ascii="Arial" w:hAnsi="Arial" w:cs="Arial"/>
                <w:sz w:val="16"/>
                <w:szCs w:val="16"/>
                <w:lang w:val="pl-PL"/>
              </w:rPr>
              <w:t xml:space="preserve"> zielono-szara </w:t>
            </w:r>
          </w:p>
          <w:p w14:paraId="5C304EC3" w14:textId="73C40EE2" w:rsidR="005847F9" w:rsidRPr="00C1228F" w:rsidRDefault="008C1928" w:rsidP="008C192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1228F">
              <w:rPr>
                <w:rFonts w:ascii="Arial" w:hAnsi="Arial" w:cs="Arial"/>
                <w:sz w:val="16"/>
                <w:szCs w:val="16"/>
                <w:lang w:val="pl-PL"/>
              </w:rPr>
              <w:t xml:space="preserve">73 </w:t>
            </w:r>
            <w:proofErr w:type="spellStart"/>
            <w:r w:rsidR="00AF74D0" w:rsidRPr="00C1228F">
              <w:rPr>
                <w:rFonts w:ascii="Arial" w:hAnsi="Arial" w:cs="Arial"/>
                <w:sz w:val="16"/>
                <w:szCs w:val="16"/>
                <w:lang w:val="pl-PL"/>
              </w:rPr>
              <w:t>kpl</w:t>
            </w:r>
            <w:proofErr w:type="spellEnd"/>
            <w:r w:rsidR="00AF74D0" w:rsidRPr="00C1228F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Pr="00C1228F">
              <w:rPr>
                <w:rFonts w:ascii="Arial" w:hAnsi="Arial" w:cs="Arial"/>
                <w:sz w:val="16"/>
                <w:szCs w:val="16"/>
                <w:lang w:val="pl-PL"/>
              </w:rPr>
              <w:t xml:space="preserve"> niebiesko-szara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4A6D40" w14:textId="77777777" w:rsidR="005847F9" w:rsidRPr="00113BBF" w:rsidRDefault="005847F9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64E04FE" w14:textId="77777777" w:rsidR="005847F9" w:rsidRDefault="005847F9" w:rsidP="005847F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A226ED3" w14:textId="77777777" w:rsidR="005847F9" w:rsidRPr="00377AFC" w:rsidRDefault="005847F9" w:rsidP="00AD2F1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6025385" w14:textId="77777777" w:rsidR="005847F9" w:rsidRPr="00B71D9B" w:rsidRDefault="005847F9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24AD801" w14:textId="77777777" w:rsidR="005847F9" w:rsidRPr="00B71D9B" w:rsidRDefault="005847F9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4D6B2B" w14:textId="77777777" w:rsidR="005847F9" w:rsidRDefault="005847F9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1150B11" w14:textId="77777777" w:rsidR="005847F9" w:rsidRDefault="005847F9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847F9" w:rsidRPr="00AB2F0D" w14:paraId="70FB3074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E96B155" w14:textId="18735F1F" w:rsidR="005847F9" w:rsidRDefault="00F91D6F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61DFAF1" w14:textId="3B345120" w:rsidR="005847F9" w:rsidRPr="00C1228F" w:rsidRDefault="00AB2F0D" w:rsidP="0081680D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1228F">
              <w:rPr>
                <w:rFonts w:ascii="Arial" w:hAnsi="Arial" w:cs="Arial"/>
                <w:sz w:val="16"/>
                <w:szCs w:val="16"/>
                <w:lang w:val="pl-PL"/>
              </w:rPr>
              <w:t xml:space="preserve">Poszwa i poszewka zamykana na zakładkę </w:t>
            </w:r>
            <w:r w:rsidR="008C1928" w:rsidRPr="00C1228F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C1228F">
              <w:rPr>
                <w:rFonts w:ascii="Arial" w:hAnsi="Arial" w:cs="Arial"/>
                <w:sz w:val="16"/>
                <w:szCs w:val="16"/>
                <w:lang w:val="pl-PL"/>
              </w:rPr>
              <w:t>lub zamek błyskawiczny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730F37F" w14:textId="77777777" w:rsidR="005847F9" w:rsidRPr="00113BBF" w:rsidRDefault="005847F9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BFA4A65" w14:textId="77777777" w:rsidR="005847F9" w:rsidRDefault="005847F9" w:rsidP="005847F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C04D6E3" w14:textId="77777777" w:rsidR="005847F9" w:rsidRPr="00377AFC" w:rsidRDefault="005847F9" w:rsidP="00AD2F1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0B4A646" w14:textId="77777777" w:rsidR="005847F9" w:rsidRPr="00B71D9B" w:rsidRDefault="005847F9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D5B7CCF" w14:textId="77777777" w:rsidR="005847F9" w:rsidRPr="00B71D9B" w:rsidRDefault="005847F9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CFDF93" w14:textId="77777777" w:rsidR="005847F9" w:rsidRDefault="005847F9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C0E417" w14:textId="77777777" w:rsidR="005847F9" w:rsidRDefault="005847F9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847F9" w:rsidRPr="00AB2F0D" w14:paraId="0CD5FA6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F7EB3C5" w14:textId="434D3E32" w:rsidR="005847F9" w:rsidRDefault="00F91D6F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AC3807A" w14:textId="5ECBA55E" w:rsidR="005847F9" w:rsidRPr="00C1228F" w:rsidRDefault="00AB2F0D" w:rsidP="00AB2F0D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1228F">
              <w:rPr>
                <w:rFonts w:ascii="Arial" w:hAnsi="Arial" w:cs="Arial"/>
                <w:sz w:val="16"/>
                <w:szCs w:val="16"/>
                <w:lang w:val="pl-PL"/>
              </w:rPr>
              <w:t xml:space="preserve">Kurczliwość materiału poszwy i poszewki </w:t>
            </w:r>
            <w:r w:rsidR="000917AE" w:rsidRPr="00C1228F">
              <w:rPr>
                <w:rFonts w:ascii="Arial" w:hAnsi="Arial" w:cs="Arial"/>
                <w:sz w:val="16"/>
                <w:szCs w:val="16"/>
                <w:lang w:val="pl-PL"/>
              </w:rPr>
              <w:t xml:space="preserve">do </w:t>
            </w:r>
            <w:r w:rsidRPr="00C1228F">
              <w:rPr>
                <w:rFonts w:ascii="Arial" w:hAnsi="Arial" w:cs="Arial"/>
                <w:sz w:val="16"/>
                <w:szCs w:val="16"/>
                <w:lang w:val="pl-PL"/>
              </w:rPr>
              <w:t>3%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24C885" w14:textId="77777777" w:rsidR="005847F9" w:rsidRPr="00113BBF" w:rsidRDefault="005847F9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32D8E5A" w14:textId="77777777" w:rsidR="005847F9" w:rsidRDefault="005847F9" w:rsidP="005847F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5BAEC16" w14:textId="77777777" w:rsidR="005847F9" w:rsidRPr="00377AFC" w:rsidRDefault="005847F9" w:rsidP="005847F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EFFD638" w14:textId="77777777" w:rsidR="005847F9" w:rsidRPr="00B71D9B" w:rsidRDefault="005847F9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7C9EE19" w14:textId="77777777" w:rsidR="005847F9" w:rsidRPr="00B71D9B" w:rsidRDefault="005847F9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C00110" w14:textId="77777777" w:rsidR="005847F9" w:rsidRDefault="005847F9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8F57D55" w14:textId="77777777" w:rsidR="005847F9" w:rsidRDefault="005847F9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36E6B" w:rsidRPr="00AB2F0D" w14:paraId="52B00C0B" w14:textId="77777777" w:rsidTr="000C7DDB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7F3F0B4" w14:textId="57C800BA" w:rsidR="00E36E6B" w:rsidRDefault="00F91D6F" w:rsidP="00E36E6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465CE1B" w14:textId="74C16B0A" w:rsidR="00E36E6B" w:rsidRPr="00C1228F" w:rsidRDefault="007108BB" w:rsidP="00E36E6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C1228F">
              <w:rPr>
                <w:rFonts w:ascii="Arial" w:hAnsi="Arial" w:cs="Arial"/>
                <w:sz w:val="16"/>
                <w:szCs w:val="16"/>
                <w:lang w:val="pl-PL"/>
              </w:rPr>
              <w:t>Możliwość p</w:t>
            </w:r>
            <w:r w:rsidR="00AB2F0D" w:rsidRPr="00C1228F">
              <w:rPr>
                <w:rFonts w:ascii="Arial" w:hAnsi="Arial" w:cs="Arial"/>
                <w:sz w:val="16"/>
                <w:szCs w:val="16"/>
                <w:lang w:val="pl-PL"/>
              </w:rPr>
              <w:t>rani</w:t>
            </w:r>
            <w:r w:rsidRPr="00C1228F"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="00AB2F0D" w:rsidRPr="00C1228F">
              <w:rPr>
                <w:rFonts w:ascii="Arial" w:hAnsi="Arial" w:cs="Arial"/>
                <w:sz w:val="16"/>
                <w:szCs w:val="16"/>
                <w:lang w:val="pl-PL"/>
              </w:rPr>
              <w:t xml:space="preserve"> w temperaturze </w:t>
            </w:r>
            <w:r w:rsidR="008C1928" w:rsidRPr="00C1228F"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  <w:r w:rsidR="00AB2F0D" w:rsidRPr="00C1228F">
              <w:rPr>
                <w:rFonts w:ascii="Arial" w:hAnsi="Arial" w:cs="Arial"/>
                <w:sz w:val="16"/>
                <w:szCs w:val="16"/>
                <w:lang w:val="pl-PL"/>
              </w:rPr>
              <w:t>0 stopni Celsjusza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0A0BBCC" w14:textId="77777777" w:rsidR="00E36E6B" w:rsidRPr="00113BBF" w:rsidRDefault="00E36E6B" w:rsidP="00E36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15160B7" w14:textId="77777777" w:rsidR="00E36E6B" w:rsidRPr="00AB2F0D" w:rsidRDefault="00E36E6B" w:rsidP="00E36E6B">
            <w:pPr>
              <w:jc w:val="center"/>
              <w:rPr>
                <w:lang w:val="pl-PL"/>
              </w:rPr>
            </w:pPr>
            <w:r w:rsidRPr="006953E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9F843FD" w14:textId="77777777" w:rsidR="00E36E6B" w:rsidRPr="00B71D9B" w:rsidRDefault="00E36E6B" w:rsidP="00E36E6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4553653" w14:textId="77777777" w:rsidR="00E36E6B" w:rsidRPr="00B71D9B" w:rsidRDefault="00E36E6B" w:rsidP="00E36E6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11D9D4" w14:textId="77777777" w:rsidR="00E36E6B" w:rsidRDefault="00E36E6B" w:rsidP="00E36E6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DE8563" w14:textId="77777777" w:rsidR="00E36E6B" w:rsidRDefault="00E36E6B" w:rsidP="00E36E6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36E6B" w:rsidRPr="00AB2F0D" w14:paraId="61B66B2B" w14:textId="77777777" w:rsidTr="000C7DDB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6CADD2F" w14:textId="4D249DD7" w:rsidR="00E36E6B" w:rsidRDefault="00F91D6F" w:rsidP="00E36E6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F943015" w14:textId="77777777" w:rsidR="00E36E6B" w:rsidRPr="0081680D" w:rsidRDefault="00AB2F0D" w:rsidP="00E36E6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Materiał poszwy i poszewki z możliwością wybielania, maglowania i krochmalenia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0597EE" w14:textId="77777777" w:rsidR="00E36E6B" w:rsidRPr="00113BBF" w:rsidRDefault="00E36E6B" w:rsidP="00E36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8A25A82" w14:textId="77777777" w:rsidR="00E36E6B" w:rsidRPr="00AB2F0D" w:rsidRDefault="00E36E6B" w:rsidP="00E36E6B">
            <w:pPr>
              <w:jc w:val="center"/>
              <w:rPr>
                <w:lang w:val="pl-PL"/>
              </w:rPr>
            </w:pPr>
            <w:r w:rsidRPr="006953E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776E6EB" w14:textId="77777777" w:rsidR="00E36E6B" w:rsidRPr="00B71D9B" w:rsidRDefault="00E36E6B" w:rsidP="00E36E6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785C055" w14:textId="77777777" w:rsidR="00E36E6B" w:rsidRPr="00B71D9B" w:rsidRDefault="00E36E6B" w:rsidP="00E36E6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303334" w14:textId="77777777" w:rsidR="00E36E6B" w:rsidRDefault="00E36E6B" w:rsidP="00E36E6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1291FD1" w14:textId="77777777" w:rsidR="00E36E6B" w:rsidRDefault="00E36E6B" w:rsidP="00E36E6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71763" w:rsidRPr="003926A2" w14:paraId="28A4F551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E3A2D16" w14:textId="77777777"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08E05E04" w14:textId="77777777"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22837BB3" w14:textId="77777777"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292D3701" w14:textId="77777777" w:rsidR="00171763" w:rsidRPr="00113BBF" w:rsidRDefault="002702ED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6A3E4F3" w14:textId="77777777" w:rsidR="00171763" w:rsidRPr="00113BBF" w:rsidRDefault="00A65568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Kołdry 140x200</w:t>
            </w:r>
            <w:r w:rsidR="00AB2F0D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 cm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89311FA" w14:textId="77777777" w:rsidR="00171763" w:rsidRPr="00113BBF" w:rsidRDefault="00A65568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14</w:t>
            </w:r>
            <w:r w:rsidR="002702ED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D25532C" w14:textId="77777777" w:rsidR="002702ED" w:rsidRDefault="002702ED" w:rsidP="00270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BF4B764" w14:textId="77777777" w:rsidR="002702ED" w:rsidRPr="00B71D9B" w:rsidRDefault="002702ED" w:rsidP="00270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762C738E" w14:textId="77777777" w:rsidR="002702ED" w:rsidRDefault="002702ED" w:rsidP="00270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225A1516" w14:textId="77777777" w:rsidR="002702ED" w:rsidRDefault="002702ED" w:rsidP="00270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4E7A243" w14:textId="77777777" w:rsidR="002702ED" w:rsidRDefault="002702ED" w:rsidP="00270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548EA29" w14:textId="77777777" w:rsidR="002702ED" w:rsidRPr="00B71D9B" w:rsidRDefault="002702ED" w:rsidP="00270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094C109F" w14:textId="77777777" w:rsidR="00171763" w:rsidRPr="00B71D9B" w:rsidRDefault="00171763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62662A0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49A27D2D" w14:textId="77777777" w:rsidR="00171763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9A8F425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61AB369C" w14:textId="77777777" w:rsidR="00171763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05AF297" w14:textId="577C3376" w:rsidR="00171763" w:rsidRDefault="008D6777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193E42" w14:textId="77777777"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F7634AF" w14:textId="77777777"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4CFE31B" w14:textId="77777777"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648723B" w14:textId="77777777"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452F8BA" w14:textId="77777777"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E1CF9B9" w14:textId="77777777"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14:paraId="77A15EB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B63E65D" w14:textId="77777777" w:rsidR="007C7CCA" w:rsidRPr="00113BBF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28951A2" w14:textId="77777777" w:rsidR="007C7CCA" w:rsidRPr="00113BBF" w:rsidRDefault="007C7CCA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90D7126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BA623E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057E182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672EACE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1A6AB9E" w14:textId="77777777" w:rsidR="007C7CCA" w:rsidRPr="00B71D9B" w:rsidRDefault="007C7CC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21298E7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809ADB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C17B3A" w14:textId="77777777"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14:paraId="410AAE1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4BAD1F9" w14:textId="77777777" w:rsidR="007C7CCA" w:rsidRPr="00113BBF" w:rsidRDefault="007C7CCA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E15E1F3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 w:rsidR="00A65568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889EC5C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E3D7164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633FFC9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3E8C8E4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46FAADE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FAF0E5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F870C2" w14:textId="77777777"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14:paraId="3DB0293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1C4E272" w14:textId="77777777" w:rsidR="007C7CCA" w:rsidRPr="00113BBF" w:rsidRDefault="007C7CCA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9301D90" w14:textId="77777777" w:rsidR="007C7CCA" w:rsidRDefault="007C7CCA" w:rsidP="007C7C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15EAD13E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69E647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5B418D2" w14:textId="77777777" w:rsidR="007C7CCA" w:rsidRPr="000561C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92900D6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14:paraId="1511F5B3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D0B9357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205D19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A088E3" w14:textId="77777777"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14:paraId="67C818CD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1396744" w14:textId="68346248" w:rsidR="007C7CCA" w:rsidRPr="00113BBF" w:rsidRDefault="00F91D6F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23B72B3" w14:textId="01848105" w:rsidR="007C7CCA" w:rsidRPr="00113BBF" w:rsidRDefault="00A65568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.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AF74D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AF74D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</w:t>
            </w:r>
            <w:r w:rsidR="00AF74D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ABEC15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78CBE2C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D684E9D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59CB274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776E8AD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C91B33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9255203" w14:textId="77777777"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14:paraId="39375571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26C56E7" w14:textId="13D1AAA5" w:rsidR="007C7CCA" w:rsidRPr="00113BBF" w:rsidRDefault="00F91D6F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14E9B03" w14:textId="77777777" w:rsidR="007108BB" w:rsidRDefault="00AB2F0D" w:rsidP="00AB2F0D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AB2F0D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Wykonane z tkaniny mikrofaza</w:t>
            </w:r>
            <w:r w:rsidR="007108BB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</w:t>
            </w:r>
            <w:r w:rsidRPr="00AB2F0D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wypełnienie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</w:p>
          <w:p w14:paraId="0F9D7353" w14:textId="77777777" w:rsidR="007C7CCA" w:rsidRPr="00AB2F0D" w:rsidRDefault="00AB2F0D" w:rsidP="00AB2F0D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z</w:t>
            </w:r>
            <w:r w:rsidRPr="00AB2F0D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poliest</w:t>
            </w:r>
            <w:r w:rsidR="007108BB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ru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sylikonowego o wadze wypełnienie 840g/m2 +/- 5%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65DE83B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BA2F84C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61C65C9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A799254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4EF9734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68874F1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BFB0D3B" w14:textId="77777777"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7C7CCA" w14:paraId="7018BCC4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AD5B50F" w14:textId="35435635" w:rsidR="007C7CCA" w:rsidRDefault="00F91D6F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38FAE3C" w14:textId="77777777" w:rsidR="007C7CCA" w:rsidRPr="00AB2F0D" w:rsidRDefault="00AB2F0D" w:rsidP="007C7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Kolor kołdry biały, antyalergiczna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1BE69A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B6A5B43" w14:textId="77777777" w:rsidR="007C7CCA" w:rsidRPr="00377AFC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717A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6A3C17D1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E6A9E25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41B686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041EA7" w14:textId="77777777"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7C7CCA" w14:paraId="484B4606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00E8BB7" w14:textId="3B30A2FA" w:rsidR="007C7CCA" w:rsidRDefault="00F91D6F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9129D28" w14:textId="77777777" w:rsidR="007C7CCA" w:rsidRPr="00AB2F0D" w:rsidRDefault="00AB2F0D" w:rsidP="007C7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Pikowana i całoroczna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23F1C7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FFF5C7F" w14:textId="77777777" w:rsidR="007C7CCA" w:rsidRPr="00377AFC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717A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028C61FC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E97BF1C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8B88B6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08A268" w14:textId="77777777"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7C7CCA" w14:paraId="2BBCC26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ACA30A5" w14:textId="313EFC47" w:rsidR="007C7CCA" w:rsidRDefault="00F91D6F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9B8E2F7" w14:textId="51EEF73C" w:rsidR="007C7CCA" w:rsidRPr="00AB2F0D" w:rsidRDefault="00FD16A6" w:rsidP="007C7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Możliwość p</w:t>
            </w:r>
            <w:r w:rsidR="00AB2F0D">
              <w:rPr>
                <w:rFonts w:ascii="Arial" w:hAnsi="Arial" w:cs="Arial"/>
                <w:sz w:val="16"/>
                <w:szCs w:val="16"/>
                <w:lang w:val="pl-PL"/>
              </w:rPr>
              <w:t>rani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="00AB2F0D">
              <w:rPr>
                <w:rFonts w:ascii="Arial" w:hAnsi="Arial" w:cs="Arial"/>
                <w:sz w:val="16"/>
                <w:szCs w:val="16"/>
                <w:lang w:val="pl-PL"/>
              </w:rPr>
              <w:t xml:space="preserve"> w temperaturze 90 stopni Celsjusza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4E7D9FA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DA200CC" w14:textId="77777777" w:rsidR="007C7CCA" w:rsidRPr="00377AFC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717A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14:paraId="6B0555B1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6B5615C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64DC37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36102FF" w14:textId="77777777"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702ED" w:rsidRPr="00D16E19" w14:paraId="187CE584" w14:textId="77777777" w:rsidTr="0086564D">
        <w:trPr>
          <w:trHeight w:val="820"/>
        </w:trPr>
        <w:tc>
          <w:tcPr>
            <w:tcW w:w="709" w:type="dxa"/>
            <w:shd w:val="clear" w:color="auto" w:fill="FFFFFF" w:themeFill="background1"/>
          </w:tcPr>
          <w:p w14:paraId="037A09F7" w14:textId="77777777" w:rsidR="002702ED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III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BDCEC78" w14:textId="77777777" w:rsidR="002702ED" w:rsidRPr="00113BBF" w:rsidRDefault="00A65568" w:rsidP="00D16E1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>Poduszki 50x60</w:t>
            </w:r>
            <w:r w:rsidR="00AB2F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 xml:space="preserve"> 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68AA15" w14:textId="77777777" w:rsidR="002702ED" w:rsidRPr="00113BBF" w:rsidRDefault="00A65568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142</w:t>
            </w:r>
            <w:r w:rsidR="005E29F4" w:rsidRPr="005E29F4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szt</w:t>
            </w:r>
            <w:r w:rsidR="00E002C1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B51D672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0D9CC60F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5266DDA1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F513B76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7A62ECC3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021FF4F" w14:textId="77777777" w:rsidR="002702ED" w:rsidRPr="00B71D9B" w:rsidRDefault="002702ED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34C46F3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504ABC88" w14:textId="77777777" w:rsidR="002702ED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E2F88BE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609DCAF8" w14:textId="77777777" w:rsidR="002702ED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0808627" w14:textId="6B75319D" w:rsidR="002702ED" w:rsidRDefault="008D6777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A75BE2" w14:textId="77777777"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3926A2" w14:paraId="0EFF0860" w14:textId="77777777" w:rsidTr="0086564D">
        <w:trPr>
          <w:trHeight w:val="566"/>
        </w:trPr>
        <w:tc>
          <w:tcPr>
            <w:tcW w:w="709" w:type="dxa"/>
            <w:shd w:val="clear" w:color="auto" w:fill="FFFFFF" w:themeFill="background1"/>
          </w:tcPr>
          <w:p w14:paraId="0A7DA889" w14:textId="77777777" w:rsidR="00DE68DA" w:rsidRPr="00113BBF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1B7505C" w14:textId="77777777" w:rsidR="00DE68DA" w:rsidRPr="00113BBF" w:rsidRDefault="00DE68DA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092A2ED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4813F34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D629750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A53C7B5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B21371C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44BE42C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7D2BE6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09EE12" w14:textId="77777777"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3926A2" w14:paraId="65C3646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8F10A90" w14:textId="77777777" w:rsidR="00DE68DA" w:rsidRPr="00113BBF" w:rsidRDefault="00DE68DA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22F1F4B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 w:rsidR="00A65568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D01FB7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F5D946A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4136452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6FC985F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36E54A5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B21981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89425B" w14:textId="77777777"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3926A2" w14:paraId="42862DF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3EF272C" w14:textId="77777777" w:rsidR="00DE68DA" w:rsidRPr="00113BBF" w:rsidRDefault="00DE68DA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8BE8A77" w14:textId="77777777" w:rsidR="00DE68DA" w:rsidRDefault="00DE68DA" w:rsidP="00DE68D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20D2DC03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44F1E54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A4B620A" w14:textId="77777777" w:rsidR="00DE68DA" w:rsidRPr="000561C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8FD1E8E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18A106A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8A4A2C1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047D56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49210F" w14:textId="77777777"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3926A2" w14:paraId="36DD2B3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CDED01D" w14:textId="34702928" w:rsidR="00DE68DA" w:rsidRPr="00113BBF" w:rsidRDefault="00F91D6F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AE2DA0D" w14:textId="31673E04" w:rsidR="00DE68DA" w:rsidRPr="00113BBF" w:rsidRDefault="00A65568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.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AF74D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r6,</w:t>
            </w:r>
            <w:r w:rsidR="00AF74D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D405AF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FEABFD9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BCEC74A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6C04B75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A1B9EB9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A4E32B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ABB8CB" w14:textId="77777777"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B2F0D" w:rsidRPr="003926A2" w14:paraId="69FB167A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DCFFDA0" w14:textId="4CC3696B" w:rsidR="00AB2F0D" w:rsidRPr="00113BBF" w:rsidRDefault="00F91D6F" w:rsidP="00AB2F0D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F41CDC0" w14:textId="77777777" w:rsidR="00AB2F0D" w:rsidRPr="00AB2F0D" w:rsidRDefault="00AB2F0D" w:rsidP="00441AE5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AB2F0D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Wykonane z tkaniny mikrofaza wypełnienie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z</w:t>
            </w:r>
            <w:r w:rsidRPr="00AB2F0D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poliester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o wadze wypełnienie </w:t>
            </w:r>
            <w:r w:rsidR="00441AE5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min 35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0g/m2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7F046E" w14:textId="77777777" w:rsidR="00AB2F0D" w:rsidRPr="00113BBF" w:rsidRDefault="00AB2F0D" w:rsidP="00AB2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5D9ED51" w14:textId="77777777" w:rsidR="00AB2F0D" w:rsidRDefault="00AB2F0D" w:rsidP="00AB2F0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47211D8" w14:textId="77777777" w:rsidR="00AB2F0D" w:rsidRPr="00B71D9B" w:rsidRDefault="00AB2F0D" w:rsidP="00AB2F0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7236802" w14:textId="77777777" w:rsidR="00AB2F0D" w:rsidRPr="00B71D9B" w:rsidRDefault="00AB2F0D" w:rsidP="00AB2F0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459D4B7" w14:textId="77777777" w:rsidR="00AB2F0D" w:rsidRPr="00B71D9B" w:rsidRDefault="00AB2F0D" w:rsidP="00AB2F0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424EF7" w14:textId="77777777" w:rsidR="00AB2F0D" w:rsidRDefault="00AB2F0D" w:rsidP="00AB2F0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BDC3572" w14:textId="77777777" w:rsidR="00AB2F0D" w:rsidRDefault="00AB2F0D" w:rsidP="00AB2F0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B2F0D" w:rsidRPr="003926A2" w14:paraId="0DE222C4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09A2BC6" w14:textId="1FEAF9DE" w:rsidR="00AB2F0D" w:rsidRPr="007107E7" w:rsidRDefault="00F91D6F" w:rsidP="00AB2F0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58E2286" w14:textId="77777777" w:rsidR="00AB2F0D" w:rsidRPr="00AB2F0D" w:rsidRDefault="00AB2F0D" w:rsidP="00AB2F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Kolor kołdry biały, antyalergiczna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8CF2F1F" w14:textId="77777777" w:rsidR="00AB2F0D" w:rsidRPr="00113BBF" w:rsidRDefault="00AB2F0D" w:rsidP="00AB2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F4F73D5" w14:textId="77777777" w:rsidR="00AB2F0D" w:rsidRPr="00B71D9B" w:rsidRDefault="00AB2F0D" w:rsidP="00AB2F0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2A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61B755D" w14:textId="77777777" w:rsidR="00AB2F0D" w:rsidRPr="00B71D9B" w:rsidRDefault="00AB2F0D" w:rsidP="00AB2F0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6725976" w14:textId="77777777" w:rsidR="00AB2F0D" w:rsidRPr="00B71D9B" w:rsidRDefault="00AB2F0D" w:rsidP="00AB2F0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BDED444" w14:textId="77777777" w:rsidR="00AB2F0D" w:rsidRDefault="00AB2F0D" w:rsidP="00AB2F0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820AB8" w14:textId="77777777" w:rsidR="00AB2F0D" w:rsidRDefault="00AB2F0D" w:rsidP="00AB2F0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B2F0D" w:rsidRPr="003926A2" w14:paraId="23200A2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75C7EAA" w14:textId="213A1005" w:rsidR="00AB2F0D" w:rsidRPr="007107E7" w:rsidRDefault="00F91D6F" w:rsidP="00AB2F0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27401D8" w14:textId="07ECD93E" w:rsidR="00AB2F0D" w:rsidRPr="00AB2F0D" w:rsidRDefault="00FD16A6" w:rsidP="00AB2F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Możliwość p</w:t>
            </w:r>
            <w:r w:rsidR="00441AE5" w:rsidRPr="00441AE5">
              <w:rPr>
                <w:rFonts w:ascii="Arial" w:hAnsi="Arial" w:cs="Arial"/>
                <w:sz w:val="16"/>
                <w:szCs w:val="16"/>
                <w:lang w:val="pl-PL"/>
              </w:rPr>
              <w:t>rani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a</w:t>
            </w:r>
            <w:r w:rsidR="00441AE5" w:rsidRPr="00441AE5">
              <w:rPr>
                <w:rFonts w:ascii="Arial" w:hAnsi="Arial" w:cs="Arial"/>
                <w:sz w:val="16"/>
                <w:szCs w:val="16"/>
                <w:lang w:val="pl-PL"/>
              </w:rPr>
              <w:t xml:space="preserve"> w temperaturze </w:t>
            </w:r>
            <w:r w:rsidR="00E1389A">
              <w:rPr>
                <w:rFonts w:ascii="Arial" w:hAnsi="Arial" w:cs="Arial"/>
                <w:sz w:val="16"/>
                <w:szCs w:val="16"/>
                <w:lang w:val="pl-PL"/>
              </w:rPr>
              <w:t>90</w:t>
            </w:r>
            <w:r w:rsidR="00441AE5" w:rsidRPr="00441AE5">
              <w:rPr>
                <w:rFonts w:ascii="Arial" w:hAnsi="Arial" w:cs="Arial"/>
                <w:sz w:val="16"/>
                <w:szCs w:val="16"/>
                <w:lang w:val="pl-PL"/>
              </w:rPr>
              <w:t xml:space="preserve"> stopni Celsjusza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7779D40" w14:textId="77777777" w:rsidR="00AB2F0D" w:rsidRPr="00113BBF" w:rsidRDefault="00AB2F0D" w:rsidP="00AB2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2D87BBC" w14:textId="77777777" w:rsidR="00AB2F0D" w:rsidRPr="00B71D9B" w:rsidRDefault="00AB2F0D" w:rsidP="00AB2F0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2A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60FD32E" w14:textId="77777777" w:rsidR="00AB2F0D" w:rsidRPr="00B71D9B" w:rsidRDefault="00AB2F0D" w:rsidP="00AB2F0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8257D87" w14:textId="77777777" w:rsidR="00AB2F0D" w:rsidRPr="00B71D9B" w:rsidRDefault="00AB2F0D" w:rsidP="00AB2F0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4D7A96" w14:textId="77777777" w:rsidR="00AB2F0D" w:rsidRDefault="00AB2F0D" w:rsidP="00AB2F0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4649E78" w14:textId="77777777" w:rsidR="00AB2F0D" w:rsidRDefault="00AB2F0D" w:rsidP="00AB2F0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702ED" w:rsidRPr="003926A2" w14:paraId="577DDB5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F317818" w14:textId="77777777" w:rsidR="002702ED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IV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7D8FDF8" w14:textId="77777777" w:rsidR="002702ED" w:rsidRPr="00113BBF" w:rsidRDefault="00A65568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>Prześcieradła 90x200</w:t>
            </w:r>
            <w:r w:rsidR="00441AE5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 xml:space="preserve"> 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93F758" w14:textId="77777777" w:rsidR="002702ED" w:rsidRPr="00113BBF" w:rsidRDefault="00A65568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145</w:t>
            </w:r>
            <w:r w:rsidR="005E29F4" w:rsidRPr="005E29F4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szt</w:t>
            </w:r>
            <w:r w:rsidR="00E002C1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984EC85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0B728655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43982074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E21D71C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3462643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536B10F" w14:textId="77777777" w:rsidR="002702ED" w:rsidRPr="00B71D9B" w:rsidRDefault="002702ED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E334253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4F8434A1" w14:textId="77777777" w:rsidR="002702ED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DE3F376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4CFFA9B8" w14:textId="77777777" w:rsidR="002702ED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71EC5FF" w14:textId="5644FD87" w:rsidR="002702ED" w:rsidRDefault="008D6777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29E8C6C" w14:textId="77777777"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14:paraId="4A231D0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2542C64" w14:textId="77777777" w:rsidR="007C7CCA" w:rsidRPr="00113BBF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237AA01" w14:textId="77777777" w:rsidR="007C7CCA" w:rsidRPr="00113BBF" w:rsidRDefault="007C7CCA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C81D29C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B799A3D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31F01D6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79622E5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5C56EDA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23A7BDC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8AE7885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5258BD" w14:textId="77777777"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14:paraId="7CA3FEB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01CA11B" w14:textId="77777777" w:rsidR="007C7CCA" w:rsidRPr="00113BBF" w:rsidRDefault="007C7CCA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55D584F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 w:rsidR="00A65568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119DD4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3E07A4D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5C09CDC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94E894C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4F61F99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26F524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E9747A3" w14:textId="77777777"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14:paraId="780BC8A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A6FD620" w14:textId="77777777" w:rsidR="007C7CCA" w:rsidRPr="00113BBF" w:rsidRDefault="007C7CCA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F765813" w14:textId="77777777" w:rsidR="007C7CCA" w:rsidRDefault="007C7CCA" w:rsidP="007C7C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2A1DB190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31A113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AFD45D9" w14:textId="77777777" w:rsidR="007C7CCA" w:rsidRPr="000561C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16D578C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AC454CC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8F60621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55F422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839584" w14:textId="77777777"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14:paraId="68E6D02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B37C2A4" w14:textId="538D193E" w:rsidR="007C7CCA" w:rsidRPr="00113BBF" w:rsidRDefault="00F91D6F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532C9F8" w14:textId="312A9D20" w:rsidR="007C7CCA" w:rsidRPr="00113BBF" w:rsidRDefault="00A65568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.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E1389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7B185E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562AFDB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6013901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7F4AA0A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02C10D6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8E94FE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F6B767" w14:textId="77777777"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14:paraId="7DAE77B2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9CCF515" w14:textId="2A61D7F0" w:rsidR="007C7CCA" w:rsidRPr="00113BBF" w:rsidRDefault="00F91D6F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6E3234F" w14:textId="77777777" w:rsidR="007C7CCA" w:rsidRPr="00FE7979" w:rsidRDefault="00FE7979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FE7979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Prześcieradło na materac o wysokości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20cm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2CE7122" w14:textId="77777777"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4D6DA41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17FAC3C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9FF2B3F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D2B0B97" w14:textId="77777777"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689BC9" w14:textId="77777777"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2D58A6" w14:textId="77777777"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27838" w:rsidRPr="003926A2" w14:paraId="53B1525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932EBFE" w14:textId="2445F245" w:rsidR="00027838" w:rsidRPr="00573D1E" w:rsidRDefault="00F91D6F" w:rsidP="0002783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194314A" w14:textId="3DB252F6" w:rsidR="00027838" w:rsidRPr="00FE7979" w:rsidRDefault="00FE7979" w:rsidP="0002783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Wykonane z bawełny 100%, na gumkę, gładkie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339855" w14:textId="77777777" w:rsidR="00027838" w:rsidRPr="00113BBF" w:rsidRDefault="00027838" w:rsidP="00027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F67D469" w14:textId="77777777" w:rsidR="00027838" w:rsidRPr="00573D1E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73D1E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D4CB0AF" w14:textId="77777777" w:rsidR="00027838" w:rsidRPr="00B71D9B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62232308" w14:textId="77777777" w:rsidR="00027838" w:rsidRPr="00B71D9B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03D49A" w14:textId="77777777" w:rsidR="00027838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000AF6" w14:textId="77777777" w:rsidR="00027838" w:rsidRDefault="00027838" w:rsidP="0002783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16E19" w:rsidRPr="003926A2" w14:paraId="7FB7DFD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4AFA3D3" w14:textId="10230A07" w:rsidR="00D16E19" w:rsidRPr="00573D1E" w:rsidRDefault="00F91D6F" w:rsidP="00D16E1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12CAA8B" w14:textId="77777777" w:rsidR="00D16E19" w:rsidRPr="00FE7979" w:rsidRDefault="00FE7979" w:rsidP="00D16E1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Splot satynowy o gramaturze min</w:t>
            </w:r>
            <w:r w:rsidR="00FD16A6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.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155g/m2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9978EFB" w14:textId="77777777" w:rsidR="00D16E19" w:rsidRPr="00113BBF" w:rsidRDefault="00D16E19" w:rsidP="00D16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6551006" w14:textId="77777777" w:rsidR="00D16E19" w:rsidRPr="00573D1E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73D1E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8546BAE" w14:textId="77777777" w:rsidR="00D16E19" w:rsidRPr="00B71D9B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9B3C036" w14:textId="77777777" w:rsidR="00D16E19" w:rsidRPr="00B71D9B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E1B4D5" w14:textId="77777777" w:rsidR="00D16E19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E3015B" w14:textId="77777777" w:rsidR="00D16E19" w:rsidRDefault="00D16E19" w:rsidP="00D16E1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16E19" w:rsidRPr="003926A2" w14:paraId="7DD07A5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C123402" w14:textId="685C2833" w:rsidR="00D16E19" w:rsidRPr="00573D1E" w:rsidRDefault="00F91D6F" w:rsidP="00D16E1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1621DE5" w14:textId="77777777" w:rsidR="00D16E19" w:rsidRPr="00FE7979" w:rsidRDefault="00FE7979" w:rsidP="00D16E1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Kolor szary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C21CCFB" w14:textId="77777777" w:rsidR="00D16E19" w:rsidRPr="00113BBF" w:rsidRDefault="00D16E19" w:rsidP="00D16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7C19D84" w14:textId="77777777" w:rsidR="00D16E19" w:rsidRPr="00573D1E" w:rsidRDefault="00D16E19" w:rsidP="00D16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D1E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9C48CBE" w14:textId="77777777" w:rsidR="00D16E19" w:rsidRPr="00B71D9B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4585348" w14:textId="77777777" w:rsidR="00D16E19" w:rsidRPr="00B71D9B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B7FA72E" w14:textId="77777777" w:rsidR="00D16E19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3D681F" w14:textId="77777777" w:rsidR="00D16E19" w:rsidRDefault="00D16E19" w:rsidP="00D16E1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16E19" w:rsidRPr="003926A2" w14:paraId="25597B4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1F2A9BC" w14:textId="0A679590" w:rsidR="00D16E19" w:rsidRPr="00573D1E" w:rsidRDefault="00F91D6F" w:rsidP="00D16E1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5665F73" w14:textId="77777777" w:rsidR="00D16E19" w:rsidRPr="00FE7979" w:rsidRDefault="00FD16A6" w:rsidP="00122D2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Możliwość prania w t</w:t>
            </w:r>
            <w:r w:rsidR="00FE7979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emperatur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ze</w:t>
            </w:r>
            <w:r w:rsidR="00FE7979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65 stopni Celsjusza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3688391" w14:textId="77777777" w:rsidR="00D16E19" w:rsidRPr="00113BBF" w:rsidRDefault="00D16E19" w:rsidP="00D16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B8BFB6A" w14:textId="77777777" w:rsidR="00D16E19" w:rsidRPr="00573D1E" w:rsidRDefault="00D16E19" w:rsidP="00D16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3D1E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438CBA7" w14:textId="77777777" w:rsidR="00D16E19" w:rsidRPr="00B71D9B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1E99DB6" w14:textId="77777777" w:rsidR="00D16E19" w:rsidRPr="00B71D9B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541300" w14:textId="77777777" w:rsidR="00D16E19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669D693" w14:textId="77777777" w:rsidR="00D16E19" w:rsidRDefault="00D16E19" w:rsidP="00D16E1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92BC4" w:rsidRPr="003926A2" w14:paraId="77DC387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4DB1D45" w14:textId="77777777"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14FECF0A" w14:textId="77777777"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0E596690" w14:textId="77777777"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6C05112" w14:textId="77777777" w:rsidR="00792BC4" w:rsidRPr="00113BBF" w:rsidRDefault="00E53853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Ręczniki 70x140</w:t>
            </w:r>
            <w:r w:rsidR="00FE7979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 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AF2E033" w14:textId="77777777" w:rsidR="00792BC4" w:rsidRPr="00113BBF" w:rsidRDefault="00E53853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150</w:t>
            </w:r>
            <w:r w:rsidR="00792BC4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28FFB5E" w14:textId="77777777" w:rsidR="00FD16A6" w:rsidRDefault="00FD16A6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8AAFBEB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028F5E1D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511A2CB1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43157F1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2407C0FF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883C7A2" w14:textId="77777777" w:rsidR="00792BC4" w:rsidRPr="00B71D9B" w:rsidRDefault="00792BC4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28E7940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3ECE7F91" w14:textId="77777777"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300A60F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1AEF52C3" w14:textId="77777777"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46B6FD" w14:textId="4E242D01" w:rsidR="00792BC4" w:rsidRDefault="008D6777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5E6F1EF" w14:textId="77777777" w:rsidR="00792BC4" w:rsidRDefault="00792BC4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3926A2" w14:paraId="17C36625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66FE502" w14:textId="77777777" w:rsidR="00DE68DA" w:rsidRPr="00113BBF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DB1503A" w14:textId="77777777" w:rsidR="00DE68DA" w:rsidRPr="00113BBF" w:rsidRDefault="00DE68DA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65F7406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F2D171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598590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165B0EB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540E56A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5ADD646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01F456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077293" w14:textId="77777777"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3926A2" w14:paraId="3BB26B6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E324CEB" w14:textId="77777777" w:rsidR="00DE68DA" w:rsidRPr="00113BBF" w:rsidRDefault="00DE68DA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ABDA50B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 w:rsidR="00E53853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8717063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2F15431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F37A78E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523BE90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7527B32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4D01B0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F466C38" w14:textId="77777777"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3926A2" w14:paraId="6FE5158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46CFE839" w14:textId="77777777" w:rsidR="00DE68DA" w:rsidRPr="00113BBF" w:rsidRDefault="00DE68DA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10CB251" w14:textId="77777777" w:rsidR="00DE68DA" w:rsidRDefault="00DE68DA" w:rsidP="00DE68D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4F219E93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CD3C60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79219F2" w14:textId="77777777" w:rsidR="00DE68DA" w:rsidRPr="000561C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AFA4868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EB8A269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C3B6DCF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F08BF9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D3686FB" w14:textId="77777777"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3926A2" w14:paraId="152C739C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30D36AC1" w14:textId="07753ECE" w:rsidR="00DE68DA" w:rsidRPr="00113BBF" w:rsidRDefault="00F91D6F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E3782DB" w14:textId="77777777" w:rsidR="00E1389A" w:rsidRDefault="00E53853" w:rsidP="00DE6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</w:t>
            </w:r>
          </w:p>
          <w:p w14:paraId="60CA5815" w14:textId="77777777" w:rsidR="00E1389A" w:rsidRDefault="00E53853" w:rsidP="00DE68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higieny w publicznych i niepublicznych szkołach i placówkach (Dz.U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.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</w:t>
            </w:r>
            <w:r w:rsidR="00E1389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,Nr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E1389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poz.69 </w:t>
            </w:r>
          </w:p>
          <w:p w14:paraId="39B33C90" w14:textId="02A3CBB4" w:rsidR="00DE68DA" w:rsidRPr="00113BBF" w:rsidRDefault="00E53853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C2740F9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8F45011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FB0A48B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6A558D0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04D081E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3D3799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8AB41C" w14:textId="77777777"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FE7979" w14:paraId="3C509193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55BEE8D" w14:textId="1DABC3E4" w:rsidR="00DE68DA" w:rsidRPr="00113BBF" w:rsidRDefault="00F91D6F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2DB90FC" w14:textId="71D816CE" w:rsidR="00DE68DA" w:rsidRPr="00FE7979" w:rsidRDefault="00FE7979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FE7979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Ręcznik kąpielowy frot</w:t>
            </w:r>
            <w:r w:rsidR="000917AE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te</w:t>
            </w:r>
            <w:r w:rsidRPr="00FE7979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gładki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jednobarwny w 3 kolorach po 50 szt</w:t>
            </w:r>
            <w:r w:rsidR="00FD16A6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.: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grafit, turkus, seledyn.</w:t>
            </w:r>
            <w:r w:rsidRPr="00FE7979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C55CD65" w14:textId="77777777"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2B557DC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1F8674B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019F6FF5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5C96B6F6" w14:textId="77777777"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F5D49C" w14:textId="77777777"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EA306D" w14:textId="77777777"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27838" w:rsidRPr="00FE7979" w14:paraId="741FEA69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9ED9548" w14:textId="0B7E19A1" w:rsidR="00027838" w:rsidRPr="00573D1E" w:rsidRDefault="00F91D6F" w:rsidP="0002783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A84E60A" w14:textId="77777777" w:rsidR="00027838" w:rsidRPr="00FE7979" w:rsidRDefault="00FE7979" w:rsidP="0002783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Wykonany w 100% bawełny o gramaturze min. 500g/m2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779E347" w14:textId="77777777" w:rsidR="00027838" w:rsidRPr="00113BBF" w:rsidRDefault="00027838" w:rsidP="00027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A10E5DF" w14:textId="77777777" w:rsidR="00027838" w:rsidRPr="00573D1E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E7979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54F7600" w14:textId="77777777" w:rsidR="00027838" w:rsidRPr="00B71D9B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46EBD9C" w14:textId="77777777" w:rsidR="00027838" w:rsidRPr="00B71D9B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6CDAD2" w14:textId="77777777" w:rsidR="00027838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137943" w14:textId="77777777" w:rsidR="00027838" w:rsidRDefault="00027838" w:rsidP="0002783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36E6B" w:rsidRPr="00FE7979" w14:paraId="77982538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0770ADA4" w14:textId="3221F703" w:rsidR="00E36E6B" w:rsidRPr="00573D1E" w:rsidRDefault="00F91D6F" w:rsidP="0002783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8C22AD9" w14:textId="77777777" w:rsidR="00E36E6B" w:rsidRPr="00FE7979" w:rsidRDefault="00FD16A6" w:rsidP="0002783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Możliwość </w:t>
            </w:r>
            <w:r w:rsidR="00FE7979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prania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w temperaturze </w:t>
            </w:r>
            <w:r w:rsidR="00FE7979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90 stopni C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elsjusza</w:t>
            </w:r>
            <w:r w:rsidR="00FE7979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(pranie przemysłowe)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BF27823" w14:textId="77777777" w:rsidR="00E36E6B" w:rsidRPr="00113BBF" w:rsidRDefault="00E36E6B" w:rsidP="00027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FF79E1F" w14:textId="77777777" w:rsidR="00E36E6B" w:rsidRPr="00FE7979" w:rsidRDefault="00FD16A6" w:rsidP="00027838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E7979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1979E913" w14:textId="77777777" w:rsidR="00E36E6B" w:rsidRPr="00B71D9B" w:rsidRDefault="00E36E6B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4EF4143" w14:textId="77777777" w:rsidR="00E36E6B" w:rsidRPr="00B71D9B" w:rsidRDefault="00E36E6B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A78C7F" w14:textId="77777777" w:rsidR="00E36E6B" w:rsidRDefault="00E36E6B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BC5A001" w14:textId="77777777" w:rsidR="00E36E6B" w:rsidRDefault="00E36E6B" w:rsidP="0002783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92BC4" w:rsidRPr="003926A2" w14:paraId="5DCF1AD7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22D8D3E6" w14:textId="77777777"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345F073" w14:textId="77777777" w:rsidR="00792BC4" w:rsidRPr="00113BBF" w:rsidRDefault="00E53853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Koc wełniany 200</w:t>
            </w:r>
            <w:r w:rsidR="00645D0A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x</w:t>
            </w:r>
            <w:r w:rsidR="00645D0A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140</w:t>
            </w:r>
            <w:r w:rsidR="00645D0A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 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D265A12" w14:textId="77777777" w:rsidR="00792BC4" w:rsidRPr="00113BBF" w:rsidRDefault="00E53853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7</w:t>
            </w:r>
            <w:r w:rsidR="00792BC4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35A4CC4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5A3FC814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5BEB8F0A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6DB626C" w14:textId="77777777"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595BC9BC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1571EEB" w14:textId="77777777" w:rsidR="00792BC4" w:rsidRPr="00B71D9B" w:rsidRDefault="00792BC4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649ED3E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0D1F557E" w14:textId="77777777"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61F80E5" w14:textId="77777777"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14:paraId="01A07490" w14:textId="77777777"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A4619A" w14:textId="00A74378" w:rsidR="00792BC4" w:rsidRDefault="008D6777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44107A5" w14:textId="77777777" w:rsidR="00792BC4" w:rsidRDefault="00792BC4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32A67" w:rsidRPr="003926A2" w14:paraId="6E3569A1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D459926" w14:textId="77777777" w:rsidR="00032A67" w:rsidRPr="00113BBF" w:rsidRDefault="00032A67" w:rsidP="00032A6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21127FD" w14:textId="77777777" w:rsidR="00032A67" w:rsidRPr="00113BBF" w:rsidRDefault="00032A67" w:rsidP="00032A67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737DF05" w14:textId="77777777" w:rsidR="00032A67" w:rsidRPr="00113BBF" w:rsidRDefault="00032A67" w:rsidP="00032A67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niepowystawowy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5736896" w14:textId="77777777" w:rsidR="00032A67" w:rsidRPr="00113BBF" w:rsidRDefault="00032A67" w:rsidP="00032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77FE496" w14:textId="77777777" w:rsidR="00032A67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0711AC5" w14:textId="77777777"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E1CCDF5" w14:textId="77777777"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2161A67" w14:textId="77777777"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FFB88F" w14:textId="77777777" w:rsidR="00032A67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158294E" w14:textId="77777777" w:rsidR="00032A67" w:rsidRDefault="00032A67" w:rsidP="00032A6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32A67" w:rsidRPr="003926A2" w14:paraId="21F8C0B6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12222C98" w14:textId="77777777" w:rsidR="00032A67" w:rsidRPr="00113BBF" w:rsidRDefault="00032A67" w:rsidP="00032A67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415744C" w14:textId="77777777" w:rsidR="00032A67" w:rsidRPr="00113BBF" w:rsidRDefault="00032A67" w:rsidP="00032A67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 w:rsidR="00E53853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1B607A" w14:textId="77777777" w:rsidR="00032A67" w:rsidRPr="00113BBF" w:rsidRDefault="00032A67" w:rsidP="00032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350EC21" w14:textId="77777777" w:rsidR="00032A67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27F9697" w14:textId="77777777"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63C0E835" w14:textId="77777777"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A9932C9" w14:textId="77777777"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3E3AAF" w14:textId="77777777" w:rsidR="00032A67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85E3A8C" w14:textId="77777777" w:rsidR="00032A67" w:rsidRDefault="00032A67" w:rsidP="00032A6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32A67" w:rsidRPr="003926A2" w14:paraId="68F6C550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F05D444" w14:textId="77777777" w:rsidR="00032A67" w:rsidRPr="00113BBF" w:rsidRDefault="00032A67" w:rsidP="00032A67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DAD1FD9" w14:textId="77777777" w:rsidR="00032A67" w:rsidRDefault="00032A67" w:rsidP="00032A6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75ABBE4A" w14:textId="77777777" w:rsidR="00032A67" w:rsidRPr="00113BBF" w:rsidRDefault="00032A67" w:rsidP="00032A67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8B023D4" w14:textId="77777777" w:rsidR="00032A67" w:rsidRPr="00113BBF" w:rsidRDefault="00032A67" w:rsidP="00032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85B5B19" w14:textId="77777777" w:rsidR="00032A67" w:rsidRPr="000561C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3C2BB2D" w14:textId="77777777"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4093992B" w14:textId="77777777"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7967EF11" w14:textId="77777777"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4B6753" w14:textId="77777777" w:rsidR="00032A67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EC79047" w14:textId="77777777" w:rsidR="00032A67" w:rsidRDefault="00032A67" w:rsidP="00032A6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32A67" w:rsidRPr="003926A2" w14:paraId="0217E02A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58F8AEE3" w14:textId="1D0EB847" w:rsidR="00032A67" w:rsidRPr="00113BBF" w:rsidRDefault="00F91D6F" w:rsidP="00032A67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75A20AA" w14:textId="77777777" w:rsidR="00032A67" w:rsidRPr="00113BBF" w:rsidRDefault="00E53853" w:rsidP="00032A67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.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7A410AB" w14:textId="77777777" w:rsidR="00032A67" w:rsidRPr="00113BBF" w:rsidRDefault="00032A67" w:rsidP="00032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205414" w14:textId="77777777" w:rsidR="00032A67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F464294" w14:textId="77777777"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5751442" w14:textId="77777777"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79728C8" w14:textId="77777777"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043D6C" w14:textId="77777777" w:rsidR="00032A67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6B53DFC" w14:textId="77777777" w:rsidR="00032A67" w:rsidRDefault="00032A67" w:rsidP="00032A6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32A67" w:rsidRPr="003926A2" w14:paraId="788E05D6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68FF6925" w14:textId="64884632" w:rsidR="00032A67" w:rsidRPr="00113BBF" w:rsidRDefault="00F91D6F" w:rsidP="00032A67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971B1FF" w14:textId="77777777" w:rsidR="00032A67" w:rsidRPr="00DE3D58" w:rsidRDefault="00DE3D58" w:rsidP="00032A67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DE3D58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Wykonany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w </w:t>
            </w:r>
            <w:r w:rsidRPr="00DE3D58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100%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z </w:t>
            </w:r>
            <w:r w:rsidRPr="00DE3D58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wełny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o gramaturze min.450g/m2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C6504B" w14:textId="77777777" w:rsidR="00032A67" w:rsidRPr="00113BBF" w:rsidRDefault="00032A67" w:rsidP="00032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802F9C2" w14:textId="77777777" w:rsidR="00032A67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53436E8" w14:textId="77777777"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F2B3B4B" w14:textId="77777777"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88EA45B" w14:textId="77777777"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44177E" w14:textId="77777777" w:rsidR="00032A67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6460DD8" w14:textId="77777777" w:rsidR="00032A67" w:rsidRDefault="00032A67" w:rsidP="00032A6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14:paraId="06678DAB" w14:textId="777777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14:paraId="7B82D202" w14:textId="3E24C3E5" w:rsidR="000D41F1" w:rsidRDefault="00F91D6F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  <w:bookmarkStart w:id="0" w:name="_GoBack"/>
            <w:bookmarkEnd w:id="0"/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4BF8CE3" w14:textId="77777777" w:rsidR="000D41F1" w:rsidRPr="00DE3D58" w:rsidRDefault="00DE3D58" w:rsidP="000D4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Krawędzie zabezpieczone przed siepaniem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8CCB8A" w14:textId="77777777"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B693643" w14:textId="77777777" w:rsidR="000D41F1" w:rsidRPr="00377AFC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D0EA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3E538CF8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653DDD6" w14:textId="77777777"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72291D" w14:textId="77777777"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8A03D97" w14:textId="77777777"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84206" w:rsidRPr="003926A2" w14:paraId="107D0ACC" w14:textId="77777777" w:rsidTr="0086564D">
        <w:trPr>
          <w:trHeight w:val="2196"/>
        </w:trPr>
        <w:tc>
          <w:tcPr>
            <w:tcW w:w="9215" w:type="dxa"/>
            <w:gridSpan w:val="5"/>
            <w:shd w:val="clear" w:color="auto" w:fill="FFFFFF" w:themeFill="background1"/>
            <w:vAlign w:val="center"/>
          </w:tcPr>
          <w:p w14:paraId="4DB29B5B" w14:textId="77777777" w:rsidR="00584206" w:rsidRPr="001D661A" w:rsidRDefault="005847F9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VII</w:t>
            </w:r>
          </w:p>
        </w:tc>
        <w:tc>
          <w:tcPr>
            <w:tcW w:w="1417" w:type="dxa"/>
            <w:shd w:val="clear" w:color="auto" w:fill="FFFFFF" w:themeFill="background1"/>
          </w:tcPr>
          <w:p w14:paraId="57FEE1C7" w14:textId="77777777" w:rsidR="00584206" w:rsidRPr="00FF705D" w:rsidRDefault="00584206" w:rsidP="0058420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FF705D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netto</w:t>
            </w:r>
          </w:p>
          <w:p w14:paraId="68286276" w14:textId="77777777" w:rsidR="00584206" w:rsidRPr="00FF705D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0563A88" w14:textId="77777777" w:rsidR="00584206" w:rsidRPr="00FF705D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710624D" w14:textId="77777777" w:rsidR="00584206" w:rsidRPr="00FF705D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F705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0A97F739" w14:textId="77777777" w:rsidR="00584206" w:rsidRPr="00FF705D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F705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kwot </w:t>
            </w:r>
          </w:p>
          <w:p w14:paraId="02F3F19E" w14:textId="77777777" w:rsidR="00584206" w:rsidRPr="00FF705D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F705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wskazanych </w:t>
            </w:r>
            <w:r w:rsidRPr="00FF705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>w wierszach</w:t>
            </w:r>
            <w:r w:rsidRPr="00FF705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 xml:space="preserve"> I-</w:t>
            </w:r>
            <w:r w:rsidR="005847F9" w:rsidRPr="00FF705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VI</w:t>
            </w:r>
          </w:p>
          <w:p w14:paraId="6388FECE" w14:textId="77777777" w:rsidR="00584206" w:rsidRPr="00FF705D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F705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kolumnie F)</w:t>
            </w:r>
          </w:p>
          <w:p w14:paraId="19A41ED3" w14:textId="77777777" w:rsidR="00584206" w:rsidRPr="00FF705D" w:rsidRDefault="00584206" w:rsidP="00584206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483F440B" w14:textId="77777777" w:rsidR="00584206" w:rsidRPr="00FF705D" w:rsidRDefault="00584206" w:rsidP="00584206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  <w:r w:rsidRPr="00FF705D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1.3. oferty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222719" w14:textId="77777777" w:rsidR="00584206" w:rsidRPr="00FF705D" w:rsidRDefault="00584206" w:rsidP="0058420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FF705D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Kwota podatku VAT</w:t>
            </w:r>
          </w:p>
          <w:p w14:paraId="3F42C066" w14:textId="77777777" w:rsidR="00584206" w:rsidRPr="00FF705D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EDBEC7B" w14:textId="77777777" w:rsidR="00584206" w:rsidRPr="00FF705D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F705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…………………. </w:t>
            </w:r>
          </w:p>
          <w:p w14:paraId="560C2C4F" w14:textId="77777777" w:rsidR="00584206" w:rsidRPr="00FF705D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F705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(od ceny netto wskazanej </w:t>
            </w:r>
          </w:p>
          <w:p w14:paraId="2C0CB5D5" w14:textId="4425693B" w:rsidR="00584206" w:rsidRPr="00FF705D" w:rsidRDefault="00FF705D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F705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 </w:t>
            </w:r>
            <w:r w:rsidR="00584206" w:rsidRPr="00FF705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wiersz</w:t>
            </w:r>
            <w:r w:rsidRPr="00FF705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</w:t>
            </w:r>
            <w:r w:rsidR="00584206" w:rsidRPr="00FF705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="005847F9" w:rsidRPr="00FF705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VII</w:t>
            </w:r>
            <w:r w:rsidR="00584206" w:rsidRPr="00FF705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)</w:t>
            </w:r>
          </w:p>
          <w:p w14:paraId="7EA86BC4" w14:textId="77777777" w:rsidR="00584206" w:rsidRPr="00FF705D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E3B31AC" w14:textId="77777777" w:rsidR="00584206" w:rsidRPr="00FF705D" w:rsidRDefault="00584206" w:rsidP="00584206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23DAADCF" w14:textId="77777777" w:rsidR="00FF705D" w:rsidRPr="00FF705D" w:rsidRDefault="00FF705D" w:rsidP="00584206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5FED4383" w14:textId="6A42E867" w:rsidR="00584206" w:rsidRPr="00FF705D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F705D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1.2.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3E2FD" w14:textId="77777777" w:rsidR="00584206" w:rsidRPr="00FF705D" w:rsidRDefault="00584206" w:rsidP="0058420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FF705D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ofertowa brutto</w:t>
            </w:r>
          </w:p>
          <w:p w14:paraId="4367DB0D" w14:textId="77777777" w:rsidR="00584206" w:rsidRPr="00FF705D" w:rsidRDefault="00584206" w:rsidP="0058420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024B6515" w14:textId="77777777" w:rsidR="00584206" w:rsidRPr="00FF705D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1718490" w14:textId="77777777" w:rsidR="00584206" w:rsidRPr="00FF705D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F705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………..............................</w:t>
            </w:r>
          </w:p>
          <w:p w14:paraId="1BBA662B" w14:textId="04AA803C" w:rsidR="00584206" w:rsidRPr="00FF705D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F705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(suma</w:t>
            </w:r>
            <w:r w:rsidR="00FF705D" w:rsidRPr="00FF705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ceny netto wskazanej w wierszu </w:t>
            </w:r>
            <w:r w:rsidR="005847F9" w:rsidRPr="00FF705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VII</w:t>
            </w:r>
          </w:p>
          <w:p w14:paraId="58EE4F6B" w14:textId="4DBFD47F" w:rsidR="00584206" w:rsidRPr="00FF705D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F705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oraz </w:t>
            </w:r>
            <w:r w:rsidR="00FF705D" w:rsidRPr="00FF705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wartości podatku VAT wskazanej w wierszu </w:t>
            </w:r>
            <w:r w:rsidR="005847F9" w:rsidRPr="00FF705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VII</w:t>
            </w:r>
            <w:r w:rsidRPr="00FF705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)</w:t>
            </w:r>
          </w:p>
          <w:p w14:paraId="4969A6DE" w14:textId="77777777" w:rsidR="00584206" w:rsidRPr="00FF705D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3092FBC" w14:textId="77777777" w:rsidR="005847F9" w:rsidRPr="00FF705D" w:rsidRDefault="005847F9" w:rsidP="00584206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227916BE" w14:textId="77777777" w:rsidR="00584206" w:rsidRPr="00FF705D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F705D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1.1. oferty</w:t>
            </w:r>
          </w:p>
          <w:p w14:paraId="1A6A2987" w14:textId="77777777" w:rsidR="00584206" w:rsidRPr="00FF705D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5C7E3DA" w14:textId="77777777" w:rsidR="00584206" w:rsidRPr="00FF705D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</w:tbl>
    <w:p w14:paraId="2813FD77" w14:textId="77777777" w:rsidR="00DC7725" w:rsidRDefault="00DC7725" w:rsidP="00BD0533">
      <w:pPr>
        <w:ind w:left="5328"/>
        <w:jc w:val="both"/>
        <w:rPr>
          <w:rFonts w:ascii="Arial" w:hAnsi="Arial" w:cs="Arial"/>
          <w:sz w:val="16"/>
          <w:szCs w:val="16"/>
          <w:lang w:val="pl-PL"/>
        </w:rPr>
      </w:pPr>
    </w:p>
    <w:p w14:paraId="21EF9167" w14:textId="77777777" w:rsidR="00B71CBC" w:rsidRPr="00943D61" w:rsidRDefault="00B004A4" w:rsidP="001C4D93">
      <w:pPr>
        <w:numPr>
          <w:ilvl w:val="0"/>
          <w:numId w:val="25"/>
        </w:numPr>
        <w:spacing w:after="200" w:line="276" w:lineRule="auto"/>
        <w:contextualSpacing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B004A4">
        <w:rPr>
          <w:rFonts w:ascii="Arial" w:eastAsiaTheme="minorHAnsi" w:hAnsi="Arial" w:cs="Arial"/>
          <w:sz w:val="16"/>
          <w:szCs w:val="16"/>
          <w:lang w:val="pl-PL" w:eastAsia="en-US"/>
        </w:rPr>
        <w:t xml:space="preserve">*)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niewłaściwe skreśli</w:t>
      </w:r>
      <w:r w:rsidR="00943D61">
        <w:rPr>
          <w:rFonts w:ascii="Arial" w:eastAsiaTheme="minorHAnsi" w:hAnsi="Arial" w:cs="Arial"/>
          <w:sz w:val="16"/>
          <w:szCs w:val="16"/>
          <w:lang w:val="pl-PL" w:eastAsia="en-US"/>
        </w:rPr>
        <w:t>ć</w:t>
      </w:r>
    </w:p>
    <w:p w14:paraId="7EA9E7B8" w14:textId="0AA1FD95" w:rsidR="00943D61" w:rsidRPr="00943D61" w:rsidRDefault="00943D61" w:rsidP="00943D6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>Wymagania dotyczące parametrów technicznych określonych w kolumnie B muszą być bezwzględnie spełnione. Brak potwierdzenia słowem "tak" spełnienia wymaganych wartości parametrów, brak określenia producenta</w:t>
      </w:r>
      <w:r w:rsidR="00F06502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każdego </w:t>
      </w:r>
      <w:r w:rsidR="001D7CB2">
        <w:rPr>
          <w:rFonts w:ascii="Arial" w:eastAsiaTheme="minorHAnsi" w:hAnsi="Arial" w:cs="Arial"/>
          <w:sz w:val="16"/>
          <w:szCs w:val="16"/>
          <w:lang w:val="pl-PL" w:eastAsia="en-US"/>
        </w:rPr>
        <w:t>elementu zamówienia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, usunięcie opisu lub zmiana przez Wykonawcę opisu parametrów w kolumnie B, spowoduje, że oferta będzie uznana za niezgodną  z wymaganiami </w:t>
      </w:r>
      <w:r w:rsidR="001D7CB2">
        <w:rPr>
          <w:rFonts w:ascii="Arial" w:eastAsiaTheme="minorHAnsi" w:hAnsi="Arial" w:cs="Arial"/>
          <w:sz w:val="16"/>
          <w:szCs w:val="16"/>
          <w:lang w:val="pl-PL" w:eastAsia="en-US"/>
        </w:rPr>
        <w:t>zapytania ofertowego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. Jeżeli </w:t>
      </w:r>
      <w:r w:rsidR="001D7CB2">
        <w:rPr>
          <w:rFonts w:ascii="Arial" w:eastAsiaTheme="minorHAnsi" w:hAnsi="Arial" w:cs="Arial"/>
          <w:sz w:val="16"/>
          <w:szCs w:val="16"/>
          <w:lang w:val="pl-PL" w:eastAsia="en-US"/>
        </w:rPr>
        <w:t>element zamówienia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nie posiada nazwy modelu, ani żadnego oznaczenia identyfikującego, Wykonawca wpisuje: „Producent </w:t>
      </w:r>
      <w:r w:rsidR="00F91D6F">
        <w:rPr>
          <w:rFonts w:ascii="Arial" w:eastAsiaTheme="minorHAnsi" w:hAnsi="Arial" w:cs="Arial"/>
          <w:sz w:val="16"/>
          <w:szCs w:val="16"/>
          <w:lang w:val="pl-PL" w:eastAsia="en-US"/>
        </w:rPr>
        <w:br/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>nie oznaczył produktu nazwą modelu”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 xml:space="preserve"> </w:t>
      </w:r>
      <w:r w:rsidR="009D7D8A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lub „wyrób własny”</w:t>
      </w:r>
      <w:r w:rsidR="00F06502">
        <w:rPr>
          <w:rFonts w:ascii="Arial" w:eastAsiaTheme="minorHAnsi" w:hAnsi="Arial" w:cs="Arial"/>
          <w:sz w:val="16"/>
          <w:szCs w:val="16"/>
          <w:lang w:val="pl-PL" w:eastAsia="en-US"/>
        </w:rPr>
        <w:t>, lub pozostawia pole niewypełnione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>.</w:t>
      </w:r>
    </w:p>
    <w:p w14:paraId="2873D38E" w14:textId="77777777" w:rsidR="00125853" w:rsidRDefault="00125853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7E87B2FE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36EAB442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651216B9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01FEB3BE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23422F28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3D17CEAD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125853" w14:paraId="7A190B3A" w14:textId="77777777" w:rsidTr="00113BBF">
        <w:tc>
          <w:tcPr>
            <w:tcW w:w="6996" w:type="dxa"/>
          </w:tcPr>
          <w:p w14:paraId="556095B8" w14:textId="77777777" w:rsidR="00125853" w:rsidRDefault="00125853" w:rsidP="00113BB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14:paraId="755C89A2" w14:textId="77777777" w:rsidR="00125853" w:rsidRDefault="00125853" w:rsidP="00113BBF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 </w:t>
            </w:r>
            <w:r w:rsidR="00EA02A2">
              <w:rPr>
                <w:rFonts w:ascii="Arial" w:hAnsi="Arial" w:cs="Arial"/>
                <w:sz w:val="24"/>
                <w:szCs w:val="24"/>
                <w:lang w:val="pl-PL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….……………………………………….</w:t>
            </w:r>
          </w:p>
        </w:tc>
      </w:tr>
      <w:tr w:rsidR="00125853" w14:paraId="1A132B49" w14:textId="77777777" w:rsidTr="00113BBF">
        <w:tc>
          <w:tcPr>
            <w:tcW w:w="6996" w:type="dxa"/>
          </w:tcPr>
          <w:p w14:paraId="2DD0A82F" w14:textId="77777777" w:rsidR="00125853" w:rsidRDefault="00EA02A2" w:rsidP="00113BB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data    </w:t>
            </w:r>
          </w:p>
        </w:tc>
        <w:tc>
          <w:tcPr>
            <w:tcW w:w="6996" w:type="dxa"/>
          </w:tcPr>
          <w:p w14:paraId="38D0CD25" w14:textId="77777777"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14:paraId="3D5AD584" w14:textId="77777777" w:rsidR="00EA02A2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14:paraId="60BDF0F5" w14:textId="77777777"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  <w:p w14:paraId="71D1D632" w14:textId="77777777" w:rsidR="00125853" w:rsidRDefault="00125853" w:rsidP="00113BBF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6C705161" w14:textId="77777777" w:rsidR="00125853" w:rsidRPr="00125853" w:rsidRDefault="00125853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  <w:sectPr w:rsidR="00125853" w:rsidRPr="00125853" w:rsidSect="00BD053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BEEE97B" w14:textId="77777777" w:rsidR="00AD4688" w:rsidRPr="00FD00BB" w:rsidRDefault="00AD4688" w:rsidP="00C86CA0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AD4688" w:rsidRPr="00FD00BB" w:rsidSect="00B71C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2F987" w14:textId="77777777" w:rsidR="00037631" w:rsidRDefault="00037631" w:rsidP="001E3FC0">
      <w:r>
        <w:separator/>
      </w:r>
    </w:p>
  </w:endnote>
  <w:endnote w:type="continuationSeparator" w:id="0">
    <w:p w14:paraId="4BADBD5D" w14:textId="77777777" w:rsidR="00037631" w:rsidRDefault="00037631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853531"/>
      <w:docPartObj>
        <w:docPartGallery w:val="Page Numbers (Bottom of Page)"/>
        <w:docPartUnique/>
      </w:docPartObj>
    </w:sdtPr>
    <w:sdtEndPr/>
    <w:sdtContent>
      <w:p w14:paraId="1FE6F2E5" w14:textId="77777777" w:rsidR="00A65568" w:rsidRDefault="00A6556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3D5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A01055E" w14:textId="77777777" w:rsidR="00A65568" w:rsidRPr="003D3287" w:rsidRDefault="00A65568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734AE" w14:textId="77777777" w:rsidR="00037631" w:rsidRDefault="00037631" w:rsidP="001E3FC0">
      <w:r>
        <w:separator/>
      </w:r>
    </w:p>
  </w:footnote>
  <w:footnote w:type="continuationSeparator" w:id="0">
    <w:p w14:paraId="370AFA1E" w14:textId="77777777" w:rsidR="00037631" w:rsidRDefault="00037631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17C4" w14:textId="77777777" w:rsidR="00A65568" w:rsidRDefault="00A65568" w:rsidP="00BD0533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>
      <w:rPr>
        <w:noProof/>
        <w:lang w:val="pl-PL"/>
      </w:rPr>
      <w:drawing>
        <wp:inline distT="0" distB="0" distL="0" distR="0" wp14:anchorId="14EE4A40" wp14:editId="14A34801">
          <wp:extent cx="5736590" cy="9632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8F807C" w14:textId="77777777" w:rsidR="00A65568" w:rsidRDefault="00A65568">
    <w:pPr>
      <w:pStyle w:val="Nagwek"/>
      <w:rPr>
        <w:rFonts w:ascii="Arial" w:hAnsi="Arial" w:cs="Arial"/>
        <w:sz w:val="16"/>
        <w:szCs w:val="16"/>
        <w:lang w:val="pl-PL"/>
      </w:rPr>
    </w:pPr>
  </w:p>
  <w:p w14:paraId="1340FD6D" w14:textId="5A837DC0" w:rsidR="00A65568" w:rsidRPr="007F6330" w:rsidRDefault="00A65568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</w:t>
    </w:r>
    <w:r w:rsidR="006124A6">
      <w:rPr>
        <w:rFonts w:ascii="Arial" w:hAnsi="Arial" w:cs="Arial"/>
        <w:sz w:val="16"/>
        <w:szCs w:val="16"/>
        <w:lang w:val="pl-PL"/>
      </w:rPr>
      <w:t>2</w:t>
    </w:r>
    <w:r>
      <w:rPr>
        <w:rFonts w:ascii="Arial" w:hAnsi="Arial" w:cs="Arial"/>
        <w:sz w:val="16"/>
        <w:szCs w:val="16"/>
        <w:lang w:val="pl-PL"/>
      </w:rPr>
      <w:t>.1.2019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53BA6EDC"/>
    <w:lvl w:ilvl="0" w:tplc="66AC3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multilevel"/>
    <w:tmpl w:val="C6067A7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5BB4FD7"/>
    <w:multiLevelType w:val="multilevel"/>
    <w:tmpl w:val="9DD0A91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17BDD"/>
    <w:multiLevelType w:val="hybridMultilevel"/>
    <w:tmpl w:val="A46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0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85F32C5"/>
    <w:multiLevelType w:val="multilevel"/>
    <w:tmpl w:val="BF083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20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1"/>
  </w:num>
  <w:num w:numId="16">
    <w:abstractNumId w:val="14"/>
  </w:num>
  <w:num w:numId="17">
    <w:abstractNumId w:val="0"/>
  </w:num>
  <w:num w:numId="18">
    <w:abstractNumId w:val="13"/>
  </w:num>
  <w:num w:numId="19">
    <w:abstractNumId w:val="18"/>
  </w:num>
  <w:num w:numId="20">
    <w:abstractNumId w:val="11"/>
  </w:num>
  <w:num w:numId="21">
    <w:abstractNumId w:val="9"/>
  </w:num>
  <w:num w:numId="22">
    <w:abstractNumId w:val="16"/>
  </w:num>
  <w:num w:numId="23">
    <w:abstractNumId w:val="6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7279"/>
    <w:rsid w:val="00013C95"/>
    <w:rsid w:val="00013D18"/>
    <w:rsid w:val="00020F3E"/>
    <w:rsid w:val="00022170"/>
    <w:rsid w:val="00027838"/>
    <w:rsid w:val="00032A67"/>
    <w:rsid w:val="00037631"/>
    <w:rsid w:val="00037B7E"/>
    <w:rsid w:val="00044A2C"/>
    <w:rsid w:val="00061497"/>
    <w:rsid w:val="000661E3"/>
    <w:rsid w:val="00073A4F"/>
    <w:rsid w:val="000917AE"/>
    <w:rsid w:val="000A1824"/>
    <w:rsid w:val="000A3203"/>
    <w:rsid w:val="000B65E6"/>
    <w:rsid w:val="000C0324"/>
    <w:rsid w:val="000C67BA"/>
    <w:rsid w:val="000D41F1"/>
    <w:rsid w:val="000E0D9B"/>
    <w:rsid w:val="000F0BE2"/>
    <w:rsid w:val="000F4785"/>
    <w:rsid w:val="00102D74"/>
    <w:rsid w:val="0010625A"/>
    <w:rsid w:val="00113BBF"/>
    <w:rsid w:val="00122D2A"/>
    <w:rsid w:val="0012361C"/>
    <w:rsid w:val="00124467"/>
    <w:rsid w:val="00125853"/>
    <w:rsid w:val="00126A1B"/>
    <w:rsid w:val="00131DDE"/>
    <w:rsid w:val="00131E60"/>
    <w:rsid w:val="001333C3"/>
    <w:rsid w:val="0013583E"/>
    <w:rsid w:val="00136178"/>
    <w:rsid w:val="0014017E"/>
    <w:rsid w:val="00141D66"/>
    <w:rsid w:val="001428FB"/>
    <w:rsid w:val="00142DCA"/>
    <w:rsid w:val="00142FA3"/>
    <w:rsid w:val="00144705"/>
    <w:rsid w:val="001621C2"/>
    <w:rsid w:val="00165EC8"/>
    <w:rsid w:val="00167DF9"/>
    <w:rsid w:val="00171763"/>
    <w:rsid w:val="00173CB4"/>
    <w:rsid w:val="00175830"/>
    <w:rsid w:val="00176493"/>
    <w:rsid w:val="00180BEF"/>
    <w:rsid w:val="00181077"/>
    <w:rsid w:val="001828B8"/>
    <w:rsid w:val="001843BD"/>
    <w:rsid w:val="00191A92"/>
    <w:rsid w:val="001B4E48"/>
    <w:rsid w:val="001C3BC7"/>
    <w:rsid w:val="001C4D93"/>
    <w:rsid w:val="001D3BD3"/>
    <w:rsid w:val="001D5718"/>
    <w:rsid w:val="001D661A"/>
    <w:rsid w:val="001D72C8"/>
    <w:rsid w:val="001D7CB2"/>
    <w:rsid w:val="001E26B1"/>
    <w:rsid w:val="001E28D6"/>
    <w:rsid w:val="001E3FC0"/>
    <w:rsid w:val="001E4D6E"/>
    <w:rsid w:val="001E646B"/>
    <w:rsid w:val="001F03F3"/>
    <w:rsid w:val="001F44E0"/>
    <w:rsid w:val="001F7DCA"/>
    <w:rsid w:val="00200EAF"/>
    <w:rsid w:val="00201052"/>
    <w:rsid w:val="00210F1B"/>
    <w:rsid w:val="002119A6"/>
    <w:rsid w:val="00212878"/>
    <w:rsid w:val="0022479E"/>
    <w:rsid w:val="00225B8C"/>
    <w:rsid w:val="002300A2"/>
    <w:rsid w:val="00240DAA"/>
    <w:rsid w:val="00242DAC"/>
    <w:rsid w:val="002444A1"/>
    <w:rsid w:val="002444B3"/>
    <w:rsid w:val="00246C09"/>
    <w:rsid w:val="00250147"/>
    <w:rsid w:val="0025635D"/>
    <w:rsid w:val="002649B0"/>
    <w:rsid w:val="00264A2E"/>
    <w:rsid w:val="002654AD"/>
    <w:rsid w:val="00266567"/>
    <w:rsid w:val="002702ED"/>
    <w:rsid w:val="00271751"/>
    <w:rsid w:val="00286C7F"/>
    <w:rsid w:val="002926E7"/>
    <w:rsid w:val="002947DE"/>
    <w:rsid w:val="002A0BDB"/>
    <w:rsid w:val="002A7400"/>
    <w:rsid w:val="002B0D5F"/>
    <w:rsid w:val="002B2FBA"/>
    <w:rsid w:val="002B5115"/>
    <w:rsid w:val="002C5C15"/>
    <w:rsid w:val="002D166E"/>
    <w:rsid w:val="002D4244"/>
    <w:rsid w:val="002E58A7"/>
    <w:rsid w:val="002F2051"/>
    <w:rsid w:val="002F35B3"/>
    <w:rsid w:val="002F3C4E"/>
    <w:rsid w:val="002F6045"/>
    <w:rsid w:val="002F642F"/>
    <w:rsid w:val="00303791"/>
    <w:rsid w:val="00310C54"/>
    <w:rsid w:val="00312DCD"/>
    <w:rsid w:val="003143BE"/>
    <w:rsid w:val="00314538"/>
    <w:rsid w:val="0032476F"/>
    <w:rsid w:val="00330D47"/>
    <w:rsid w:val="00331945"/>
    <w:rsid w:val="00332CE5"/>
    <w:rsid w:val="00333304"/>
    <w:rsid w:val="00342F07"/>
    <w:rsid w:val="00343AB4"/>
    <w:rsid w:val="003608F6"/>
    <w:rsid w:val="00362911"/>
    <w:rsid w:val="00372D6D"/>
    <w:rsid w:val="00374300"/>
    <w:rsid w:val="00377AFC"/>
    <w:rsid w:val="0038492E"/>
    <w:rsid w:val="00386481"/>
    <w:rsid w:val="003926A2"/>
    <w:rsid w:val="003A102F"/>
    <w:rsid w:val="003A2A88"/>
    <w:rsid w:val="003A5868"/>
    <w:rsid w:val="003B79BB"/>
    <w:rsid w:val="003C4136"/>
    <w:rsid w:val="003C43CB"/>
    <w:rsid w:val="003D0BAC"/>
    <w:rsid w:val="003D3287"/>
    <w:rsid w:val="003D405A"/>
    <w:rsid w:val="003D4C67"/>
    <w:rsid w:val="003D6C25"/>
    <w:rsid w:val="003D6D2C"/>
    <w:rsid w:val="003D745D"/>
    <w:rsid w:val="003D75AB"/>
    <w:rsid w:val="003D7CB3"/>
    <w:rsid w:val="003E76E4"/>
    <w:rsid w:val="003F778F"/>
    <w:rsid w:val="004104CC"/>
    <w:rsid w:val="0041163E"/>
    <w:rsid w:val="00415FBD"/>
    <w:rsid w:val="0042032F"/>
    <w:rsid w:val="00420E6B"/>
    <w:rsid w:val="004239C5"/>
    <w:rsid w:val="004302DF"/>
    <w:rsid w:val="00430A7F"/>
    <w:rsid w:val="00430BD0"/>
    <w:rsid w:val="00435A15"/>
    <w:rsid w:val="004373AA"/>
    <w:rsid w:val="00437475"/>
    <w:rsid w:val="00441AE5"/>
    <w:rsid w:val="0044720C"/>
    <w:rsid w:val="0044724C"/>
    <w:rsid w:val="004518DC"/>
    <w:rsid w:val="00456D4B"/>
    <w:rsid w:val="0046044B"/>
    <w:rsid w:val="004641B6"/>
    <w:rsid w:val="004708DE"/>
    <w:rsid w:val="00486360"/>
    <w:rsid w:val="0048745D"/>
    <w:rsid w:val="004924F1"/>
    <w:rsid w:val="00492D4B"/>
    <w:rsid w:val="00494A91"/>
    <w:rsid w:val="004A2B60"/>
    <w:rsid w:val="004A3036"/>
    <w:rsid w:val="004A5E97"/>
    <w:rsid w:val="004B052E"/>
    <w:rsid w:val="004B5844"/>
    <w:rsid w:val="004B7BF1"/>
    <w:rsid w:val="004C4D79"/>
    <w:rsid w:val="004C7FA0"/>
    <w:rsid w:val="004E03BF"/>
    <w:rsid w:val="004E05BE"/>
    <w:rsid w:val="005001C8"/>
    <w:rsid w:val="00502550"/>
    <w:rsid w:val="00502A2E"/>
    <w:rsid w:val="00505FB7"/>
    <w:rsid w:val="00511D7E"/>
    <w:rsid w:val="00513C02"/>
    <w:rsid w:val="00514DC2"/>
    <w:rsid w:val="005324B6"/>
    <w:rsid w:val="00536A5E"/>
    <w:rsid w:val="005532C8"/>
    <w:rsid w:val="005545E1"/>
    <w:rsid w:val="00564D52"/>
    <w:rsid w:val="00570AF1"/>
    <w:rsid w:val="005715C8"/>
    <w:rsid w:val="00573D1E"/>
    <w:rsid w:val="00576741"/>
    <w:rsid w:val="00584206"/>
    <w:rsid w:val="00584436"/>
    <w:rsid w:val="005847F9"/>
    <w:rsid w:val="005902A8"/>
    <w:rsid w:val="005917A2"/>
    <w:rsid w:val="005A37E4"/>
    <w:rsid w:val="005A73AF"/>
    <w:rsid w:val="005B09DC"/>
    <w:rsid w:val="005B2CB0"/>
    <w:rsid w:val="005B3D53"/>
    <w:rsid w:val="005B4070"/>
    <w:rsid w:val="005C45CD"/>
    <w:rsid w:val="005C7034"/>
    <w:rsid w:val="005D1DD6"/>
    <w:rsid w:val="005D23E6"/>
    <w:rsid w:val="005D5CF7"/>
    <w:rsid w:val="005E29F4"/>
    <w:rsid w:val="005E2AD7"/>
    <w:rsid w:val="005E7EFA"/>
    <w:rsid w:val="005F3F87"/>
    <w:rsid w:val="005F42EE"/>
    <w:rsid w:val="005F6D08"/>
    <w:rsid w:val="005F7C2C"/>
    <w:rsid w:val="00600574"/>
    <w:rsid w:val="00601C12"/>
    <w:rsid w:val="006069DC"/>
    <w:rsid w:val="006123BC"/>
    <w:rsid w:val="006124A6"/>
    <w:rsid w:val="00621E9A"/>
    <w:rsid w:val="006228EC"/>
    <w:rsid w:val="006249BA"/>
    <w:rsid w:val="00626DCF"/>
    <w:rsid w:val="006336DD"/>
    <w:rsid w:val="0063403D"/>
    <w:rsid w:val="00634221"/>
    <w:rsid w:val="00634704"/>
    <w:rsid w:val="00641FA9"/>
    <w:rsid w:val="00645D0A"/>
    <w:rsid w:val="006465D7"/>
    <w:rsid w:val="006501C2"/>
    <w:rsid w:val="00653A60"/>
    <w:rsid w:val="00656C3F"/>
    <w:rsid w:val="006606A5"/>
    <w:rsid w:val="00662332"/>
    <w:rsid w:val="00662869"/>
    <w:rsid w:val="00665120"/>
    <w:rsid w:val="0066590B"/>
    <w:rsid w:val="00666AC5"/>
    <w:rsid w:val="006707E1"/>
    <w:rsid w:val="006754F3"/>
    <w:rsid w:val="0067604B"/>
    <w:rsid w:val="0068255B"/>
    <w:rsid w:val="00684F38"/>
    <w:rsid w:val="0068556C"/>
    <w:rsid w:val="00686B0B"/>
    <w:rsid w:val="00686BDD"/>
    <w:rsid w:val="00696CA1"/>
    <w:rsid w:val="006A2A43"/>
    <w:rsid w:val="006A313B"/>
    <w:rsid w:val="006B3FFF"/>
    <w:rsid w:val="006C274C"/>
    <w:rsid w:val="006C2DCA"/>
    <w:rsid w:val="006C3B87"/>
    <w:rsid w:val="006C4B3A"/>
    <w:rsid w:val="006D1601"/>
    <w:rsid w:val="006D3377"/>
    <w:rsid w:val="006D48F4"/>
    <w:rsid w:val="006D7BD5"/>
    <w:rsid w:val="006E1E69"/>
    <w:rsid w:val="006E2EBC"/>
    <w:rsid w:val="006F28CF"/>
    <w:rsid w:val="00701EE9"/>
    <w:rsid w:val="00702761"/>
    <w:rsid w:val="007107E7"/>
    <w:rsid w:val="007108BB"/>
    <w:rsid w:val="007109AC"/>
    <w:rsid w:val="00720EE4"/>
    <w:rsid w:val="00725A0F"/>
    <w:rsid w:val="00726755"/>
    <w:rsid w:val="00731594"/>
    <w:rsid w:val="00731870"/>
    <w:rsid w:val="007322B7"/>
    <w:rsid w:val="007335F9"/>
    <w:rsid w:val="007355B1"/>
    <w:rsid w:val="00736BB5"/>
    <w:rsid w:val="007447BA"/>
    <w:rsid w:val="0075713A"/>
    <w:rsid w:val="007606DB"/>
    <w:rsid w:val="00766C0E"/>
    <w:rsid w:val="00771353"/>
    <w:rsid w:val="007738BC"/>
    <w:rsid w:val="00773BAC"/>
    <w:rsid w:val="0077480C"/>
    <w:rsid w:val="0077619B"/>
    <w:rsid w:val="00783A59"/>
    <w:rsid w:val="00792BC4"/>
    <w:rsid w:val="007A09A7"/>
    <w:rsid w:val="007A1298"/>
    <w:rsid w:val="007B2F0C"/>
    <w:rsid w:val="007B4F38"/>
    <w:rsid w:val="007B597C"/>
    <w:rsid w:val="007C7CCA"/>
    <w:rsid w:val="007D0E14"/>
    <w:rsid w:val="007D1254"/>
    <w:rsid w:val="007D31DC"/>
    <w:rsid w:val="007D3C22"/>
    <w:rsid w:val="007D4F6F"/>
    <w:rsid w:val="007D66E5"/>
    <w:rsid w:val="007D69E6"/>
    <w:rsid w:val="007E3CE6"/>
    <w:rsid w:val="007E3F89"/>
    <w:rsid w:val="007F56B2"/>
    <w:rsid w:val="007F6330"/>
    <w:rsid w:val="007F650F"/>
    <w:rsid w:val="007F772D"/>
    <w:rsid w:val="00804014"/>
    <w:rsid w:val="00805206"/>
    <w:rsid w:val="0081680D"/>
    <w:rsid w:val="008249CD"/>
    <w:rsid w:val="00824C5E"/>
    <w:rsid w:val="008264E2"/>
    <w:rsid w:val="0083634E"/>
    <w:rsid w:val="00840129"/>
    <w:rsid w:val="0084257E"/>
    <w:rsid w:val="00850CB7"/>
    <w:rsid w:val="00852B71"/>
    <w:rsid w:val="008562F6"/>
    <w:rsid w:val="0086010C"/>
    <w:rsid w:val="00864D16"/>
    <w:rsid w:val="0086564D"/>
    <w:rsid w:val="00870432"/>
    <w:rsid w:val="0087224A"/>
    <w:rsid w:val="00874635"/>
    <w:rsid w:val="00881A2E"/>
    <w:rsid w:val="0088289C"/>
    <w:rsid w:val="008849B2"/>
    <w:rsid w:val="00885AB8"/>
    <w:rsid w:val="008947CA"/>
    <w:rsid w:val="008A0D62"/>
    <w:rsid w:val="008A5F68"/>
    <w:rsid w:val="008A64DD"/>
    <w:rsid w:val="008B2ACC"/>
    <w:rsid w:val="008C0DD6"/>
    <w:rsid w:val="008C1928"/>
    <w:rsid w:val="008C290F"/>
    <w:rsid w:val="008C6188"/>
    <w:rsid w:val="008C64BC"/>
    <w:rsid w:val="008C68B1"/>
    <w:rsid w:val="008D0161"/>
    <w:rsid w:val="008D5507"/>
    <w:rsid w:val="008D6777"/>
    <w:rsid w:val="008E3610"/>
    <w:rsid w:val="008E3A15"/>
    <w:rsid w:val="008E5445"/>
    <w:rsid w:val="008E6631"/>
    <w:rsid w:val="008F4717"/>
    <w:rsid w:val="008F7012"/>
    <w:rsid w:val="00900EC3"/>
    <w:rsid w:val="00903914"/>
    <w:rsid w:val="009101DC"/>
    <w:rsid w:val="00915903"/>
    <w:rsid w:val="00922234"/>
    <w:rsid w:val="009241B5"/>
    <w:rsid w:val="0093137F"/>
    <w:rsid w:val="00936B2C"/>
    <w:rsid w:val="00943D61"/>
    <w:rsid w:val="009445D3"/>
    <w:rsid w:val="00957451"/>
    <w:rsid w:val="00961FCF"/>
    <w:rsid w:val="009621DA"/>
    <w:rsid w:val="0096242E"/>
    <w:rsid w:val="00964E2F"/>
    <w:rsid w:val="0096630B"/>
    <w:rsid w:val="009827F7"/>
    <w:rsid w:val="0098318A"/>
    <w:rsid w:val="009870A2"/>
    <w:rsid w:val="009905F1"/>
    <w:rsid w:val="009933E9"/>
    <w:rsid w:val="009A547C"/>
    <w:rsid w:val="009A548C"/>
    <w:rsid w:val="009A6C2E"/>
    <w:rsid w:val="009A6D4B"/>
    <w:rsid w:val="009B3B40"/>
    <w:rsid w:val="009B583A"/>
    <w:rsid w:val="009B6EEE"/>
    <w:rsid w:val="009C225D"/>
    <w:rsid w:val="009C7DBA"/>
    <w:rsid w:val="009D38BC"/>
    <w:rsid w:val="009D3B5E"/>
    <w:rsid w:val="009D54CE"/>
    <w:rsid w:val="009D5589"/>
    <w:rsid w:val="009D5DDF"/>
    <w:rsid w:val="009D7D8A"/>
    <w:rsid w:val="009E3FB1"/>
    <w:rsid w:val="009F0DEF"/>
    <w:rsid w:val="009F36C5"/>
    <w:rsid w:val="009F671B"/>
    <w:rsid w:val="009F7293"/>
    <w:rsid w:val="009F7E15"/>
    <w:rsid w:val="00A0675E"/>
    <w:rsid w:val="00A16976"/>
    <w:rsid w:val="00A227BB"/>
    <w:rsid w:val="00A2291E"/>
    <w:rsid w:val="00A23281"/>
    <w:rsid w:val="00A37F55"/>
    <w:rsid w:val="00A55BFF"/>
    <w:rsid w:val="00A565D6"/>
    <w:rsid w:val="00A569A7"/>
    <w:rsid w:val="00A57F37"/>
    <w:rsid w:val="00A60881"/>
    <w:rsid w:val="00A65568"/>
    <w:rsid w:val="00A70FB7"/>
    <w:rsid w:val="00A759A0"/>
    <w:rsid w:val="00A808C6"/>
    <w:rsid w:val="00A821C9"/>
    <w:rsid w:val="00A855AD"/>
    <w:rsid w:val="00A859CA"/>
    <w:rsid w:val="00A86649"/>
    <w:rsid w:val="00A86C72"/>
    <w:rsid w:val="00A957FD"/>
    <w:rsid w:val="00AA2343"/>
    <w:rsid w:val="00AB2F0D"/>
    <w:rsid w:val="00AB3378"/>
    <w:rsid w:val="00AB4E6D"/>
    <w:rsid w:val="00AC073A"/>
    <w:rsid w:val="00AC16A7"/>
    <w:rsid w:val="00AC1EF0"/>
    <w:rsid w:val="00AC5105"/>
    <w:rsid w:val="00AC6EB5"/>
    <w:rsid w:val="00AD0948"/>
    <w:rsid w:val="00AD09A1"/>
    <w:rsid w:val="00AD2F1C"/>
    <w:rsid w:val="00AD445E"/>
    <w:rsid w:val="00AD4688"/>
    <w:rsid w:val="00AD4B5C"/>
    <w:rsid w:val="00AD68CF"/>
    <w:rsid w:val="00AD6F7C"/>
    <w:rsid w:val="00AD7075"/>
    <w:rsid w:val="00AE5020"/>
    <w:rsid w:val="00AF4295"/>
    <w:rsid w:val="00AF74D0"/>
    <w:rsid w:val="00B004A4"/>
    <w:rsid w:val="00B01228"/>
    <w:rsid w:val="00B04B1E"/>
    <w:rsid w:val="00B10CD8"/>
    <w:rsid w:val="00B11AF6"/>
    <w:rsid w:val="00B12393"/>
    <w:rsid w:val="00B123B3"/>
    <w:rsid w:val="00B204FE"/>
    <w:rsid w:val="00B23EB9"/>
    <w:rsid w:val="00B26D73"/>
    <w:rsid w:val="00B30BC0"/>
    <w:rsid w:val="00B30D19"/>
    <w:rsid w:val="00B35CFA"/>
    <w:rsid w:val="00B4004E"/>
    <w:rsid w:val="00B43FBD"/>
    <w:rsid w:val="00B46BA4"/>
    <w:rsid w:val="00B47296"/>
    <w:rsid w:val="00B4759B"/>
    <w:rsid w:val="00B47E13"/>
    <w:rsid w:val="00B50C1A"/>
    <w:rsid w:val="00B5380C"/>
    <w:rsid w:val="00B55F8E"/>
    <w:rsid w:val="00B6415D"/>
    <w:rsid w:val="00B7037C"/>
    <w:rsid w:val="00B708DE"/>
    <w:rsid w:val="00B70FB1"/>
    <w:rsid w:val="00B71CBC"/>
    <w:rsid w:val="00B71D9B"/>
    <w:rsid w:val="00B76586"/>
    <w:rsid w:val="00B766E6"/>
    <w:rsid w:val="00B775EF"/>
    <w:rsid w:val="00B82A30"/>
    <w:rsid w:val="00B86162"/>
    <w:rsid w:val="00B96227"/>
    <w:rsid w:val="00BA4DD8"/>
    <w:rsid w:val="00BA6E2D"/>
    <w:rsid w:val="00BA77CA"/>
    <w:rsid w:val="00BB1B31"/>
    <w:rsid w:val="00BB5DF6"/>
    <w:rsid w:val="00BB7387"/>
    <w:rsid w:val="00BB740C"/>
    <w:rsid w:val="00BD0533"/>
    <w:rsid w:val="00BD23C1"/>
    <w:rsid w:val="00BD4EAE"/>
    <w:rsid w:val="00BE142C"/>
    <w:rsid w:val="00BF26AB"/>
    <w:rsid w:val="00BF3B0B"/>
    <w:rsid w:val="00BF3E88"/>
    <w:rsid w:val="00C04809"/>
    <w:rsid w:val="00C07F6D"/>
    <w:rsid w:val="00C1228F"/>
    <w:rsid w:val="00C152BA"/>
    <w:rsid w:val="00C20725"/>
    <w:rsid w:val="00C22D3F"/>
    <w:rsid w:val="00C245C0"/>
    <w:rsid w:val="00C250B0"/>
    <w:rsid w:val="00C26A22"/>
    <w:rsid w:val="00C26FA0"/>
    <w:rsid w:val="00C30966"/>
    <w:rsid w:val="00C42DD2"/>
    <w:rsid w:val="00C43500"/>
    <w:rsid w:val="00C50EE3"/>
    <w:rsid w:val="00C6285B"/>
    <w:rsid w:val="00C633CC"/>
    <w:rsid w:val="00C65BA9"/>
    <w:rsid w:val="00C66D62"/>
    <w:rsid w:val="00C71363"/>
    <w:rsid w:val="00C71477"/>
    <w:rsid w:val="00C8177E"/>
    <w:rsid w:val="00C81A3A"/>
    <w:rsid w:val="00C84B8E"/>
    <w:rsid w:val="00C86850"/>
    <w:rsid w:val="00C86CA0"/>
    <w:rsid w:val="00C943A1"/>
    <w:rsid w:val="00C97453"/>
    <w:rsid w:val="00CA2495"/>
    <w:rsid w:val="00CA346D"/>
    <w:rsid w:val="00CA4D5C"/>
    <w:rsid w:val="00CC0ECD"/>
    <w:rsid w:val="00CC1633"/>
    <w:rsid w:val="00CC1ACC"/>
    <w:rsid w:val="00CC58E0"/>
    <w:rsid w:val="00CD4B86"/>
    <w:rsid w:val="00CD638D"/>
    <w:rsid w:val="00CD7968"/>
    <w:rsid w:val="00CE01F9"/>
    <w:rsid w:val="00CE04DF"/>
    <w:rsid w:val="00CE160A"/>
    <w:rsid w:val="00CE3D60"/>
    <w:rsid w:val="00CE540D"/>
    <w:rsid w:val="00CE6E76"/>
    <w:rsid w:val="00CE75C2"/>
    <w:rsid w:val="00CF3B31"/>
    <w:rsid w:val="00CF48D7"/>
    <w:rsid w:val="00D009D1"/>
    <w:rsid w:val="00D04E3F"/>
    <w:rsid w:val="00D16E19"/>
    <w:rsid w:val="00D2276E"/>
    <w:rsid w:val="00D3220A"/>
    <w:rsid w:val="00D354D5"/>
    <w:rsid w:val="00D355F1"/>
    <w:rsid w:val="00D35F12"/>
    <w:rsid w:val="00D4177A"/>
    <w:rsid w:val="00D41CC0"/>
    <w:rsid w:val="00D431C1"/>
    <w:rsid w:val="00D44231"/>
    <w:rsid w:val="00D455F3"/>
    <w:rsid w:val="00D45EB7"/>
    <w:rsid w:val="00D50EF8"/>
    <w:rsid w:val="00D511B6"/>
    <w:rsid w:val="00D535F8"/>
    <w:rsid w:val="00D54B19"/>
    <w:rsid w:val="00D6016B"/>
    <w:rsid w:val="00D6322E"/>
    <w:rsid w:val="00D835EB"/>
    <w:rsid w:val="00D84C05"/>
    <w:rsid w:val="00D96A1D"/>
    <w:rsid w:val="00DA1375"/>
    <w:rsid w:val="00DA416B"/>
    <w:rsid w:val="00DA4D2B"/>
    <w:rsid w:val="00DB0A0A"/>
    <w:rsid w:val="00DB16C1"/>
    <w:rsid w:val="00DC055A"/>
    <w:rsid w:val="00DC1749"/>
    <w:rsid w:val="00DC1F44"/>
    <w:rsid w:val="00DC4675"/>
    <w:rsid w:val="00DC7725"/>
    <w:rsid w:val="00DD27A3"/>
    <w:rsid w:val="00DD318A"/>
    <w:rsid w:val="00DD55EA"/>
    <w:rsid w:val="00DD789C"/>
    <w:rsid w:val="00DE0559"/>
    <w:rsid w:val="00DE222B"/>
    <w:rsid w:val="00DE3D58"/>
    <w:rsid w:val="00DE45C7"/>
    <w:rsid w:val="00DE67BE"/>
    <w:rsid w:val="00DE68DA"/>
    <w:rsid w:val="00DE6F72"/>
    <w:rsid w:val="00DF0D7F"/>
    <w:rsid w:val="00DF3138"/>
    <w:rsid w:val="00DF53DA"/>
    <w:rsid w:val="00DF7401"/>
    <w:rsid w:val="00E002C1"/>
    <w:rsid w:val="00E02482"/>
    <w:rsid w:val="00E12B20"/>
    <w:rsid w:val="00E12CD7"/>
    <w:rsid w:val="00E1389A"/>
    <w:rsid w:val="00E14956"/>
    <w:rsid w:val="00E158E5"/>
    <w:rsid w:val="00E171A0"/>
    <w:rsid w:val="00E20842"/>
    <w:rsid w:val="00E26FD8"/>
    <w:rsid w:val="00E34984"/>
    <w:rsid w:val="00E36E6B"/>
    <w:rsid w:val="00E53853"/>
    <w:rsid w:val="00E547CB"/>
    <w:rsid w:val="00E56545"/>
    <w:rsid w:val="00E648BF"/>
    <w:rsid w:val="00E726D6"/>
    <w:rsid w:val="00E77DA0"/>
    <w:rsid w:val="00E92E67"/>
    <w:rsid w:val="00E94A3E"/>
    <w:rsid w:val="00EA02A2"/>
    <w:rsid w:val="00EB1313"/>
    <w:rsid w:val="00EB49B1"/>
    <w:rsid w:val="00EC0B88"/>
    <w:rsid w:val="00EC2F67"/>
    <w:rsid w:val="00EC49C1"/>
    <w:rsid w:val="00EC5ACC"/>
    <w:rsid w:val="00EC6F92"/>
    <w:rsid w:val="00ED13E8"/>
    <w:rsid w:val="00ED27FD"/>
    <w:rsid w:val="00ED3896"/>
    <w:rsid w:val="00ED3D0C"/>
    <w:rsid w:val="00ED43D0"/>
    <w:rsid w:val="00EE19BF"/>
    <w:rsid w:val="00EF04D5"/>
    <w:rsid w:val="00EF72AA"/>
    <w:rsid w:val="00F00135"/>
    <w:rsid w:val="00F029EF"/>
    <w:rsid w:val="00F05E38"/>
    <w:rsid w:val="00F06502"/>
    <w:rsid w:val="00F11E78"/>
    <w:rsid w:val="00F20E83"/>
    <w:rsid w:val="00F34154"/>
    <w:rsid w:val="00F40E17"/>
    <w:rsid w:val="00F4243C"/>
    <w:rsid w:val="00F45997"/>
    <w:rsid w:val="00F46333"/>
    <w:rsid w:val="00F52D72"/>
    <w:rsid w:val="00F53632"/>
    <w:rsid w:val="00F612D2"/>
    <w:rsid w:val="00F70ADE"/>
    <w:rsid w:val="00F8103A"/>
    <w:rsid w:val="00F86159"/>
    <w:rsid w:val="00F91129"/>
    <w:rsid w:val="00F91D6F"/>
    <w:rsid w:val="00F921DA"/>
    <w:rsid w:val="00FA02BD"/>
    <w:rsid w:val="00FA3378"/>
    <w:rsid w:val="00FB0526"/>
    <w:rsid w:val="00FB58F0"/>
    <w:rsid w:val="00FB5960"/>
    <w:rsid w:val="00FC248C"/>
    <w:rsid w:val="00FC5AE8"/>
    <w:rsid w:val="00FC5F32"/>
    <w:rsid w:val="00FD00BB"/>
    <w:rsid w:val="00FD16A6"/>
    <w:rsid w:val="00FD76F9"/>
    <w:rsid w:val="00FE0695"/>
    <w:rsid w:val="00FE213C"/>
    <w:rsid w:val="00FE21DD"/>
    <w:rsid w:val="00FE32C1"/>
    <w:rsid w:val="00FE4C27"/>
    <w:rsid w:val="00FE7979"/>
    <w:rsid w:val="00FF657B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C8D1D"/>
  <w15:docId w15:val="{4789A6F1-0F78-435D-8C45-19899060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707E1"/>
  </w:style>
  <w:style w:type="table" w:customStyle="1" w:styleId="Tabela-Siatka1">
    <w:name w:val="Tabela - Siatka1"/>
    <w:basedOn w:val="Standardowy"/>
    <w:next w:val="Tabela-Siatka"/>
    <w:uiPriority w:val="59"/>
    <w:rsid w:val="00BD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48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48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40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40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2479E"/>
    <w:rPr>
      <w:rFonts w:eastAsiaTheme="minorHAns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8060-5629-4328-9333-0DDF64C4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1734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3</cp:revision>
  <cp:lastPrinted>2019-01-21T09:13:00Z</cp:lastPrinted>
  <dcterms:created xsi:type="dcterms:W3CDTF">2019-01-25T13:13:00Z</dcterms:created>
  <dcterms:modified xsi:type="dcterms:W3CDTF">2019-01-25T13:21:00Z</dcterms:modified>
</cp:coreProperties>
</file>