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84BF4" w14:textId="77777777" w:rsidR="0016461F" w:rsidRDefault="0016461F" w:rsidP="00AD35B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E268538" w14:textId="65414B18" w:rsidR="005753CB" w:rsidRPr="005753CB" w:rsidRDefault="005753CB" w:rsidP="00AD35B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753CB">
        <w:rPr>
          <w:rFonts w:ascii="Arial" w:hAnsi="Arial" w:cs="Arial"/>
          <w:sz w:val="16"/>
          <w:szCs w:val="16"/>
        </w:rPr>
        <w:t>IZP.272.</w:t>
      </w:r>
      <w:r w:rsidR="00790B41">
        <w:rPr>
          <w:rFonts w:ascii="Arial" w:hAnsi="Arial" w:cs="Arial"/>
          <w:sz w:val="16"/>
          <w:szCs w:val="16"/>
        </w:rPr>
        <w:t>10</w:t>
      </w:r>
      <w:r w:rsidRPr="005753CB">
        <w:rPr>
          <w:rFonts w:ascii="Arial" w:hAnsi="Arial" w:cs="Arial"/>
          <w:sz w:val="16"/>
          <w:szCs w:val="16"/>
        </w:rPr>
        <w:t>.201</w:t>
      </w:r>
      <w:r w:rsidR="00967445">
        <w:rPr>
          <w:rFonts w:ascii="Arial" w:hAnsi="Arial" w:cs="Arial"/>
          <w:sz w:val="16"/>
          <w:szCs w:val="16"/>
        </w:rPr>
        <w:t>9</w:t>
      </w:r>
    </w:p>
    <w:p w14:paraId="76D163F2" w14:textId="77777777" w:rsidR="00731F5E" w:rsidRDefault="00731F5E" w:rsidP="00AD35B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9F43A5E" w14:textId="77777777" w:rsidR="00A22BBF" w:rsidRDefault="00A22BBF" w:rsidP="00AD35B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97000F1" w14:textId="77777777" w:rsidR="00A22BBF" w:rsidRPr="00A22BBF" w:rsidRDefault="00A22BBF" w:rsidP="00AD35B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28E0DA65" w14:textId="77777777" w:rsidR="00A22BBF" w:rsidRPr="00A22BBF" w:rsidRDefault="00A22BBF" w:rsidP="00AD35B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A22BB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OFERTA</w:t>
      </w:r>
    </w:p>
    <w:p w14:paraId="55271B0C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458AB4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E6F214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Nazwa (firma) Wykonawcy........................................................................................................................</w:t>
      </w:r>
    </w:p>
    <w:p w14:paraId="7CE1EF89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AF47CB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61F550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Adres Wykonawcy  ……………………………………………………………................................................</w:t>
      </w:r>
    </w:p>
    <w:p w14:paraId="5E0CCB3D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DDD773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9F2D04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NIP:…………………………………………………………………………………………………………………</w:t>
      </w:r>
    </w:p>
    <w:p w14:paraId="0D8EF548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648454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3554B1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Nr telefonu.................................................................................................................................................</w:t>
      </w:r>
    </w:p>
    <w:p w14:paraId="77FF03C2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401441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55AEF1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……………………………………………………………………………………………………………….</w:t>
      </w:r>
    </w:p>
    <w:p w14:paraId="68254FA1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6CCBE5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D70C6C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046B5E" w14:textId="77777777" w:rsidR="00A22BBF" w:rsidRPr="00A22BBF" w:rsidRDefault="00A22BBF" w:rsidP="00AD35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</w:t>
      </w:r>
      <w:r w:rsidRPr="00A22B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</w:t>
      </w:r>
    </w:p>
    <w:p w14:paraId="2F97D0B6" w14:textId="5D4C0BDE" w:rsidR="00A22BBF" w:rsidRPr="009D2687" w:rsidRDefault="00A22BBF" w:rsidP="00AD35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2687">
        <w:rPr>
          <w:rFonts w:ascii="Arial" w:eastAsia="Times New Roman" w:hAnsi="Arial" w:cs="Arial"/>
          <w:sz w:val="20"/>
          <w:szCs w:val="20"/>
          <w:lang w:eastAsia="pl-PL"/>
        </w:rPr>
        <w:t>W związku z ogłoszonym przez Powiat Łowicki przetargiem nieograniczonym, którego przedmiotem jest:</w:t>
      </w:r>
      <w:r w:rsidR="00AC44D0" w:rsidRPr="009D2687">
        <w:rPr>
          <w:rFonts w:ascii="Arial" w:hAnsi="Arial" w:cs="Arial"/>
          <w:sz w:val="20"/>
          <w:szCs w:val="20"/>
        </w:rPr>
        <w:t xml:space="preserve"> </w:t>
      </w:r>
      <w:r w:rsidR="00790B41" w:rsidRPr="009D2687">
        <w:rPr>
          <w:rFonts w:ascii="Arial" w:hAnsi="Arial" w:cs="Arial"/>
          <w:sz w:val="20"/>
        </w:rPr>
        <w:t xml:space="preserve">Dostawa sprzętu komputerowego w ramach projektu pn. „W szkole jak w pracy - rozwój infrastruktury szkolnej kluczem podniesienia kwalifikacji zawodowych uczniów” </w:t>
      </w:r>
      <w:bookmarkStart w:id="0" w:name="_Hlk7383465"/>
      <w:r w:rsidR="009D2687" w:rsidRPr="009D2687">
        <w:rPr>
          <w:rFonts w:ascii="Arial" w:hAnsi="Arial" w:cs="Arial"/>
          <w:sz w:val="20"/>
          <w:szCs w:val="20"/>
        </w:rPr>
        <w:t>Zadanie nr 1</w:t>
      </w:r>
      <w:r w:rsidR="009D2687">
        <w:rPr>
          <w:rFonts w:ascii="Arial" w:hAnsi="Arial" w:cs="Arial"/>
          <w:sz w:val="20"/>
          <w:szCs w:val="20"/>
        </w:rPr>
        <w:t>:</w:t>
      </w:r>
      <w:r w:rsidR="009D2687" w:rsidRPr="009D2687">
        <w:rPr>
          <w:rFonts w:ascii="Arial" w:hAnsi="Arial" w:cs="Arial"/>
          <w:sz w:val="20"/>
          <w:szCs w:val="20"/>
        </w:rPr>
        <w:t xml:space="preserve"> </w:t>
      </w:r>
      <w:bookmarkStart w:id="1" w:name="_Hlk7379610"/>
      <w:r w:rsidR="009D2687" w:rsidRPr="00DA1B58">
        <w:rPr>
          <w:rFonts w:ascii="Arial" w:hAnsi="Arial" w:cs="Arial"/>
          <w:sz w:val="20"/>
          <w:szCs w:val="20"/>
        </w:rPr>
        <w:t xml:space="preserve">Dostawa sprzętu komputerowego dla </w:t>
      </w:r>
      <w:bookmarkEnd w:id="1"/>
      <w:r w:rsidR="009D2687" w:rsidRPr="00DA1B58">
        <w:rPr>
          <w:rFonts w:ascii="Arial" w:hAnsi="Arial" w:cs="Arial"/>
          <w:sz w:val="20"/>
          <w:szCs w:val="20"/>
        </w:rPr>
        <w:t>ZSP nr 2 RCKU i P w Łowiczu</w:t>
      </w:r>
      <w:bookmarkEnd w:id="0"/>
      <w:r w:rsidR="009D2687">
        <w:rPr>
          <w:rFonts w:ascii="Arial" w:hAnsi="Arial" w:cs="Arial"/>
          <w:sz w:val="20"/>
          <w:szCs w:val="20"/>
        </w:rPr>
        <w:t xml:space="preserve">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t>składam ofertę przetargową o następującej treści:</w:t>
      </w:r>
    </w:p>
    <w:p w14:paraId="6E2EAE9B" w14:textId="77777777" w:rsidR="00A22BBF" w:rsidRPr="00A22BBF" w:rsidRDefault="00A22BBF" w:rsidP="00AD35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ED5E02" w14:textId="77777777" w:rsidR="00A22BBF" w:rsidRPr="00A22BBF" w:rsidRDefault="00A22BBF" w:rsidP="00AD35B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Oferuję wykonanie zamówienia w zakresie objętym specyfikacją istotnych warunków zamówienia w następujący sposób:</w:t>
      </w:r>
    </w:p>
    <w:p w14:paraId="203C2335" w14:textId="77777777" w:rsidR="00A22BBF" w:rsidRPr="00A22BBF" w:rsidRDefault="00A22BBF" w:rsidP="00AD35B9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1F6FBC" w14:textId="1726650C" w:rsidR="00A22BBF" w:rsidRPr="00A22BBF" w:rsidRDefault="00A22BBF" w:rsidP="00AD35B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1.1Cena ofertowa brutto..................................................................................................................zł </w:t>
      </w:r>
    </w:p>
    <w:p w14:paraId="570E6413" w14:textId="77777777" w:rsidR="00A22BBF" w:rsidRPr="00A22BBF" w:rsidRDefault="00A22BBF" w:rsidP="00AD35B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221281" w14:textId="77777777" w:rsidR="00A22BBF" w:rsidRPr="00A22BBF" w:rsidRDefault="00A22BBF" w:rsidP="00AD35B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słownie: ..................................................................................................................................złotych</w:t>
      </w:r>
    </w:p>
    <w:p w14:paraId="5C2CC464" w14:textId="77777777" w:rsidR="00A22BBF" w:rsidRPr="00A22BBF" w:rsidRDefault="00A22BBF" w:rsidP="00AD35B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82FD25" w14:textId="14EECCD1" w:rsidR="00A22BBF" w:rsidRPr="00A22BBF" w:rsidRDefault="00A22BBF" w:rsidP="00AD35B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1.2. Wartość podatku VAT ..............................................................................................................zł </w:t>
      </w:r>
    </w:p>
    <w:p w14:paraId="6B982293" w14:textId="77777777" w:rsidR="00023865" w:rsidRPr="00A22BBF" w:rsidRDefault="00023865" w:rsidP="00AD35B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....................................................................................................................................złotych</w:t>
      </w:r>
    </w:p>
    <w:p w14:paraId="224BFEBC" w14:textId="77777777" w:rsidR="00A22BBF" w:rsidRPr="00A22BBF" w:rsidRDefault="00A22BBF" w:rsidP="00AD35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7825C5" w14:textId="15EDE7C6" w:rsidR="00A22BBF" w:rsidRPr="00A22BBF" w:rsidRDefault="00A22BBF" w:rsidP="00AD35B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1.3  Cena ofertowa netto .................................................................................................................zł</w:t>
      </w:r>
    </w:p>
    <w:p w14:paraId="144DEE9B" w14:textId="77777777" w:rsidR="00A22BBF" w:rsidRPr="00A22BBF" w:rsidRDefault="00A22BBF" w:rsidP="00AD35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C76357" w14:textId="4AE90DDE" w:rsidR="00A22BBF" w:rsidRPr="00A22BBF" w:rsidRDefault="00A22BBF" w:rsidP="00AD35B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....................................................................................................</w:t>
      </w:r>
      <w:r w:rsidR="00D80876">
        <w:rPr>
          <w:rFonts w:ascii="Arial" w:eastAsia="Times New Roman" w:hAnsi="Arial" w:cs="Arial"/>
          <w:sz w:val="20"/>
          <w:szCs w:val="20"/>
          <w:lang w:eastAsia="pl-PL"/>
        </w:rPr>
        <w:t>..................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t>..........  złotych.</w:t>
      </w:r>
    </w:p>
    <w:p w14:paraId="583AA877" w14:textId="77777777" w:rsidR="00A22BBF" w:rsidRPr="00A22BBF" w:rsidRDefault="00A22BBF" w:rsidP="00AD35B9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CD7A8C" w14:textId="77777777" w:rsidR="00790B41" w:rsidRPr="00790B41" w:rsidRDefault="00790B41" w:rsidP="00AD35B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0B4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przypadku wyboru mojej oferty </w:t>
      </w:r>
      <w:r w:rsidRPr="00790B41">
        <w:rPr>
          <w:rFonts w:ascii="Arial" w:eastAsia="Times New Roman" w:hAnsi="Arial" w:cs="Arial"/>
          <w:b/>
          <w:sz w:val="20"/>
          <w:szCs w:val="20"/>
          <w:lang w:eastAsia="pl-PL"/>
        </w:rPr>
        <w:t>powstanie/nie powstanie</w:t>
      </w:r>
      <w:r w:rsidRPr="00790B41">
        <w:rPr>
          <w:rFonts w:ascii="Arial" w:eastAsia="Times New Roman" w:hAnsi="Arial" w:cs="Arial"/>
          <w:sz w:val="20"/>
          <w:szCs w:val="20"/>
          <w:lang w:eastAsia="pl-PL"/>
        </w:rPr>
        <w:t xml:space="preserve">* </w:t>
      </w:r>
      <w:r w:rsidRPr="00790B41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u zamawiającego obowiązek podatkowy zgodnie z przepisami o podatku od towarów i usług.</w:t>
      </w:r>
    </w:p>
    <w:p w14:paraId="3CEB6AFB" w14:textId="737C18BA" w:rsidR="00790B41" w:rsidRPr="00790B41" w:rsidRDefault="00790B41" w:rsidP="00AD35B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0B41">
        <w:rPr>
          <w:rFonts w:ascii="Arial" w:eastAsia="Times New Roman" w:hAnsi="Arial" w:cs="Arial"/>
          <w:sz w:val="20"/>
          <w:szCs w:val="20"/>
          <w:lang w:eastAsia="pl-PL"/>
        </w:rPr>
        <w:t>Rodzaj towarów (nazwa),</w:t>
      </w:r>
      <w:r w:rsidRPr="00790B41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których dostawa będzie prowadzić do jego powstania, oraz ich wartość bez kwoty podatku została wskazana w kolumnie IX tabeli zawartej w ust.19.</w:t>
      </w:r>
    </w:p>
    <w:p w14:paraId="5D5DCF58" w14:textId="3CAC7AC7" w:rsidR="00A22BBF" w:rsidRPr="00A22BBF" w:rsidRDefault="00A22BBF" w:rsidP="00AD35B9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Zobowiązuję wykonać zamówienie w terminie </w:t>
      </w:r>
      <w:r w:rsidR="00AC44D0">
        <w:rPr>
          <w:rFonts w:ascii="Arial" w:hAnsi="Arial" w:cs="Arial"/>
          <w:sz w:val="20"/>
          <w:szCs w:val="20"/>
        </w:rPr>
        <w:t>1</w:t>
      </w:r>
      <w:r w:rsidR="00790B41">
        <w:rPr>
          <w:rFonts w:ascii="Arial" w:hAnsi="Arial" w:cs="Arial"/>
          <w:sz w:val="20"/>
          <w:szCs w:val="20"/>
        </w:rPr>
        <w:t>5</w:t>
      </w:r>
      <w:r w:rsidR="00CF53AC" w:rsidRPr="007B5708">
        <w:rPr>
          <w:rFonts w:ascii="Arial" w:hAnsi="Arial" w:cs="Arial"/>
          <w:sz w:val="20"/>
          <w:szCs w:val="20"/>
        </w:rPr>
        <w:t xml:space="preserve"> </w:t>
      </w:r>
      <w:r w:rsidR="00CF53AC">
        <w:rPr>
          <w:rFonts w:ascii="Arial" w:hAnsi="Arial" w:cs="Arial"/>
          <w:sz w:val="20"/>
          <w:szCs w:val="20"/>
        </w:rPr>
        <w:t>dni od zawarcia umowy.</w:t>
      </w:r>
    </w:p>
    <w:p w14:paraId="72E8554E" w14:textId="77777777" w:rsidR="00A22BBF" w:rsidRPr="00A22BBF" w:rsidRDefault="00A22BBF" w:rsidP="00AD35B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ze specyfikacją istotnych warunków zamówienia, nie wnoszę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do niej zastrzeżeń oraz uzyskałem informacje niezbędne do przygotowania oferty.</w:t>
      </w:r>
    </w:p>
    <w:p w14:paraId="561D9895" w14:textId="77777777" w:rsidR="00A22BBF" w:rsidRPr="00A22BBF" w:rsidRDefault="00A22BBF" w:rsidP="00AD35B9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uważam się za związanego niniejszą ofertą przez cały czas wskazany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w specyfikacji istotnych warunków zamówienia (30 dni).</w:t>
      </w:r>
    </w:p>
    <w:p w14:paraId="487360B9" w14:textId="77777777" w:rsidR="00A22BBF" w:rsidRPr="00A22BBF" w:rsidRDefault="00A22BBF" w:rsidP="00AD35B9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akceptuję warunki umowy określone w załączniku do specyfikacji istotnych warunków zamówienia i jeśli moja oferta zostanie wybrana, zobowiązuję się do zawarcia umowy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zamawiającego.</w:t>
      </w:r>
      <w:r w:rsidRPr="00A22B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D5275D2" w14:textId="77777777" w:rsidR="00A22BBF" w:rsidRPr="00A22BBF" w:rsidRDefault="00A22BBF" w:rsidP="00AD35B9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Oferta została złożona na ..... stronach podpisanych i kolejno ponumerowanych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od nr 1 do nr ..... .</w:t>
      </w:r>
    </w:p>
    <w:p w14:paraId="2F7EC03F" w14:textId="77777777" w:rsidR="00A22BBF" w:rsidRPr="00A22BBF" w:rsidRDefault="00A22BBF" w:rsidP="00AD35B9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Oświadczam, że informacje składające się na ofertę, zawarte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 stronach .......... stanowią tajemnicę przedsiębiorstwa w rozumieniu przepisów ustawy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o zwalczaniu nieuczciwej konkurencji i nie mogą być udostępnione innym uczestnikom niniejszego postępowania.</w:t>
      </w:r>
    </w:p>
    <w:p w14:paraId="2CA20B40" w14:textId="77777777" w:rsidR="00A22BBF" w:rsidRPr="00A22BBF" w:rsidRDefault="00A22BBF" w:rsidP="00AD35B9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cenie oferty zostały uwzględnione wszystkie koszty wykonania zamówienia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i realizacji przyszłego świadczenia umownego.</w:t>
      </w:r>
    </w:p>
    <w:p w14:paraId="5F967256" w14:textId="77777777" w:rsidR="00A22BBF" w:rsidRPr="00A22BBF" w:rsidRDefault="00A22BBF" w:rsidP="00AD35B9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Akceptuję 30-dniowy termin płatności faktury wystawionej </w:t>
      </w:r>
      <w:r w:rsidRPr="00A22BBF">
        <w:rPr>
          <w:rFonts w:ascii="Arial" w:eastAsia="Arial Unicode MS" w:hAnsi="Arial" w:cs="Arial"/>
          <w:sz w:val="20"/>
          <w:szCs w:val="20"/>
          <w:shd w:val="clear" w:color="auto" w:fill="FFFFFF"/>
          <w:lang w:eastAsia="pl-PL"/>
        </w:rPr>
        <w:t xml:space="preserve">po dokonaniu odbioru </w:t>
      </w:r>
      <w:r w:rsidRPr="00A22BBF">
        <w:rPr>
          <w:rFonts w:ascii="Arial" w:eastAsia="Arial Unicode MS" w:hAnsi="Arial" w:cs="Arial"/>
          <w:sz w:val="20"/>
          <w:szCs w:val="20"/>
          <w:shd w:val="clear" w:color="auto" w:fill="FFFFFF"/>
          <w:lang w:eastAsia="pl-PL"/>
        </w:rPr>
        <w:br/>
        <w:t>przedmiotu zamówienia.</w:t>
      </w:r>
    </w:p>
    <w:p w14:paraId="29AD3026" w14:textId="77777777" w:rsidR="00A22BBF" w:rsidRPr="00A22BBF" w:rsidRDefault="00A22BBF" w:rsidP="00AD35B9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Arial Unicode MS" w:hAnsi="Arial" w:cs="Arial"/>
          <w:sz w:val="20"/>
          <w:szCs w:val="20"/>
          <w:shd w:val="clear" w:color="auto" w:fill="FFFFFF"/>
          <w:lang w:eastAsia="pl-PL"/>
        </w:rPr>
        <w:t xml:space="preserve">Oświadczam, że Wykonawca     </w:t>
      </w:r>
      <w:r w:rsidRPr="009F0ED8">
        <w:rPr>
          <w:rFonts w:ascii="Arial" w:eastAsia="Arial Unicode MS" w:hAnsi="Arial" w:cs="Arial"/>
          <w:b/>
          <w:sz w:val="20"/>
          <w:szCs w:val="20"/>
          <w:shd w:val="clear" w:color="auto" w:fill="FFFFFF"/>
          <w:lang w:eastAsia="pl-PL"/>
        </w:rPr>
        <w:t>jest/nie jest</w:t>
      </w:r>
      <w:r w:rsidRPr="00A22BBF">
        <w:rPr>
          <w:rFonts w:ascii="Arial" w:eastAsia="Arial Unicode MS" w:hAnsi="Arial" w:cs="Arial"/>
          <w:sz w:val="20"/>
          <w:szCs w:val="20"/>
          <w:shd w:val="clear" w:color="auto" w:fill="FFFFFF"/>
          <w:lang w:eastAsia="pl-PL"/>
        </w:rPr>
        <w:t>**     małym lub średnim przedsiębiorcą.</w:t>
      </w:r>
    </w:p>
    <w:p w14:paraId="741CF2A6" w14:textId="77777777" w:rsidR="00A22BBF" w:rsidRPr="00A22BBF" w:rsidRDefault="00A22BBF" w:rsidP="00AD35B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Osoby do kontaktów z Zamawiającym:</w:t>
      </w:r>
    </w:p>
    <w:p w14:paraId="1595CA23" w14:textId="77777777" w:rsidR="00A22BBF" w:rsidRPr="00A22BBF" w:rsidRDefault="00A22BBF" w:rsidP="00AD35B9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14:paraId="2E784FB2" w14:textId="77777777" w:rsidR="00A22BBF" w:rsidRPr="00A22BBF" w:rsidRDefault="00A22BBF" w:rsidP="00AD35B9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..................................................... tel. kontaktowy…………….., faks: …………...…………………… </w:t>
      </w:r>
    </w:p>
    <w:p w14:paraId="5896353B" w14:textId="53FBAAC0" w:rsidR="00A22BBF" w:rsidRPr="00790B41" w:rsidRDefault="00A22BBF" w:rsidP="00AD35B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0B41">
        <w:rPr>
          <w:rFonts w:ascii="Arial" w:eastAsia="Times New Roman" w:hAnsi="Arial" w:cs="Arial"/>
          <w:sz w:val="20"/>
          <w:szCs w:val="20"/>
          <w:lang w:eastAsia="pl-PL"/>
        </w:rPr>
        <w:t>Pełnomocnik w przypadku składania oferty wspólnej:</w:t>
      </w:r>
    </w:p>
    <w:p w14:paraId="158502E9" w14:textId="77777777" w:rsidR="00A22BBF" w:rsidRPr="00A22BBF" w:rsidRDefault="00A22BBF" w:rsidP="00AD35B9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        ...........................................................................................................................................................</w:t>
      </w:r>
    </w:p>
    <w:p w14:paraId="2ACD5C65" w14:textId="4ABDD9E1" w:rsidR="00A22BBF" w:rsidRPr="00790B41" w:rsidRDefault="00A22BBF" w:rsidP="00AD35B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0B41">
        <w:rPr>
          <w:rFonts w:ascii="Arial" w:eastAsia="Times New Roman" w:hAnsi="Arial" w:cs="Arial"/>
          <w:sz w:val="20"/>
          <w:szCs w:val="20"/>
          <w:lang w:eastAsia="pl-PL"/>
        </w:rPr>
        <w:t>Podwykonawcom  zamierzam powierzyć wykonanie następujących części zamówienia:…………………………………………………………………………………………………..</w:t>
      </w:r>
    </w:p>
    <w:p w14:paraId="235E4790" w14:textId="77777777" w:rsidR="00A22BBF" w:rsidRPr="00A22BBF" w:rsidRDefault="00A22BBF" w:rsidP="00AD35B9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Dane proponowanych podwykonawców (jeżeli są znane)</w:t>
      </w:r>
    </w:p>
    <w:p w14:paraId="72EC33FB" w14:textId="77777777" w:rsidR="00A22BBF" w:rsidRPr="00A22BBF" w:rsidRDefault="00A22BBF" w:rsidP="00AD35B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…………………………………………………………………………………….………………………</w:t>
      </w:r>
    </w:p>
    <w:p w14:paraId="6A9307C3" w14:textId="77777777" w:rsidR="00A22BBF" w:rsidRPr="00A22BBF" w:rsidRDefault="00A22BBF" w:rsidP="00AD35B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</w:t>
      </w:r>
    </w:p>
    <w:p w14:paraId="259DAD1E" w14:textId="77777777" w:rsidR="00A22BBF" w:rsidRPr="00A22BBF" w:rsidRDefault="00A22BBF" w:rsidP="00AD35B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</w:t>
      </w:r>
    </w:p>
    <w:p w14:paraId="13815A40" w14:textId="77777777" w:rsidR="005D253B" w:rsidRPr="00EC4CEE" w:rsidRDefault="005D253B" w:rsidP="00AD35B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47004E4" w14:textId="77777777" w:rsidR="005D253B" w:rsidRPr="005D253B" w:rsidRDefault="005D253B" w:rsidP="00AD35B9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253B">
        <w:rPr>
          <w:rFonts w:ascii="Arial" w:eastAsia="Times New Roman" w:hAnsi="Arial" w:cs="Arial"/>
          <w:sz w:val="20"/>
          <w:szCs w:val="20"/>
          <w:lang w:eastAsia="pl-PL"/>
        </w:rPr>
        <w:t>Oświadczam, że zapoznałem się z treścią Załącznika nr 6 do SIWZ dotyczącego ochrony danych osobowych w niniejszym postępowaniu.</w:t>
      </w:r>
    </w:p>
    <w:p w14:paraId="38788F25" w14:textId="77777777" w:rsidR="005D253B" w:rsidRPr="005D253B" w:rsidRDefault="005D253B" w:rsidP="00AD35B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5D253B">
        <w:rPr>
          <w:rFonts w:ascii="Arial" w:hAnsi="Arial" w:cs="Arial"/>
          <w:sz w:val="20"/>
          <w:szCs w:val="20"/>
          <w:lang w:eastAsia="pl-PL"/>
        </w:rPr>
        <w:t xml:space="preserve">  Oświadczam, że wypełniłem obowiązki informacyjne </w:t>
      </w:r>
      <w:r w:rsidRPr="005D253B">
        <w:rPr>
          <w:rFonts w:ascii="Arial" w:hAnsi="Arial" w:cs="Arial"/>
          <w:color w:val="000000"/>
          <w:sz w:val="20"/>
          <w:szCs w:val="20"/>
          <w:lang w:eastAsia="pl-PL"/>
        </w:rPr>
        <w:t>przewidziane w art. 13 lub art. 14 RODO</w:t>
      </w:r>
      <w:r w:rsidRPr="005D253B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t>1)</w:t>
      </w:r>
      <w:r w:rsidRPr="005D253B">
        <w:rPr>
          <w:rFonts w:ascii="Arial" w:hAnsi="Arial" w:cs="Arial"/>
          <w:color w:val="000000"/>
          <w:sz w:val="20"/>
          <w:szCs w:val="20"/>
          <w:lang w:eastAsia="pl-PL"/>
        </w:rPr>
        <w:t xml:space="preserve"> wobec osób fizycznych, </w:t>
      </w:r>
      <w:r w:rsidRPr="005D253B">
        <w:rPr>
          <w:rFonts w:ascii="Arial" w:hAnsi="Arial" w:cs="Arial"/>
          <w:sz w:val="20"/>
          <w:szCs w:val="20"/>
          <w:lang w:eastAsia="pl-PL"/>
        </w:rPr>
        <w:t>od których dane osobowe bezpośrednio lub pośrednio pozyskałem</w:t>
      </w:r>
      <w:r w:rsidRPr="005D253B">
        <w:rPr>
          <w:rFonts w:ascii="Arial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5D253B">
        <w:rPr>
          <w:rFonts w:ascii="Arial" w:hAnsi="Arial" w:cs="Arial"/>
          <w:sz w:val="20"/>
          <w:szCs w:val="20"/>
          <w:lang w:eastAsia="pl-PL"/>
        </w:rPr>
        <w:t>.</w:t>
      </w:r>
    </w:p>
    <w:p w14:paraId="04186300" w14:textId="77777777" w:rsidR="005D253B" w:rsidRPr="005D253B" w:rsidRDefault="005D253B" w:rsidP="00AD35B9">
      <w:pPr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69AA156" w14:textId="77777777" w:rsidR="005D253B" w:rsidRPr="005D253B" w:rsidRDefault="005D253B" w:rsidP="00AD35B9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5D253B">
        <w:rPr>
          <w:rFonts w:ascii="Arial" w:hAnsi="Arial" w:cs="Arial"/>
          <w:color w:val="000000"/>
          <w:sz w:val="16"/>
          <w:szCs w:val="16"/>
          <w:lang w:eastAsia="pl-PL"/>
        </w:rPr>
        <w:t xml:space="preserve">(W przypadku gdy Wykonawca </w:t>
      </w:r>
      <w:r w:rsidRPr="005D253B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 4 lub art. 14 ust. 5 RODO treści oświadczenia wykonawca nie składa (usunięcie treści oświadczenia np. przez jego wykreślenie).</w:t>
      </w:r>
    </w:p>
    <w:p w14:paraId="652C2BC5" w14:textId="77777777" w:rsidR="005D253B" w:rsidRPr="005D253B" w:rsidRDefault="005D253B" w:rsidP="00AD35B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253B">
        <w:rPr>
          <w:rFonts w:ascii="Arial" w:hAnsi="Arial" w:cs="Arial"/>
          <w:color w:val="000000"/>
          <w:vertAlign w:val="superscript"/>
        </w:rPr>
        <w:t xml:space="preserve">1) </w:t>
      </w:r>
      <w:r w:rsidRPr="005D253B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A980200" w14:textId="77777777" w:rsidR="005D253B" w:rsidRPr="005D253B" w:rsidRDefault="005D253B" w:rsidP="00AD35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2F52E5" w14:textId="77777777" w:rsidR="00D35715" w:rsidRPr="00D35715" w:rsidRDefault="00D35715" w:rsidP="00AD35B9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EA70D8" w14:textId="38C4FD1F" w:rsidR="00967445" w:rsidRPr="005753CB" w:rsidRDefault="00967445" w:rsidP="00AD35B9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Oferuję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przedmiot zamówienia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t>o następujących parametrach:</w:t>
      </w:r>
    </w:p>
    <w:p w14:paraId="0A8428F4" w14:textId="0D409650" w:rsidR="009D39FF" w:rsidRDefault="009D39FF" w:rsidP="00AD35B9">
      <w:pPr>
        <w:pStyle w:val="Akapitzlist"/>
        <w:spacing w:after="0" w:line="240" w:lineRule="auto"/>
        <w:rPr>
          <w:rFonts w:ascii="Arial" w:hAnsi="Arial" w:cs="Arial"/>
          <w:sz w:val="16"/>
          <w:szCs w:val="16"/>
        </w:rPr>
      </w:pPr>
    </w:p>
    <w:p w14:paraId="03EE8C54" w14:textId="718A2AB6" w:rsidR="00502E7F" w:rsidRDefault="00502E7F" w:rsidP="00AD35B9">
      <w:pPr>
        <w:pStyle w:val="Akapitzlist"/>
        <w:spacing w:after="0" w:line="240" w:lineRule="auto"/>
        <w:rPr>
          <w:rFonts w:ascii="Arial" w:hAnsi="Arial" w:cs="Arial"/>
          <w:sz w:val="16"/>
          <w:szCs w:val="16"/>
        </w:rPr>
      </w:pPr>
    </w:p>
    <w:p w14:paraId="5C956ACC" w14:textId="6B2EF67D" w:rsidR="00502E7F" w:rsidRDefault="00502E7F" w:rsidP="00AD35B9">
      <w:pPr>
        <w:pStyle w:val="Akapitzlist"/>
        <w:spacing w:after="0" w:line="240" w:lineRule="auto"/>
        <w:rPr>
          <w:rFonts w:ascii="Arial" w:hAnsi="Arial" w:cs="Arial"/>
          <w:sz w:val="16"/>
          <w:szCs w:val="16"/>
        </w:rPr>
      </w:pPr>
    </w:p>
    <w:p w14:paraId="03B30636" w14:textId="54787E95" w:rsidR="00502E7F" w:rsidRDefault="00502E7F" w:rsidP="00AD35B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27E56F1" w14:textId="77777777" w:rsidR="00502E7F" w:rsidRDefault="00502E7F" w:rsidP="00AD35B9">
      <w:pPr>
        <w:spacing w:after="0" w:line="240" w:lineRule="auto"/>
        <w:rPr>
          <w:rFonts w:ascii="Arial" w:hAnsi="Arial" w:cs="Arial"/>
          <w:sz w:val="16"/>
          <w:szCs w:val="16"/>
        </w:rPr>
        <w:sectPr w:rsidR="00502E7F" w:rsidSect="0006005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2D4460" w14:textId="77777777" w:rsidR="00033EC7" w:rsidRPr="009C0ED7" w:rsidRDefault="00033EC7" w:rsidP="00AD35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EDC5E0" w14:textId="7FCCF89D" w:rsidR="005803B2" w:rsidRDefault="005803B2" w:rsidP="00AD35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F567E17" w14:textId="77777777" w:rsidR="00F17A77" w:rsidRDefault="00F17A77" w:rsidP="00AD35B9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042FEC82" w14:textId="77777777" w:rsidR="00F17A77" w:rsidRDefault="00F17A77" w:rsidP="00AD35B9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3D90FAE3" w14:textId="77777777" w:rsidR="00F17A77" w:rsidRDefault="00F17A77" w:rsidP="00AD35B9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4460" w:type="dxa"/>
        <w:tblLayout w:type="fixed"/>
        <w:tblLook w:val="04A0" w:firstRow="1" w:lastRow="0" w:firstColumn="1" w:lastColumn="0" w:noHBand="0" w:noVBand="1"/>
      </w:tblPr>
      <w:tblGrid>
        <w:gridCol w:w="426"/>
        <w:gridCol w:w="3828"/>
        <w:gridCol w:w="567"/>
        <w:gridCol w:w="2693"/>
        <w:gridCol w:w="1134"/>
        <w:gridCol w:w="1276"/>
        <w:gridCol w:w="1417"/>
        <w:gridCol w:w="1560"/>
        <w:gridCol w:w="1559"/>
      </w:tblGrid>
      <w:tr w:rsidR="00F17A77" w14:paraId="0E8B718C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7DF5B12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599109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Parametry wymagane / wartości graniczne parametrów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C1E1CF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Ilość</w:t>
            </w:r>
          </w:p>
          <w:p w14:paraId="5A4AEF39" w14:textId="6FC25E1C" w:rsidR="00F17A77" w:rsidRDefault="000C42B5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</w:t>
            </w:r>
            <w:r w:rsidR="00F17A7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ztuk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kpl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07C84B5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Parametry techniczne oferowanego sprzętu (wskazanie modelu, producenta, wartości parametru i/lub potwierdzenie spełniania minimalnych wymagań wskazanych w kolumnie II </w:t>
            </w:r>
          </w:p>
          <w:p w14:paraId="29FEA56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wraz z punktacją w kryteriach oceny ofert pt. okres gwarancji oraz parametry techniczne.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291BB8E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279266D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Wartość netto [zł]       </w:t>
            </w:r>
          </w:p>
          <w:p w14:paraId="3681156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kol.III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x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kol.V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111F30E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Podstawa opodatkowania stawką podatku VAT (0%)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74A45DB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Podstawa opodatkowania stawką podatku VAT (23%)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0AB439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Powstanie obowiązku podatkowego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po stronie zamawiającego</w:t>
            </w:r>
          </w:p>
          <w:p w14:paraId="254CCE1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(odwrotne obciążenie)</w:t>
            </w:r>
          </w:p>
        </w:tc>
      </w:tr>
      <w:tr w:rsidR="00F17A77" w14:paraId="350265FA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168FC0E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23E75A5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7D81BD4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7548434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704A1B5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608A28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744F72C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26F3FBF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7914FB8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</w:t>
            </w:r>
          </w:p>
        </w:tc>
      </w:tr>
      <w:tr w:rsidR="00F17A77" w14:paraId="3195AA78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0EEC1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83A75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Drukarka Laserowa – pracownia gastronomiczna </w:t>
            </w:r>
          </w:p>
          <w:p w14:paraId="68B67F0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51181" w14:textId="03BA0399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14:paraId="5AED5E6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B556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18554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088BED6B" w14:textId="77777777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1FE1E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12B734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F2428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AEF502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E2752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B45D1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2563F6A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06F9259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VI) </w:t>
            </w:r>
          </w:p>
          <w:p w14:paraId="1F2457B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5046E2D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4A797BF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C38CB51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7B1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BFE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Produkt fabrycznie nowy, nie starszy niż 12 miesięczny [okres liczony od  daty produkcji, </w:t>
            </w:r>
            <w:r>
              <w:rPr>
                <w:rFonts w:ascii="Arial" w:hAnsi="Arial" w:cs="Arial"/>
                <w:sz w:val="16"/>
                <w:szCs w:val="16"/>
              </w:rPr>
              <w:br/>
              <w:t>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0B5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7C2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A897F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ADB9FE0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1B7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25F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086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C7F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D85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6E0AB1B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950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122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D3B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9E6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31D5CA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DD6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08B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2D1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AD7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729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546C2C3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FBE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D51B" w14:textId="372E593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 w:rsidR="009D2687">
              <w:rPr>
                <w:rFonts w:ascii="Arial" w:hAnsi="Arial" w:cs="Arial"/>
                <w:sz w:val="16"/>
                <w:szCs w:val="16"/>
              </w:rPr>
              <w:t>12 m-</w:t>
            </w:r>
            <w:proofErr w:type="spellStart"/>
            <w:r w:rsidR="009D2687"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5C0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026F" w14:textId="77777777" w:rsidR="007F618B" w:rsidRDefault="007F618B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8635795" w14:textId="77777777" w:rsidR="007F618B" w:rsidRDefault="007F618B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0623C141" w14:textId="77777777" w:rsidR="007F618B" w:rsidRDefault="007F618B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B99117" w14:textId="77777777" w:rsidR="007F618B" w:rsidRDefault="007F618B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7DFFD4DA" w14:textId="77777777" w:rsidR="007F618B" w:rsidRDefault="007F618B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6A9AC105" w14:textId="65F76791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BA7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B61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73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073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EDA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39042E5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A68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744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Technologia druku – laserowa, monochromatyczna.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2BC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00F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BAD690E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24C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1A9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541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07D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9FC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6A569B6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233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78A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Zainstalowany nowy  toner – sprzęt dostarczony gotowy do użytkowania.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9AC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AFE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B17915F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D7A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227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38A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171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9E9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004938F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2BC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682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Szybkość druku mono - min. 18 stron/min.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96F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B84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D3581B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szybkości wydruku</w:t>
            </w:r>
          </w:p>
          <w:p w14:paraId="08BEE743" w14:textId="440FF0D1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  <w:r w:rsidR="004C0949">
              <w:rPr>
                <w:rFonts w:ascii="Arial" w:hAnsi="Arial" w:cs="Arial"/>
                <w:sz w:val="16"/>
                <w:szCs w:val="16"/>
              </w:rPr>
              <w:t>stron/min.</w:t>
            </w:r>
          </w:p>
          <w:p w14:paraId="1EBAA06D" w14:textId="77777777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18 stron/min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A1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123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90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DEE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DED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103F928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B5A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C12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Maksymalna rozdzielczość wydruku – min. 600/600 DPI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F96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483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C70AD8F" w14:textId="77777777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Wskazać wartość maksymalnej rozdzielczości wydruku (w DPI) 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297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280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68C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071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F06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6F596F5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6E0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4EE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Pamięć wbudowana urządzenia – min. 2 MB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A7A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F8C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9E9CF58" w14:textId="77777777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Wskazać ilość wbudowanej pamięci w MB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248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4CC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19D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A1F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A92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9F8C371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F69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6848" w14:textId="77777777" w:rsidR="00AD35B9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Wbudowana komunikacja bezprzewodowa Wi-Fi, możliwość druku bezprzewodowego </w:t>
            </w:r>
          </w:p>
          <w:p w14:paraId="247BF00B" w14:textId="329656E5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standardzie.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A7E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C41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805C17E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A54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C94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320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83C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0A1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033B560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95C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B0F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Złącze USB do komunikacji z komputerem.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93A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2FD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3ADC0C4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F67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311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253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09E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732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3E79289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C51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  <w:p w14:paraId="56B208E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359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Zasilacz, przewód połączeniowy USB, instrukcja obsługi w języku polskim, karta gwarancyjna oraz komplet sterowników i oprogramowania w komplecie.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360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7A2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DE6CD1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913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FAA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1AE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22B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E0B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663E793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8B9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7A1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Maksymalny obsługiwany format papieru -  minimum A4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D5A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FC3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D3C279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Wskazać wielkość maksymalnego obsługiwanego formatu papieru </w:t>
            </w:r>
          </w:p>
          <w:p w14:paraId="77C8BD79" w14:textId="2CBB7FC8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CC6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935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5D4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6EB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615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94AF17B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C94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3D5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Miesięczne obciążenie minimum:</w:t>
            </w:r>
          </w:p>
          <w:p w14:paraId="3E2F23E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5000 stron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37B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A2D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63729FC" w14:textId="57308A1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maksymalnego miesięcznego obciążenia  …………</w:t>
            </w:r>
            <w:r w:rsidR="00AD35B9">
              <w:rPr>
                <w:rFonts w:ascii="Arial" w:hAnsi="Arial" w:cs="Arial"/>
                <w:sz w:val="16"/>
                <w:szCs w:val="16"/>
              </w:rPr>
              <w:t xml:space="preserve"> stron</w:t>
            </w:r>
          </w:p>
          <w:p w14:paraId="6D528994" w14:textId="2DB615AB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5000</w:t>
            </w:r>
            <w:r w:rsidR="00AD35B9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stron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53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B94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F2B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2DB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161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4F97AE3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CAF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F99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Maksymalna gramatura nośników minimum:</w:t>
            </w:r>
          </w:p>
          <w:p w14:paraId="04DFCE8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160 g/m²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EAA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EC1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4773041" w14:textId="7E2D4CB7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Wskazać wartość maksymalnej gramatury …………</w:t>
            </w:r>
            <w:r w:rsidR="00AD35B9">
              <w:rPr>
                <w:rFonts w:ascii="Arial" w:hAnsi="Arial" w:cs="Arial"/>
                <w:sz w:val="16"/>
                <w:szCs w:val="16"/>
              </w:rPr>
              <w:t xml:space="preserve">  g/m²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ECA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AD1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F61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D84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E24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6B01EEF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4B4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C38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Wbudowany podajnik papieru o pojemności minimum:</w:t>
            </w:r>
          </w:p>
          <w:p w14:paraId="7B29D89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arkuszy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500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590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3AE6EDC" w14:textId="77777777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Wskazać wartość pojemności podajnika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B76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B1B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2FD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2E3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737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7F4F4BC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6F9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F47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Obsługiwane formaty nośników minimum:</w:t>
            </w:r>
          </w:p>
          <w:p w14:paraId="3F743A9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A4</w:t>
            </w:r>
          </w:p>
          <w:p w14:paraId="68F7B58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</w:t>
            </w:r>
          </w:p>
          <w:p w14:paraId="01FACDC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A6</w:t>
            </w:r>
          </w:p>
          <w:p w14:paraId="0DB478A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 (JIS)</w:t>
            </w:r>
          </w:p>
          <w:p w14:paraId="5F8544B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koperty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B54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CAC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C88A676" w14:textId="2AE4FB1F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obsługiwane formaty nośników:</w:t>
            </w:r>
          </w:p>
          <w:p w14:paraId="27FA0CC3" w14:textId="77777777" w:rsidR="00AD35B9" w:rsidRDefault="00AD35B9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A4</w:t>
            </w:r>
          </w:p>
          <w:p w14:paraId="3EC84DA3" w14:textId="77777777" w:rsidR="00AD35B9" w:rsidRDefault="00AD35B9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</w:t>
            </w:r>
          </w:p>
          <w:p w14:paraId="255733EB" w14:textId="77777777" w:rsidR="00AD35B9" w:rsidRDefault="00AD35B9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A6</w:t>
            </w:r>
          </w:p>
          <w:p w14:paraId="1D6F7FB6" w14:textId="77777777" w:rsidR="00AD35B9" w:rsidRDefault="00AD35B9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 (JIS)</w:t>
            </w:r>
          </w:p>
          <w:p w14:paraId="2D82AACE" w14:textId="59832B94" w:rsidR="00AD35B9" w:rsidRDefault="00AD35B9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koperty</w:t>
            </w:r>
          </w:p>
          <w:p w14:paraId="04E086A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  <w:p w14:paraId="6166D91A" w14:textId="786A8950" w:rsidR="00AD35B9" w:rsidRDefault="00AD35B9" w:rsidP="00AD35B9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AB4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FE7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DB9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574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03A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499173D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C3A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CEF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zostanie dostarczony do budynku ZSP NR 2 w Łowiczu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A58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781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F57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6C2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296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541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E43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1C1925A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1D242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01A1D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AD0F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Laptop – pracownia gastronomiczna</w:t>
            </w:r>
          </w:p>
          <w:p w14:paraId="0A1F280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FC3B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1483F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17B34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D45CA7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697513F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8CCC2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3815FB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42D8D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0864BD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B190BE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EA02E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ECA1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11B8A3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892C3F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175907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634BB4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001E25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355295A" w14:textId="77777777" w:rsidR="00F17A77" w:rsidRDefault="00F17A77" w:rsidP="00AD35B9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20444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E9194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267CD5A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1E1D150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VI, </w:t>
            </w:r>
          </w:p>
          <w:p w14:paraId="5CBB76B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w przypadku zaznaczenia opcji „Tak” w kol. IX</w:t>
            </w:r>
          </w:p>
          <w:p w14:paraId="1EC642E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„nie dotyczy” </w:t>
            </w:r>
          </w:p>
          <w:p w14:paraId="3700FAB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 „ - ”)</w:t>
            </w:r>
          </w:p>
          <w:p w14:paraId="3B9E5EA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A1D3E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4C323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22E6EB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0A5B736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 przypadku odpowiedzi twierdzącej </w:t>
            </w:r>
          </w:p>
          <w:p w14:paraId="7167CE7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wpisać kwotę </w:t>
            </w:r>
          </w:p>
          <w:p w14:paraId="3669DD4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165B432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2C6F9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AC99075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5DC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DE3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fabrycznie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2F7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8EC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731CE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C284472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BFA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356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3C3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C48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370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F6B16D2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C9F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230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974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FAF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58FF22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B2B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E94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3DB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49E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0EF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FFE23D3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232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2142" w14:textId="29C99C85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 w:rsidR="00AD35B9">
              <w:rPr>
                <w:rFonts w:ascii="Arial" w:hAnsi="Arial" w:cs="Arial"/>
                <w:sz w:val="16"/>
                <w:szCs w:val="16"/>
              </w:rPr>
              <w:t>12 m-</w:t>
            </w:r>
            <w:proofErr w:type="spellStart"/>
            <w:r w:rsidR="00AD35B9"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A56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6D19" w14:textId="77777777" w:rsidR="00AD35B9" w:rsidRDefault="00AD35B9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8984CD2" w14:textId="77777777" w:rsidR="00AD35B9" w:rsidRDefault="00AD35B9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75C7EE20" w14:textId="77777777" w:rsidR="00AD35B9" w:rsidRDefault="00AD35B9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0739AA" w14:textId="77777777" w:rsidR="00AD35B9" w:rsidRDefault="00AD35B9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3A3BE1EF" w14:textId="77777777" w:rsidR="00AD35B9" w:rsidRDefault="00AD35B9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4FDD0F24" w14:textId="31630079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BAA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A6E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22A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D4C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F49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1D82E48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01A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59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Przekątna ekranu minimum </w:t>
            </w:r>
            <w:r>
              <w:rPr>
                <w:rFonts w:ascii="Arial" w:hAnsi="Arial" w:cs="Arial"/>
                <w:b/>
                <w:sz w:val="16"/>
                <w:szCs w:val="16"/>
              </w:rPr>
              <w:t>15.6 cala - typ matrycy IPS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B7B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DCF8" w14:textId="77777777" w:rsidR="00F17A77" w:rsidRPr="00AD35B9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5B9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454E8BE" w14:textId="02B05709" w:rsidR="00F17A77" w:rsidRPr="00AD35B9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5B9">
              <w:rPr>
                <w:rFonts w:ascii="Arial" w:hAnsi="Arial" w:cs="Arial"/>
                <w:sz w:val="16"/>
                <w:szCs w:val="16"/>
              </w:rPr>
              <w:t>Wskazać wartość przekątnej …………</w:t>
            </w:r>
            <w:r w:rsidR="00AD35B9">
              <w:rPr>
                <w:rFonts w:ascii="Arial" w:hAnsi="Arial" w:cs="Arial"/>
                <w:sz w:val="16"/>
                <w:szCs w:val="16"/>
              </w:rPr>
              <w:t xml:space="preserve"> cala</w:t>
            </w:r>
          </w:p>
          <w:p w14:paraId="387181E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AD0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8FC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966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825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77A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03BA9B2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755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8E1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Rozdzielczość  natywna ekranu minimum - </w:t>
            </w:r>
            <w:r>
              <w:rPr>
                <w:rFonts w:ascii="Arial" w:hAnsi="Arial" w:cs="Arial"/>
                <w:b/>
                <w:sz w:val="16"/>
                <w:szCs w:val="16"/>
              </w:rPr>
              <w:t>1920 x 1080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FullHD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) dla minimum 60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732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8F9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73A729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wartość rozdzielczości natywnej ekranu </w:t>
            </w:r>
          </w:p>
          <w:p w14:paraId="5849EEE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275FFA8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FHD = 1 punkt</w:t>
            </w:r>
          </w:p>
          <w:p w14:paraId="281ACD4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wartość odświeżania dla tej rozdzielczości</w:t>
            </w:r>
          </w:p>
          <w:p w14:paraId="27412A0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………………….…………………………</w:t>
            </w:r>
          </w:p>
          <w:p w14:paraId="09F537B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60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28A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030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4A3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7F7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D83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:rsidRPr="006E174C" w14:paraId="7168527D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167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9B6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Wydajność komputera (m.in. procesor, grafika):</w:t>
            </w:r>
          </w:p>
          <w:p w14:paraId="2136B58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DE214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Obowiązek spełnienia minimalnych wymagań dotyczących wydajności na podstawie darmowej wersji testu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 przeprowadzonego z fabrycznymi ustawieniami laptopa [bez dodatkowego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overcloakingu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jego podzespołów].</w:t>
            </w:r>
          </w:p>
          <w:p w14:paraId="7D6F78D1" w14:textId="1792D11D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przypadku wygrania przetargu konieczność potwierdzenia wyników poprzez przeprowadzenie testu, na dostarczonym egzemplarzu (o identycznej specyfikacji jak w ofercie)  z zainstalowanym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benchamarkiem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), w obecności wskazanych przedstawicieli zamawiającego produkt – wyniki z testu nie mogą być niższe niż </w:t>
            </w:r>
            <w:r w:rsidR="00AD35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D35B9">
              <w:rPr>
                <w:rFonts w:ascii="Arial" w:hAnsi="Arial" w:cs="Arial"/>
                <w:sz w:val="16"/>
                <w:szCs w:val="16"/>
              </w:rPr>
              <w:t>niż</w:t>
            </w:r>
            <w:proofErr w:type="spellEnd"/>
            <w:r w:rsidR="00AD35B9">
              <w:rPr>
                <w:rFonts w:ascii="Arial" w:hAnsi="Arial" w:cs="Arial"/>
                <w:sz w:val="16"/>
                <w:szCs w:val="16"/>
              </w:rPr>
              <w:t xml:space="preserve"> minimalne wskazane przez zamawiającego w kolumnie 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F05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5B1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01A9D27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FB6AD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Wyniki benchmark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R15 dla oferowanej konfiguracji:</w:t>
            </w:r>
          </w:p>
          <w:p w14:paraId="4A3F2EA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Single  = minimum 110</w:t>
            </w:r>
          </w:p>
          <w:p w14:paraId="74EE5D1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Multi = minimum 237</w:t>
            </w:r>
          </w:p>
          <w:p w14:paraId="7775342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OpenGL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= minimum 36 </w:t>
            </w:r>
          </w:p>
          <w:p w14:paraId="665FD53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82F58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uzyskane w teście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R15 wartości:</w:t>
            </w:r>
          </w:p>
          <w:p w14:paraId="0C12C48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Single  =…… …………………………</w:t>
            </w:r>
          </w:p>
          <w:p w14:paraId="470AC35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Multi = ……………………………</w:t>
            </w:r>
          </w:p>
          <w:p w14:paraId="02F3C47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OpenGL  =……………………………</w:t>
            </w:r>
          </w:p>
          <w:p w14:paraId="5CC481A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2355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7D26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EBA7" w14:textId="77777777" w:rsidR="00F17A77" w:rsidRPr="006E174C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3F22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D08C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17A77" w14:paraId="5F06C07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782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410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Maksymalna obsługiwana ilość pamięci </w:t>
            </w:r>
            <w:r>
              <w:rPr>
                <w:rFonts w:ascii="Arial" w:hAnsi="Arial" w:cs="Arial"/>
                <w:b/>
                <w:sz w:val="16"/>
                <w:szCs w:val="16"/>
              </w:rPr>
              <w:t>RAM</w:t>
            </w:r>
            <w:r>
              <w:rPr>
                <w:rFonts w:ascii="Arial" w:hAnsi="Arial" w:cs="Arial"/>
                <w:sz w:val="16"/>
                <w:szCs w:val="16"/>
              </w:rPr>
              <w:t xml:space="preserve"> – minimum 16 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C9B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851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3D970A9" w14:textId="6CB44A76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………</w:t>
            </w:r>
            <w:r w:rsidR="00AD35B9">
              <w:rPr>
                <w:rFonts w:ascii="Arial" w:hAnsi="Arial" w:cs="Arial"/>
                <w:sz w:val="16"/>
                <w:szCs w:val="16"/>
              </w:rPr>
              <w:t xml:space="preserve"> GB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BF9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CBA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C04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5D8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CA6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AE42EA1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848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605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Pamięć </w:t>
            </w:r>
            <w:r>
              <w:rPr>
                <w:rFonts w:ascii="Arial" w:hAnsi="Arial" w:cs="Arial"/>
                <w:b/>
                <w:sz w:val="16"/>
                <w:szCs w:val="16"/>
              </w:rPr>
              <w:t>RAM</w:t>
            </w:r>
            <w:r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b/>
                <w:sz w:val="16"/>
                <w:szCs w:val="16"/>
              </w:rPr>
              <w:t>8 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DAA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1C3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6075FFE" w14:textId="5A145A2D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…………</w:t>
            </w:r>
            <w:r w:rsidR="00AD35B9">
              <w:rPr>
                <w:rFonts w:ascii="Arial" w:hAnsi="Arial" w:cs="Arial"/>
                <w:sz w:val="16"/>
                <w:szCs w:val="16"/>
              </w:rPr>
              <w:t xml:space="preserve"> GB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706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3D8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D4D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CE2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F27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E2F90F6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972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987E" w14:textId="77777777" w:rsidR="00AD35B9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Dysk </w:t>
            </w:r>
            <w:r>
              <w:rPr>
                <w:rFonts w:ascii="Arial" w:hAnsi="Arial" w:cs="Arial"/>
                <w:b/>
                <w:sz w:val="16"/>
                <w:szCs w:val="16"/>
              </w:rPr>
              <w:t>HDD</w:t>
            </w:r>
            <w:r>
              <w:rPr>
                <w:rFonts w:ascii="Arial" w:hAnsi="Arial" w:cs="Arial"/>
                <w:sz w:val="16"/>
                <w:szCs w:val="16"/>
              </w:rPr>
              <w:t xml:space="preserve"> o pojemności minimalnej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1 TB, </w:t>
            </w:r>
          </w:p>
          <w:p w14:paraId="55FC83A4" w14:textId="59D46409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partycją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recovery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(do przywracania systemu operacyjnego i danych)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079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091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6A8634C" w14:textId="48B0447E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pojemności …………..</w:t>
            </w:r>
            <w:r w:rsidR="00AD35B9">
              <w:rPr>
                <w:rFonts w:ascii="Arial" w:hAnsi="Arial" w:cs="Arial"/>
                <w:sz w:val="16"/>
                <w:szCs w:val="16"/>
              </w:rPr>
              <w:t>TB</w:t>
            </w:r>
          </w:p>
          <w:p w14:paraId="04F6123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1 TB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4C8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9A2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ED3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EDF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873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3ECF4CB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25D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8DF90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83C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dedykowana karta graficzna z wbudowaną pamięcią RAM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EA9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99F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AFC51C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155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1F6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4FA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1A4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C53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BE2C29F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0ED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90E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Wbudowane głośniki stereo</w:t>
            </w:r>
            <w:r>
              <w:rPr>
                <w:rFonts w:ascii="Arial" w:hAnsi="Arial" w:cs="Arial"/>
                <w:sz w:val="16"/>
                <w:szCs w:val="16"/>
              </w:rPr>
              <w:br/>
              <w:t>Wbudowany mikrofon</w:t>
            </w:r>
            <w:r>
              <w:rPr>
                <w:rFonts w:ascii="Arial" w:hAnsi="Arial" w:cs="Arial"/>
                <w:sz w:val="16"/>
                <w:szCs w:val="16"/>
              </w:rPr>
              <w:br/>
              <w:t>Wbudowana zintegrowana karta dźwiękowa</w:t>
            </w:r>
          </w:p>
          <w:p w14:paraId="0B0C454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Wbudowany czytnik linii papilarnych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B07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3A4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4F2154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24C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DA0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838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9A3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271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DE718A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028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E10A" w14:textId="77777777" w:rsidR="00022EAB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Wbudowana kamera internetowa z matrycą minimum 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Mpix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wbudowany napęd DVD ROM </w:t>
            </w:r>
          </w:p>
          <w:p w14:paraId="5FDA30A2" w14:textId="01A8743C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nagrywarką RW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96E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3D3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C429C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98357E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79D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961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466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9B7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E6B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DBADCDD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A98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078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Moduły łączności obejmujące:</w:t>
            </w:r>
          </w:p>
          <w:p w14:paraId="49032A2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LAN 10/100/1000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Mbps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Wi-Fi 802.11 b/g/n/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Moduł Bluetooth min. 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E42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179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66F11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C3CF00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239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224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4C1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2A8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3F2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0D154CA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E38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725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Rodzaje wejść / wyjść obejmujące</w:t>
            </w:r>
          </w:p>
          <w:p w14:paraId="3F4EFAE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typu 3.0 lub nowsze - minimum 1 szt.</w:t>
            </w:r>
          </w:p>
          <w:p w14:paraId="53FB2EA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Typu-C - minimum 1 szt.</w:t>
            </w:r>
          </w:p>
          <w:p w14:paraId="663A91B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HDMI – 1 szt.</w:t>
            </w:r>
          </w:p>
          <w:p w14:paraId="6FF5F94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Czytnik kart pamięci - 1 szt.</w:t>
            </w:r>
          </w:p>
          <w:p w14:paraId="4A689E5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2.0 lub nowsze - minimum 2 szt.</w:t>
            </w:r>
          </w:p>
          <w:p w14:paraId="2A8F342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RJ-45 (LAN) - minimum 1 szt.</w:t>
            </w:r>
          </w:p>
          <w:p w14:paraId="52D110D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Wyjście słuchawkowe/wejście mikrofonowe - 1 szt.</w:t>
            </w:r>
          </w:p>
          <w:p w14:paraId="397EE86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DC-in (wejście zasilania) - 1 szt. (możliwość alternatywnego ładowania przez złącze USB typu C w przypadku braku dedykowanego złącza DC-in)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C13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4FC2" w14:textId="54190373" w:rsidR="00022EAB" w:rsidRDefault="00F17A77" w:rsidP="00022EA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typu 3.0 lub nowsze</w:t>
            </w:r>
          </w:p>
          <w:p w14:paraId="09FC721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4B2A883" w14:textId="4D3AC625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…………</w:t>
            </w:r>
            <w:r w:rsidR="00022EAB">
              <w:rPr>
                <w:rFonts w:ascii="Arial" w:hAnsi="Arial" w:cs="Arial"/>
                <w:sz w:val="16"/>
                <w:szCs w:val="16"/>
              </w:rPr>
              <w:t xml:space="preserve"> szt.</w:t>
            </w:r>
          </w:p>
          <w:p w14:paraId="3FD7C7CE" w14:textId="77777777" w:rsidR="00022EAB" w:rsidRDefault="00022EAB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F78B99" w14:textId="3018BB5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Typu-C</w:t>
            </w:r>
          </w:p>
          <w:p w14:paraId="67B3368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1400A52" w14:textId="2A9A9F72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…………</w:t>
            </w:r>
            <w:r w:rsidR="00022EAB">
              <w:rPr>
                <w:rFonts w:ascii="Arial" w:hAnsi="Arial" w:cs="Arial"/>
                <w:sz w:val="16"/>
                <w:szCs w:val="16"/>
              </w:rPr>
              <w:t xml:space="preserve"> szt.</w:t>
            </w:r>
          </w:p>
          <w:p w14:paraId="2270D6D4" w14:textId="77777777" w:rsidR="00022EAB" w:rsidRDefault="00022EAB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D8E2D9" w14:textId="08E3B3AE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HDMI</w:t>
            </w:r>
          </w:p>
          <w:p w14:paraId="4B8390B9" w14:textId="5DEE5AD5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C1F72BA" w14:textId="77777777" w:rsidR="00022EAB" w:rsidRDefault="00022EAB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53E6A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Czytnik kart pamięci</w:t>
            </w:r>
          </w:p>
          <w:p w14:paraId="5AC40ED2" w14:textId="7D80F8C6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7D4AE67" w14:textId="77777777" w:rsidR="00022EAB" w:rsidRDefault="00022EAB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79880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2.0 lub nowsze</w:t>
            </w:r>
          </w:p>
          <w:p w14:paraId="0765149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BD2E135" w14:textId="61466CDA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…………</w:t>
            </w:r>
            <w:r w:rsidR="00022EAB">
              <w:rPr>
                <w:rFonts w:ascii="Arial" w:hAnsi="Arial" w:cs="Arial"/>
                <w:sz w:val="16"/>
                <w:szCs w:val="16"/>
              </w:rPr>
              <w:t xml:space="preserve"> szt.</w:t>
            </w:r>
          </w:p>
          <w:p w14:paraId="3089EEDA" w14:textId="77777777" w:rsidR="00022EAB" w:rsidRDefault="00022EAB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16829F" w14:textId="65CACF92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RJ-45 (LAN</w:t>
            </w:r>
          </w:p>
          <w:p w14:paraId="1E9DFBD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031D01D" w14:textId="77777777" w:rsidR="00022EAB" w:rsidRDefault="00022EAB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D2EDC7" w14:textId="369D00BB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Wyjście słuchawkowe/wejście mikrofonowe</w:t>
            </w:r>
          </w:p>
          <w:p w14:paraId="5A6FFA2F" w14:textId="77777777" w:rsidR="00022EAB" w:rsidRDefault="00022EAB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F8A524" w14:textId="5209BBA1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0E4123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DC-in (wejście zasilania</w:t>
            </w:r>
          </w:p>
          <w:p w14:paraId="589CCF4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2C7DEB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B6B2E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F9D46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669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690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232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B74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F62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2D486FB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B7A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501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Bateria w komplecie: minimum 4 komorowa,</w:t>
            </w:r>
          </w:p>
          <w:p w14:paraId="7C11B5C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wykonana w technologii Li-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lub nowszej litowej</w:t>
            </w:r>
          </w:p>
          <w:p w14:paraId="4E777B1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2B0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261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839CDF" w14:textId="77777777" w:rsidR="00F17A77" w:rsidRPr="00022EAB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EAB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625E04A" w14:textId="77777777" w:rsidR="00F17A77" w:rsidRPr="00022EAB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EAB">
              <w:rPr>
                <w:rFonts w:ascii="Arial" w:hAnsi="Arial" w:cs="Arial"/>
                <w:sz w:val="16"/>
                <w:szCs w:val="16"/>
              </w:rPr>
              <w:t>Wskazać ilość komór baterii</w:t>
            </w:r>
          </w:p>
          <w:p w14:paraId="261A6973" w14:textId="14DDD018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……………………….</w:t>
            </w:r>
          </w:p>
          <w:p w14:paraId="5E4C304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4 komór = 1 punkt</w:t>
            </w:r>
          </w:p>
          <w:p w14:paraId="2BE4E2E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240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94B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A2C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303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C5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33E6BC4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11B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8A3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Zainstalowany system operacyjny, z graficznym interfejsem, w języku polskim, w wersji 64 bitowej w pełni kompatybilny z posiadanym już w placówce oprogramowaniem bazującym na środowisku Microsoft Windows 10. [licencja dla każdego komputera – nieużytkowana wcześniej, z możliwością prowadzenia zapisu awaryjnego danych i przywrócenia ich oraz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reinstalacji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sytemu w przypadku błędu / awarii] – licencja bez ograniczeń czasowych, w wersji pełnej.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54C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D06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39E56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12235B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DDF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CAB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858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A5B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4C7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A7A8122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30E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84B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Podświetlana klawiatura z wydzieloną klawiaturą numeryczna, z wielodotykowym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touchpadem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E05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0EE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217EF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010B08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335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539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BE2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4A3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1A1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3E4F1ED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9F3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AF3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Zasilacz w komplecie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AD5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0DD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F1AA06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E72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016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D40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2E8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277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13708F0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F32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FCA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Myszka w zestawie (łączność przewodowa, typ złącza – USB. Sensor optyczny o rozdzielczości minimalnej 5000 DPI, przewijana rolka, minimum 5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przycisków, długość przewodu min. 1,8 metra, profil praworęczny)</w:t>
            </w:r>
          </w:p>
          <w:p w14:paraId="5F3AB34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C89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373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D5B74E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8AA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D0A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C32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682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B5F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F8D8ACB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BAF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CFD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Załączona dokumentacja:</w:t>
            </w:r>
          </w:p>
          <w:p w14:paraId="102DBF8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Instrukcja obsługi w języku polskim , Karta gwarancyjna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761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EDE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99F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9E2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EB5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A37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599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211992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4E6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E29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zostanie dostarczony do budynku ZSP NR 2 w Łowiczu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A46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2D6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8E2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324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D20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008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DDB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49EAAB5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E577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DD932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63C1E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5124FF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Jednostka komputerowa – pracownia ruchu drogowego</w:t>
            </w:r>
          </w:p>
          <w:p w14:paraId="3A92DEF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FBB7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46832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21D28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A970FD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6048646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3FC7E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DE60ED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D420F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E01EC9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DF1C2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46D06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53B655B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150313D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VI) </w:t>
            </w:r>
          </w:p>
          <w:p w14:paraId="321CE81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1A006AB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1D099B7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A205B4D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A03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571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fabrycznie nowy, nie starszy niż 12 miesięczny [okres dla wszystkich komponentów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152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4B9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CB8C1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FCADBE0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E1B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EBF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5AD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A48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5CA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96739C0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559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59A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F0D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CA9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526A09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120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825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587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641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62D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039F82D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79A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D6A9" w14:textId="6771CBFE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 w:rsidR="00700DD1">
              <w:rPr>
                <w:rFonts w:ascii="Arial" w:hAnsi="Arial" w:cs="Arial"/>
                <w:sz w:val="16"/>
                <w:szCs w:val="16"/>
              </w:rPr>
              <w:t>12 miesięcy</w:t>
            </w:r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F20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F5D5" w14:textId="77777777" w:rsidR="00700DD1" w:rsidRDefault="00700DD1" w:rsidP="00700DD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3E3D055" w14:textId="77777777" w:rsidR="00700DD1" w:rsidRDefault="00700DD1" w:rsidP="00700DD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05BC328F" w14:textId="77777777" w:rsidR="00700DD1" w:rsidRDefault="00700DD1" w:rsidP="00700DD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EC5E29" w14:textId="77777777" w:rsidR="00700DD1" w:rsidRDefault="00700DD1" w:rsidP="00700D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49E505F0" w14:textId="77777777" w:rsidR="00700DD1" w:rsidRDefault="00700DD1" w:rsidP="00700D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47080C56" w14:textId="6600B3DC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0B9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A39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4B0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BC9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AD4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9D0E5C0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BFB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F87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kompletny - z zainstalowanym systemem operacyjnym, gotowy do pracy po wyjęciu z pudełka.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B1B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A2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446A591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6A0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FA1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07B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DCA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14E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0AEC32C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B0D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395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Zainstalowany system operacyjny, z graficznym interfejsem, w języku polskim, w wersji 64 bitowej w pełni kompatybilny z posiadanym już w placówce oprogramowaniem bazującym na środowisku Microsoft Windows 10. [licencja dla każdego komputera – nieużytkowana wcześniej, z możliwością prowadzenia zapisu awaryjnego danych i przywrócenia ich oraz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reinstalacji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sytemu w przypadku błędu / awarii] – licencja bez ograniczeń czasowych, w wersji pełnej.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6CC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709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D10A686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247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D58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7B6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C11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2CD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F4A876A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0FA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5B0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Zainstalowany pakiet biurowy w języku polskim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obejmujący minimum:</w:t>
            </w:r>
          </w:p>
          <w:p w14:paraId="1772F26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Edytor tekstu</w:t>
            </w:r>
          </w:p>
          <w:p w14:paraId="2FCB413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Arkusz kalkulacyjny</w:t>
            </w:r>
          </w:p>
          <w:p w14:paraId="23920AB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 do tworzenia prezentacji</w:t>
            </w:r>
          </w:p>
          <w:p w14:paraId="34B0D9C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Pełna licencja dla szkół, bez ograniczeń czasowych, w pełni kompatybilna ze środowiskiem Windows Office  – użytkowanym na pozostałych maszynach w szkole,.</w:t>
            </w:r>
          </w:p>
          <w:p w14:paraId="7F9E967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DC1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892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E93D5F2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6C8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033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0BF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5C1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029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:rsidRPr="006E174C" w14:paraId="52F48E2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D38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FDE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Wydajność komputera (m.in. procesor, grafika):</w:t>
            </w:r>
          </w:p>
          <w:p w14:paraId="2B9B32E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FDB96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Obowiązek spełnienia minimalnych wymagań dotyczących wydajności na podstawie darmowej wersji testu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 przeprowadzonego z fabrycznymi ustawieniami komputera [bez dodatkowego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overcloakingu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jego podzespołów].</w:t>
            </w:r>
          </w:p>
          <w:p w14:paraId="46D9784C" w14:textId="3EE114E8" w:rsidR="00F17A77" w:rsidRDefault="00F17A77" w:rsidP="00700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przypadku wygrania przetargu konieczność potwierdzenia wyników poprzez przeprowadzenie testu, na dostarczonym egzemplarzu (o identycznej specyfikacji jak w ofercie)  z zainstalowanym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benchamarkiem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), w obecności wskazanych przedstawicieli zamawiającego produkt – wyniki z testu nie mogą być niższe niż </w:t>
            </w:r>
            <w:r w:rsidR="00700DD1">
              <w:rPr>
                <w:rFonts w:ascii="Arial" w:hAnsi="Arial" w:cs="Arial"/>
                <w:sz w:val="16"/>
                <w:szCs w:val="16"/>
              </w:rPr>
              <w:t>minimalne określone w kolumnie 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E8D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ECF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5A442CD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79635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Wyniki benchmark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R15 dla oferowanej konfiguracji:</w:t>
            </w:r>
          </w:p>
          <w:p w14:paraId="3FE5BB2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Single  = minimum 110</w:t>
            </w:r>
          </w:p>
          <w:p w14:paraId="6B49B53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Multi = minimum 235</w:t>
            </w:r>
          </w:p>
          <w:p w14:paraId="05BAB87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OpenGL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= minimum 46</w:t>
            </w:r>
          </w:p>
          <w:p w14:paraId="67441FE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89876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uzyskane w teście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R15 wartości:</w:t>
            </w:r>
          </w:p>
          <w:p w14:paraId="261BB4F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Single  =…… …………………………</w:t>
            </w:r>
          </w:p>
          <w:p w14:paraId="0FFA0C9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Multi = ……………………………</w:t>
            </w:r>
          </w:p>
          <w:p w14:paraId="06C20B2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OpenGL  =……………………………</w:t>
            </w:r>
          </w:p>
          <w:p w14:paraId="5D3261C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1418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CB04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A51" w14:textId="77777777" w:rsidR="00F17A77" w:rsidRPr="006E174C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624E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0BC0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17A77" w14:paraId="5C5FEFAB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54D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F66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Zainstalowana płyta główna obsługująca minimum 32 GB pamięci RAM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B02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4B2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0707CAB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5E5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647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947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DA1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B96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65CD290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51C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42C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Zainstalowana pamięć RAM – minimum 8 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110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F96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219F52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wielkość zainstalowanej pamięci RAM</w:t>
            </w:r>
          </w:p>
          <w:p w14:paraId="58DE96C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</w:p>
          <w:p w14:paraId="6E4A762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8 GB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A2A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2E3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173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9E2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293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15434C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9EE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  <w:p w14:paraId="630ACD6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895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Zainstalowany dysk twardy typu HDD – o pojemności minimalnej 1 TB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B80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D42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FB501C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pojemność zainstalowanego dysku HDD</w:t>
            </w:r>
          </w:p>
          <w:p w14:paraId="5E127FB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…………………………..</w:t>
            </w:r>
          </w:p>
          <w:p w14:paraId="06BB827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1 TB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5B3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BE0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D2F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C91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46E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F39E002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86B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0A5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Wbudowany napęd DVD RW (z funkcją nagrywania płyt DVD)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B35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22B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4A6A7F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6E4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281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61E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FF4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416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109AE8A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884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575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karta sieciowa oraz łączność:</w:t>
            </w:r>
          </w:p>
          <w:p w14:paraId="2F44C54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Wi-Fi 802.11 b/g/n</w:t>
            </w:r>
          </w:p>
          <w:p w14:paraId="7C51390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LAN 10/100/1000 Mbps</w:t>
            </w:r>
          </w:p>
          <w:p w14:paraId="5306255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Bluetooth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C23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678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84099C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660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ED7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B12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BA0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E9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D5CC733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C0D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063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Zainstalowana karta graficzna z wyjściem D-SUB i HDMI, z obsługą Direct X w wersji minimum 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423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612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9A78E0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9EF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6B6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44E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725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495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255950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C56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93A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zintegrowana karta dźwiękowa stereo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217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FFB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962EFE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8F2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09F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BB1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856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A50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30471EC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F4F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EC1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Rodzaje wejść / wyjść – minimum</w:t>
            </w:r>
          </w:p>
          <w:p w14:paraId="035CF1B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3.0 lub nowsze - 2 szt.</w:t>
            </w:r>
          </w:p>
          <w:p w14:paraId="1FB1DEA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2.0 lub nowsze – 2 szt.</w:t>
            </w:r>
          </w:p>
          <w:p w14:paraId="05B6CEF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Wejście/wyjścia audio - 3 szt.</w:t>
            </w:r>
          </w:p>
          <w:p w14:paraId="512D77B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RJ-45 (LAN) - 1 szt.</w:t>
            </w:r>
          </w:p>
          <w:p w14:paraId="5857BAD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VGA (D-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- 1 szt.</w:t>
            </w:r>
          </w:p>
          <w:p w14:paraId="38A6DB5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HDMI - 1 szt.</w:t>
            </w:r>
          </w:p>
          <w:p w14:paraId="743A46C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AC-in (wejście zasilania) - 1 szt.</w:t>
            </w:r>
          </w:p>
          <w:p w14:paraId="7ABAA29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[minimum dwa wyjścia USB oraz złącza słuchawkowe i mikrofonowe na przednim panelu obudowy]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D08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668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819AF6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B74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5B5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E63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01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1C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86A0925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4EC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7B7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Dołączone akcesoria:</w:t>
            </w:r>
          </w:p>
          <w:p w14:paraId="1D2B2C6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Zainstalowany zasilacz</w:t>
            </w:r>
          </w:p>
          <w:p w14:paraId="1C54060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Kabel zasilający</w:t>
            </w:r>
          </w:p>
          <w:p w14:paraId="5E78D9E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Mysz przewodowa</w:t>
            </w:r>
            <w:r>
              <w:rPr>
                <w:rFonts w:ascii="Arial" w:hAnsi="Arial" w:cs="Arial"/>
                <w:sz w:val="16"/>
                <w:szCs w:val="16"/>
              </w:rPr>
              <w:t xml:space="preserve"> USB</w:t>
            </w:r>
          </w:p>
          <w:p w14:paraId="5D4BF05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z sensorem optycznym.</w:t>
            </w:r>
          </w:p>
          <w:p w14:paraId="45513F9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Klawiatura QWERTY</w:t>
            </w:r>
            <w:r>
              <w:rPr>
                <w:rFonts w:ascii="Arial" w:hAnsi="Arial" w:cs="Arial"/>
                <w:sz w:val="16"/>
                <w:szCs w:val="16"/>
              </w:rPr>
              <w:t xml:space="preserve"> USB</w:t>
            </w:r>
          </w:p>
          <w:p w14:paraId="5902080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przewodowa z wydzielonym blokiem numerycznym, obsługująca polskie  znaki diakrytyczne</w:t>
            </w:r>
          </w:p>
          <w:p w14:paraId="3DFA016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Kamera internetowa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B13B91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o rozdzielczości matrycy min. 1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Mpix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7EB13CF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Interfejs:</w:t>
            </w:r>
          </w:p>
          <w:p w14:paraId="707CA8B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USB</w:t>
            </w:r>
          </w:p>
          <w:p w14:paraId="7962792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Typ sensora:</w:t>
            </w:r>
          </w:p>
          <w:p w14:paraId="51CDEDC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CMOS</w:t>
            </w:r>
          </w:p>
          <w:p w14:paraId="6428092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Maksymalna rozdzielczość nagrań/transmisji video minimum:</w:t>
            </w:r>
          </w:p>
          <w:p w14:paraId="6EF4859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1280 x 720 pikseli</w:t>
            </w:r>
          </w:p>
          <w:p w14:paraId="35B6034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1D7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06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30A266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C50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04B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C22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C61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CA4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687858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93E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E47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zestawie:</w:t>
            </w:r>
          </w:p>
          <w:p w14:paraId="44A0BA1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Pełna dokumentacja podzespołów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tzn. instrukcje w języku polskim oraz dokumenty niezbędne do realizacji gwarancji.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226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C02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54A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BB1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654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362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67A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354105C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8DE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5BC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zostanie dostarczony do budynku ZSP NR 2 w Łowiczu, sprzęt zostanie zmontowany do postaci gotowej do użytku (całkowity koszt instalacji i montażu pokrywa dostawca)</w:t>
            </w:r>
          </w:p>
          <w:p w14:paraId="644826C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7F2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F97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A6A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B0B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BC0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8C8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AFB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2699C1C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048B4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61597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B34A7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E3C44F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Monitor – pracownia ruchu drogowego</w:t>
            </w:r>
          </w:p>
          <w:p w14:paraId="692DB49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67D3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AF92A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9B114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2F2923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7EDFC4C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8C279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0D7688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D2D8D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DD688D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4CE29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9EB5E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4DB5CF3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52DB388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VI) </w:t>
            </w:r>
          </w:p>
          <w:p w14:paraId="3F14CB8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1BD0687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543503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19F55F8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AC3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D11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Monitor fabrycznie nowy, nie starszy niż 12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4D6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FBD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A5A93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Tak/Nie*</w:t>
            </w:r>
          </w:p>
          <w:p w14:paraId="2E597B79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984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25B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180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8F8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071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34E8DC8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100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4C4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566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64A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3E8BC6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603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B23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9D1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FD5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8EA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A8FB135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FC9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D28C" w14:textId="2659A8DA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Gwarancja na okres minimum</w:t>
            </w:r>
            <w:r w:rsidR="00973D23">
              <w:rPr>
                <w:rFonts w:ascii="Arial" w:hAnsi="Arial" w:cs="Arial"/>
                <w:sz w:val="16"/>
                <w:szCs w:val="16"/>
              </w:rPr>
              <w:t xml:space="preserve"> 12 m-</w:t>
            </w:r>
            <w:proofErr w:type="spellStart"/>
            <w:r w:rsidR="00973D23"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065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E0C3" w14:textId="77777777" w:rsidR="00E634F9" w:rsidRDefault="00E634F9" w:rsidP="00E634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5E38F73" w14:textId="77777777" w:rsidR="00E634F9" w:rsidRDefault="00E634F9" w:rsidP="00E634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66031D4B" w14:textId="77777777" w:rsidR="00E634F9" w:rsidRDefault="00E634F9" w:rsidP="00E634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87C361" w14:textId="77777777" w:rsidR="00E634F9" w:rsidRDefault="00E634F9" w:rsidP="00E634F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135F20C1" w14:textId="77777777" w:rsidR="00E634F9" w:rsidRDefault="00E634F9" w:rsidP="00E634F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0917E421" w14:textId="6C9D5814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858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671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5EC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E38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160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D17884A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0D9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B47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typu LED o przekątnej minimum 24 cale (maksimum 28 cali)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470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97A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411DAA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przekątną ekranu</w:t>
            </w:r>
          </w:p>
          <w:p w14:paraId="3BFD4C52" w14:textId="546569CE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…………………………….</w:t>
            </w:r>
            <w:r w:rsidR="00973D23">
              <w:rPr>
                <w:rFonts w:ascii="Arial" w:hAnsi="Arial" w:cs="Arial"/>
                <w:sz w:val="16"/>
                <w:szCs w:val="16"/>
              </w:rPr>
              <w:t xml:space="preserve"> cali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CCF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FE2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7FD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85E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7B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DE62423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7AA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A84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Rozdzielczość  natywna ekranu minimum - </w:t>
            </w:r>
            <w:r>
              <w:rPr>
                <w:rFonts w:ascii="Arial" w:hAnsi="Arial" w:cs="Arial"/>
                <w:b/>
                <w:sz w:val="16"/>
                <w:szCs w:val="16"/>
              </w:rPr>
              <w:t>1920 x 1080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FullHD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) dla minimum 60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2B9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6B1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1DA046E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wartość rozdzielczości natywnej ekranu </w:t>
            </w:r>
          </w:p>
          <w:p w14:paraId="28CC58E5" w14:textId="08766298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</w:p>
          <w:p w14:paraId="427B084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FHD = 1 punkt</w:t>
            </w:r>
          </w:p>
          <w:p w14:paraId="04F989C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wartość odświeżania dla tej rozdzielczości</w:t>
            </w:r>
          </w:p>
          <w:p w14:paraId="74264B2F" w14:textId="210A962E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………………….…………………</w:t>
            </w:r>
          </w:p>
          <w:p w14:paraId="7C1F525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60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C99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D5C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46A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199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3E3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495C715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24F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C25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Czas reakcji matrycy – maksimum 5 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976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65E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5C5D85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czas reakcji matrycy</w:t>
            </w:r>
          </w:p>
          <w:p w14:paraId="020A16EB" w14:textId="28CA46F8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</w:t>
            </w:r>
            <w:r w:rsidR="00973D23">
              <w:rPr>
                <w:rFonts w:ascii="Arial" w:hAnsi="Arial" w:cs="Arial"/>
                <w:sz w:val="16"/>
                <w:szCs w:val="16"/>
              </w:rPr>
              <w:t xml:space="preserve"> 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F28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6DD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072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324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39E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D88C3CC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2FA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9D9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Osiągana jasność ekranu – minimum 250 cd/m2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883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475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D0D349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jasności ekranu</w:t>
            </w:r>
          </w:p>
          <w:p w14:paraId="3EA67598" w14:textId="0957F0D9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……………………..</w:t>
            </w:r>
            <w:r w:rsidR="00973D23">
              <w:rPr>
                <w:rFonts w:ascii="Arial" w:hAnsi="Arial" w:cs="Arial"/>
                <w:sz w:val="16"/>
                <w:szCs w:val="16"/>
              </w:rPr>
              <w:t xml:space="preserve">  cd/m2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222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4AF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C78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EE1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FD4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77EBA3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4BF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266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Panoramiczny format ekranu:</w:t>
            </w:r>
          </w:p>
          <w:p w14:paraId="18F1278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FAA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B05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9B9C0D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F46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212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AEF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D1A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C54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4195FB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C65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DDB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Kompatybilność z systemem Windows 10 – dostarczone sterowniki w komplecie.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851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F9F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6ACF8B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F7C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389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457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823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152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8D215D1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C95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2D207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284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Sygnał wejściowy – wbudowane wejścia minimum:</w:t>
            </w:r>
          </w:p>
          <w:p w14:paraId="406C3A4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 x D-Sub</w:t>
            </w:r>
          </w:p>
          <w:p w14:paraId="1304888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 x  HDMI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F7D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A17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6AED68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D3E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11D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607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A7D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EC6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3B96EEA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CA1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A3D18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22B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zestawie:</w:t>
            </w:r>
          </w:p>
          <w:p w14:paraId="5602142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Kabel zasilający</w:t>
            </w:r>
          </w:p>
          <w:p w14:paraId="28CB0D6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Kabel HDMI</w:t>
            </w:r>
          </w:p>
          <w:p w14:paraId="10CF0DD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Płyta instalacyjna ze sterownikami</w:t>
            </w:r>
          </w:p>
          <w:p w14:paraId="725241D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Instrukcja w języku polskim i dokumenty niezbędne do realizacji gwarancji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244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9AF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A48EF4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CF0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484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DF3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5FF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E49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51D5F80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DCB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9D9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zostanie dostarczony do budynku ZSP NR 2 w Łowiczu</w:t>
            </w:r>
          </w:p>
          <w:p w14:paraId="0D2B8C4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ECA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E99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1A0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04F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6F7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60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087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CFF7C09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5A54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01ED9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052D3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9A4D35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Drukarka – urządzenie wielofunkcyjne laserowe – pracownia ruchu drogowego</w:t>
            </w:r>
          </w:p>
          <w:p w14:paraId="134CEFE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C19F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14:paraId="449D7A5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6B325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3784D6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693DB7D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C37E8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9D950A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F7708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FA4D9C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43DFD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EF238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4133E05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7E33518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VI) </w:t>
            </w:r>
          </w:p>
          <w:p w14:paraId="11CCCBD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78B5D34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7277E7A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F18512B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5B4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B64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fabrycznie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2CB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6D2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61258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5EA1E10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311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158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B14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5EE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F49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32F2BA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A71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768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88E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56D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96D336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BFF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C7F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02E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158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281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543F66A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96D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8DC5" w14:textId="5A945AF5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 w:rsidR="00973D23">
              <w:rPr>
                <w:rFonts w:ascii="Arial" w:hAnsi="Arial" w:cs="Arial"/>
                <w:sz w:val="16"/>
                <w:szCs w:val="16"/>
              </w:rPr>
              <w:t>12 m-</w:t>
            </w:r>
            <w:proofErr w:type="spellStart"/>
            <w:r w:rsidR="00973D23"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AC5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7DCB" w14:textId="77777777" w:rsidR="00973D23" w:rsidRDefault="00973D23" w:rsidP="00973D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13C9D47" w14:textId="77777777" w:rsidR="00973D23" w:rsidRDefault="00973D23" w:rsidP="00973D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2D6A800A" w14:textId="77777777" w:rsidR="00973D23" w:rsidRDefault="00973D23" w:rsidP="00973D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BED1E7" w14:textId="77777777" w:rsidR="00973D23" w:rsidRDefault="00973D23" w:rsidP="00973D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05791A0D" w14:textId="588775B1" w:rsidR="00F17A77" w:rsidRDefault="00973D23" w:rsidP="00973D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0DA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E06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E15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600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64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26329B3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FF7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A86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Technologia druku – laserowa [w kolorze i czarno/biała].</w:t>
            </w:r>
          </w:p>
          <w:p w14:paraId="099E730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CE8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9AE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E0E1F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E4A737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4E4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2CF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4B7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C33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C43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10BA3E0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7DB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861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Obsługiwany format nośnika minimum: A4,A5,A6,B5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B59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3E6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BEC68AF" w14:textId="69AF2925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obsługiwane rodzaje nośnika</w:t>
            </w:r>
          </w:p>
          <w:p w14:paraId="7FCA615B" w14:textId="1205D600" w:rsidR="00973D23" w:rsidRDefault="00973D23" w:rsidP="00973D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A4,A5,A6,B5</w:t>
            </w:r>
          </w:p>
          <w:p w14:paraId="2778B9B3" w14:textId="00C53EC4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BD6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F24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596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825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11F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A205DD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8C3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CFA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Podajnik papieru mieszczący min. 200 arkuszy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E93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430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881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AF6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E23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DD8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487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8724E9C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B07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70E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Szybkość druku w kolorze min. 18 str./min (dla formatu A4)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96D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EF5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59D6A2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szybkość druku dla podanych parametrów</w:t>
            </w:r>
          </w:p>
          <w:p w14:paraId="02FD0EF7" w14:textId="2C5B9D79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………………………………..</w:t>
            </w:r>
            <w:r w:rsidR="00973D23">
              <w:rPr>
                <w:rFonts w:ascii="Arial" w:hAnsi="Arial" w:cs="Arial"/>
                <w:sz w:val="16"/>
                <w:szCs w:val="16"/>
              </w:rPr>
              <w:t xml:space="preserve"> str./min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DC3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220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9DA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C67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683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A4EB288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879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B2A7" w14:textId="51B4E699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Szybkość druku w mono minimum</w:t>
            </w:r>
            <w:r w:rsidR="00973D2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18 str./min (dla formatu A4)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81B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1E0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8A8E1B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Wskazać szybkość druku dla podanych parametrów</w:t>
            </w:r>
          </w:p>
          <w:p w14:paraId="61E8D86A" w14:textId="5A58438A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………………………………..</w:t>
            </w:r>
            <w:r w:rsidR="00973D23">
              <w:rPr>
                <w:rFonts w:ascii="Arial" w:hAnsi="Arial" w:cs="Arial"/>
                <w:sz w:val="16"/>
                <w:szCs w:val="16"/>
              </w:rPr>
              <w:t xml:space="preserve"> str./min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42A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134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5CD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A01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89D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698C46F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D27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2833" w14:textId="77777777" w:rsidR="00973D23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Maksymalna rozdzielczość druku - minimum: </w:t>
            </w:r>
          </w:p>
          <w:p w14:paraId="014CF406" w14:textId="52974E21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1200 x 600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dpi</w:t>
            </w:r>
            <w:proofErr w:type="spellEnd"/>
          </w:p>
          <w:p w14:paraId="003A3BC9" w14:textId="7220BB23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obsługiwany druk dwustronny automatyczny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4AF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C1ED" w14:textId="77777777" w:rsidR="00973D23" w:rsidRDefault="00973D23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8BB204" w14:textId="551BE8B2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ABAC909" w14:textId="77777777" w:rsidR="00973D23" w:rsidRDefault="00973D23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3902D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maksymalną rozdzielczość wydruku</w:t>
            </w:r>
          </w:p>
          <w:p w14:paraId="7E2EE591" w14:textId="0A3D8168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</w:t>
            </w:r>
            <w:r w:rsidR="00973D2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73D23">
              <w:rPr>
                <w:rFonts w:ascii="Arial" w:hAnsi="Arial" w:cs="Arial"/>
                <w:sz w:val="16"/>
                <w:szCs w:val="16"/>
              </w:rPr>
              <w:t>dpi</w:t>
            </w:r>
            <w:proofErr w:type="spellEnd"/>
          </w:p>
          <w:p w14:paraId="34D56CAC" w14:textId="77777777" w:rsidR="00F17A77" w:rsidRDefault="00F17A77" w:rsidP="00973D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E57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DE0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47B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99F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367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6DE7733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8F3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45D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Szybkość kopiowania w przedziale od 18 do 35 str./min (A4, mono)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E01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62F1" w14:textId="5F0FD81F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DE30DA7" w14:textId="77777777" w:rsidR="00973D23" w:rsidRDefault="00973D23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13B06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szybkość kopiowania dla podanych parametrów</w:t>
            </w:r>
          </w:p>
          <w:p w14:paraId="6C638588" w14:textId="52D561A5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</w:t>
            </w:r>
            <w:r w:rsidR="00973D23">
              <w:rPr>
                <w:rFonts w:ascii="Arial" w:hAnsi="Arial" w:cs="Arial"/>
                <w:sz w:val="16"/>
                <w:szCs w:val="16"/>
              </w:rPr>
              <w:t xml:space="preserve"> str./min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A71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305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221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C35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A57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B4D85E3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E49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B23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Rozdzielczość skanowania minimum  600 x 600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289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0F6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E25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660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9B8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24C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99E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CC5E4F9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290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1FD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Miesięczne dopuszczalne obciążenie wydrukami: minimum - 5000 str./miesiąc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884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C717" w14:textId="0A8FAB32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4A74374" w14:textId="77777777" w:rsidR="00973D23" w:rsidRDefault="00973D23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72A46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dopuszczalne miesięczne obciążenie [str./miesiąc]</w:t>
            </w:r>
          </w:p>
          <w:p w14:paraId="5819141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F9E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634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ED7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A5D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875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0E7320A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0749" w14:textId="77777777" w:rsidR="00F17A77" w:rsidRPr="00973D23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3D23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6BD7" w14:textId="77777777" w:rsidR="00F17A77" w:rsidRDefault="00F17A77" w:rsidP="00AD35B9">
            <w:pPr>
              <w:spacing w:after="0" w:line="240" w:lineRule="auto"/>
            </w:pPr>
          </w:p>
          <w:p w14:paraId="1B27D56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Rozdzielczość optyczna skanera 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dpi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 - minimum  1200 x 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752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2D1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3F4B5B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rozdzielczość optyczną skanera</w:t>
            </w:r>
          </w:p>
          <w:p w14:paraId="1DEBCA7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8F7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F70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0BA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06E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25C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041D6A6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6F1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ADC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Maksymalna gramatura papieru – minimum 135 g/m²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999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1DD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0877F1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maksymalną gramaturę papieru</w:t>
            </w:r>
          </w:p>
          <w:p w14:paraId="1924717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053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51F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364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BDD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468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D2CAC3B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993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9C1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Interfejsy wbudowane - minimum: </w:t>
            </w:r>
          </w:p>
          <w:p w14:paraId="45419CB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x USB</w:t>
            </w:r>
          </w:p>
          <w:p w14:paraId="0125A5E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Wi-Fi – funkcja druku bezprzewodowego</w:t>
            </w:r>
          </w:p>
          <w:p w14:paraId="1C5A096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Złącze Ethernet – funkcja drukarki sieciowej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70C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83E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0ED416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wbudowane interfejsy połączeniowe (np. USB, Wi-Fi, Bluetooth)</w:t>
            </w:r>
          </w:p>
          <w:p w14:paraId="78F1FCC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56A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D8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D2E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1A8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21C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978E7C0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4FD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CC7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Dołączone akcesoria 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2003766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Kabel zasilający</w:t>
            </w:r>
          </w:p>
          <w:p w14:paraId="3FE33B7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Kabel USB</w:t>
            </w:r>
          </w:p>
          <w:p w14:paraId="0B6C43F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Tonery – komplet</w:t>
            </w:r>
          </w:p>
          <w:p w14:paraId="5377C2A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Oprogramowanie i sterowniki niezbędne do pracy urządzenia [przewodowej  i bezprzewodowej]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5B4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E3B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1E3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370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967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BF9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3A2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676F1FB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74B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3A4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Załączona dokumentacja:</w:t>
            </w:r>
          </w:p>
          <w:p w14:paraId="4982105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Instrukcja obsługi w języku polskim , Karta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gwarancyjna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6D5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8D3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D61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13E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E73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386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6D9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299E015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DF8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4AD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zostanie dostarczony do budynku ZSP NR 3 w Łowiczu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B2D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6CF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4CE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CF1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C19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665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34A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F8E3A74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36514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DA08B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CECC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663A29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Laptop – pracownia ruchu drogowego</w:t>
            </w:r>
          </w:p>
          <w:p w14:paraId="276286E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F11C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B9FDC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495FC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0EC671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683C3C9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EC64A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CDD928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4A888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563795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54327BC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C29F1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CFDA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27AFB0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2FC365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0BCC34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49C635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E9B032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BD5ACA3" w14:textId="77777777" w:rsidR="00F17A77" w:rsidRDefault="00F17A77" w:rsidP="00AD35B9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4CDA8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67794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46A480A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2FE80A5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VI, </w:t>
            </w:r>
          </w:p>
          <w:p w14:paraId="73E1819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w przypadku zaznaczenia opcji „Tak” w kol. IX</w:t>
            </w:r>
          </w:p>
          <w:p w14:paraId="2D369EA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„nie dotyczy” </w:t>
            </w:r>
          </w:p>
          <w:p w14:paraId="2372650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 „ - ”)</w:t>
            </w:r>
          </w:p>
          <w:p w14:paraId="769ACC5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9EA0D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8D339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7011FB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312B877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 przypadku odpowiedzi twierdzącej </w:t>
            </w:r>
          </w:p>
          <w:p w14:paraId="6DF929C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wpisać kwotę </w:t>
            </w:r>
          </w:p>
          <w:p w14:paraId="0AC4F56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4106AA1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B6EC2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E51A6D5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6D6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D1D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fabrycznie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25E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F23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2215A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EA4B66A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D87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D3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5A8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123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A1E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EF8FAF4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0EB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A4C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2A6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8F8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4070D4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317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5F9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415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12B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6AA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37553F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59A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3A0C" w14:textId="06B52823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 w:rsidR="001225CD">
              <w:rPr>
                <w:rFonts w:ascii="Arial" w:hAnsi="Arial" w:cs="Arial"/>
                <w:sz w:val="16"/>
                <w:szCs w:val="16"/>
              </w:rPr>
              <w:t>12 m-</w:t>
            </w:r>
            <w:proofErr w:type="spellStart"/>
            <w:r w:rsidR="001225CD"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BFE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35C7" w14:textId="77777777" w:rsidR="001225CD" w:rsidRDefault="001225CD" w:rsidP="001225C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449FCB8" w14:textId="77777777" w:rsidR="001225CD" w:rsidRDefault="001225CD" w:rsidP="001225C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4570E820" w14:textId="77777777" w:rsidR="001225CD" w:rsidRDefault="001225CD" w:rsidP="001225C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85DFD4" w14:textId="77777777" w:rsidR="001225CD" w:rsidRDefault="001225CD" w:rsidP="001225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1BB0DBBC" w14:textId="05E89772" w:rsidR="00F17A77" w:rsidRDefault="001225CD" w:rsidP="001225C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84E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6D7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BA2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612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001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569A7F5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DE6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4EC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Przekątna ekranu minimum </w:t>
            </w:r>
            <w:r>
              <w:rPr>
                <w:rFonts w:ascii="Arial" w:hAnsi="Arial" w:cs="Arial"/>
                <w:b/>
                <w:sz w:val="16"/>
                <w:szCs w:val="16"/>
              </w:rPr>
              <w:t>15.6 cala - typ matrycy IPS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5DA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1FE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1A6F6591" w14:textId="7FD907C9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wartość przekątnej …………</w:t>
            </w:r>
            <w:r w:rsidR="001225CD">
              <w:rPr>
                <w:rFonts w:ascii="Arial" w:hAnsi="Arial" w:cs="Arial"/>
                <w:b/>
                <w:sz w:val="16"/>
                <w:szCs w:val="16"/>
              </w:rPr>
              <w:t xml:space="preserve"> cala</w:t>
            </w:r>
          </w:p>
          <w:p w14:paraId="3E98293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1B8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3AD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4A9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09D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DF7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FE25B9B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1FA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CFC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Rozdzielczość  natywna ekranu minimum - </w:t>
            </w:r>
            <w:r>
              <w:rPr>
                <w:rFonts w:ascii="Arial" w:hAnsi="Arial" w:cs="Arial"/>
                <w:b/>
                <w:sz w:val="16"/>
                <w:szCs w:val="16"/>
              </w:rPr>
              <w:t>1920 x 1080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FullHD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) dla minimum 60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7A9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5A9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B49BF4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wartość rozdzielczości natywnej ekranu </w:t>
            </w:r>
          </w:p>
          <w:p w14:paraId="173CB728" w14:textId="7E14B8CE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</w:t>
            </w:r>
          </w:p>
          <w:p w14:paraId="0F4B264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FHD = 1 punkt</w:t>
            </w:r>
          </w:p>
          <w:p w14:paraId="5107C30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wartość odświeżania dla tej rozdzielczości</w:t>
            </w:r>
          </w:p>
          <w:p w14:paraId="31D2234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………………….…………………………</w:t>
            </w:r>
          </w:p>
          <w:p w14:paraId="65A07A6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60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241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924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7F8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B17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90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:rsidRPr="006E174C" w14:paraId="6FD66E9F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2FE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E47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Wydajność komputera (m.in. procesor, grafika):</w:t>
            </w:r>
          </w:p>
          <w:p w14:paraId="30A8852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07DDD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Obowiązek spełnienia minimalnych wymagań dotyczących wydajności na podstawie darmowej wersji testu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 przeprowadzonego z fabrycznymi ustawieniami laptopa [bez dodatkowego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overcloakingu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jego podzespołów].</w:t>
            </w:r>
          </w:p>
          <w:p w14:paraId="6655D547" w14:textId="5DF93D6B" w:rsidR="00F17A77" w:rsidRDefault="00F17A77" w:rsidP="00122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przypadku wygrania przetargu konieczność potwierdzenia wyników poprzez przeprowadzenie testu, na dostarczonym egzemplarzu (o identycznej specyfikacji jak w ofercie)  z zainstalowanym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benchamarkiem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), w obecności wskazanych przedstawicieli zamawiającego produkt – wyniki z testu nie mogą być niższe </w:t>
            </w:r>
            <w:r w:rsidR="001225CD">
              <w:rPr>
                <w:rFonts w:ascii="Arial" w:hAnsi="Arial" w:cs="Arial"/>
                <w:sz w:val="16"/>
                <w:szCs w:val="16"/>
              </w:rPr>
              <w:t>niż minimalne określone przez zamawiającego w kolumnie IV.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F13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9E7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4A3088F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02D70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Wyniki benchmark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R15 dla oferowanej konfiguracji:</w:t>
            </w:r>
          </w:p>
          <w:p w14:paraId="5F00E27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Single  = minimum 110</w:t>
            </w:r>
          </w:p>
          <w:p w14:paraId="3FFCD9C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Multi = minimum 237</w:t>
            </w:r>
          </w:p>
          <w:p w14:paraId="623B8C5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OpenGL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= minimum 36 </w:t>
            </w:r>
          </w:p>
          <w:p w14:paraId="2184F3A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83162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uzyskane w teście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R15 wartości:</w:t>
            </w:r>
          </w:p>
          <w:p w14:paraId="33F64FA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Single  =…… …………………………</w:t>
            </w:r>
          </w:p>
          <w:p w14:paraId="0B5B9AC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Multi = ……………………………</w:t>
            </w:r>
          </w:p>
          <w:p w14:paraId="544EAD7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OpenGL  =……………………………</w:t>
            </w:r>
          </w:p>
          <w:p w14:paraId="6960DBB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95A9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507C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6196" w14:textId="77777777" w:rsidR="00F17A77" w:rsidRPr="006E174C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AEB5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08EF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17A77" w14:paraId="0AF7C6CB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B3A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410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Maksymalna obsługiwana ilość pamięci </w:t>
            </w:r>
            <w:r>
              <w:rPr>
                <w:rFonts w:ascii="Arial" w:hAnsi="Arial" w:cs="Arial"/>
                <w:b/>
                <w:sz w:val="16"/>
                <w:szCs w:val="16"/>
              </w:rPr>
              <w:t>RAM</w:t>
            </w:r>
            <w:r>
              <w:rPr>
                <w:rFonts w:ascii="Arial" w:hAnsi="Arial" w:cs="Arial"/>
                <w:sz w:val="16"/>
                <w:szCs w:val="16"/>
              </w:rPr>
              <w:t xml:space="preserve"> – minimum 16 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174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32E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F6B2E97" w14:textId="105B83B5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…………</w:t>
            </w:r>
            <w:r w:rsidR="001225CD">
              <w:rPr>
                <w:rFonts w:ascii="Arial" w:hAnsi="Arial" w:cs="Arial"/>
                <w:sz w:val="16"/>
                <w:szCs w:val="16"/>
              </w:rPr>
              <w:t>GB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47E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064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6CB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5DE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7A6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DDED15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198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802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Pamięć </w:t>
            </w:r>
            <w:r>
              <w:rPr>
                <w:rFonts w:ascii="Arial" w:hAnsi="Arial" w:cs="Arial"/>
                <w:b/>
                <w:sz w:val="16"/>
                <w:szCs w:val="16"/>
              </w:rPr>
              <w:t>RAM</w:t>
            </w:r>
            <w:r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b/>
                <w:sz w:val="16"/>
                <w:szCs w:val="16"/>
              </w:rPr>
              <w:t>8 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D9B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66F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38D01BF" w14:textId="5C966709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…………</w:t>
            </w:r>
            <w:r w:rsidR="001225CD">
              <w:rPr>
                <w:rFonts w:ascii="Arial" w:hAnsi="Arial" w:cs="Arial"/>
                <w:sz w:val="16"/>
                <w:szCs w:val="16"/>
              </w:rPr>
              <w:t xml:space="preserve"> GB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EB8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9C1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B3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1E3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C71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A92BFB4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EC9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8CB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Dysk </w:t>
            </w:r>
            <w:r>
              <w:rPr>
                <w:rFonts w:ascii="Arial" w:hAnsi="Arial" w:cs="Arial"/>
                <w:b/>
                <w:sz w:val="16"/>
                <w:szCs w:val="16"/>
              </w:rPr>
              <w:t>HDD</w:t>
            </w:r>
            <w:r>
              <w:rPr>
                <w:rFonts w:ascii="Arial" w:hAnsi="Arial" w:cs="Arial"/>
                <w:sz w:val="16"/>
                <w:szCs w:val="16"/>
              </w:rPr>
              <w:t xml:space="preserve"> o pojemności minimalnej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1 TB, </w:t>
            </w:r>
            <w:r>
              <w:rPr>
                <w:rFonts w:ascii="Arial" w:hAnsi="Arial" w:cs="Arial"/>
                <w:sz w:val="16"/>
                <w:szCs w:val="16"/>
              </w:rPr>
              <w:t xml:space="preserve">z partycją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recovery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(do przywracania systemu operacyjnego i danych)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E1E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1E7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40054E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pojemności …………..</w:t>
            </w:r>
          </w:p>
          <w:p w14:paraId="2BC713E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1 TB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CF9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76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1C8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76C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B2C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3F5FFC9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51C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3C178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E7F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dedykowana karta graficzna z wbudowaną pamięcią RAM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AD5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E9A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EF8AB4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5CB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D2D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4D5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9DC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BF3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D10947F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B05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D54A" w14:textId="1456C14E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Wbudowane głośniki stereo</w:t>
            </w:r>
            <w:r>
              <w:rPr>
                <w:rFonts w:ascii="Arial" w:hAnsi="Arial" w:cs="Arial"/>
                <w:sz w:val="16"/>
                <w:szCs w:val="16"/>
              </w:rPr>
              <w:br/>
              <w:t>Wbudowany mikrofon</w:t>
            </w:r>
            <w:r>
              <w:rPr>
                <w:rFonts w:ascii="Arial" w:hAnsi="Arial" w:cs="Arial"/>
                <w:sz w:val="16"/>
                <w:szCs w:val="16"/>
              </w:rPr>
              <w:br/>
              <w:t>Wbudowana zintegrowana karta dźwiękowa</w:t>
            </w:r>
            <w:r w:rsidR="006E174C">
              <w:rPr>
                <w:rFonts w:ascii="Arial" w:hAnsi="Arial" w:cs="Arial"/>
                <w:sz w:val="16"/>
                <w:szCs w:val="16"/>
              </w:rPr>
              <w:t xml:space="preserve"> stereo</w:t>
            </w:r>
          </w:p>
          <w:p w14:paraId="158D44C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AE4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BD0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6B1292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EAE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429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385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F0A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972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E2510CC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CA7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1AA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Wbudowana kamera internetowa z matrycą minimum 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Mpix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wbudowany napęd DVD ROM z nagrywarką RW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A0A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300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22D1E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3DB6D4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E96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0AB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A8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872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7FF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F796778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508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276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Moduły łączności obejmujące:</w:t>
            </w:r>
          </w:p>
          <w:p w14:paraId="23C8C5A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LAN 10/100/1000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Mbps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Wi-Fi 802.11 b/g/n/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Moduł Bluetooth min. 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46F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C97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C4187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AEA94D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1A1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1AC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35F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0CF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3D4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930D9E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338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4A3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Rodzaje wejść / wyjść obejmujące</w:t>
            </w:r>
          </w:p>
          <w:p w14:paraId="60F5F1D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typu 3.0 lub nowsze - minimum 1 szt.</w:t>
            </w:r>
          </w:p>
          <w:p w14:paraId="564B52E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Typu-C - minimum 1 szt.</w:t>
            </w:r>
          </w:p>
          <w:p w14:paraId="22B7DED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HDMI – 1 szt.</w:t>
            </w:r>
          </w:p>
          <w:p w14:paraId="02ED2BD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Czytnik kart pamięci - 1 szt.</w:t>
            </w:r>
          </w:p>
          <w:p w14:paraId="5FB8688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2.0 lub nowsze - minimum 2 szt.</w:t>
            </w:r>
          </w:p>
          <w:p w14:paraId="408E88B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RJ-45 (LAN) - minimum 1 szt.</w:t>
            </w:r>
          </w:p>
          <w:p w14:paraId="3720A40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Wyjście słuchawkowe/wejście mikrofonowe - 1 szt.</w:t>
            </w:r>
          </w:p>
          <w:p w14:paraId="7A40C96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DC-in (wejście zasilania) - 1 szt. (możliwość alternatywnego ładowania przez złącze USB typu C w przypadku braku dedykowanego złącza DC-in)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44B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C1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typu 3.0 lub nowsze</w:t>
            </w:r>
          </w:p>
          <w:p w14:paraId="69BB309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D43894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…………</w:t>
            </w:r>
          </w:p>
          <w:p w14:paraId="22B08A08" w14:textId="77777777" w:rsidR="001225CD" w:rsidRDefault="001225CD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F6A876" w14:textId="10FBB08B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Typu-C</w:t>
            </w:r>
          </w:p>
          <w:p w14:paraId="3BA982C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10A997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…………</w:t>
            </w:r>
          </w:p>
          <w:p w14:paraId="0B064408" w14:textId="77777777" w:rsidR="001225CD" w:rsidRDefault="001225CD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AEDC53" w14:textId="69AC1DF6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HDMI</w:t>
            </w:r>
          </w:p>
          <w:p w14:paraId="5547317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3B62FEA" w14:textId="77777777" w:rsidR="001225CD" w:rsidRDefault="001225CD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42AAB5" w14:textId="0A6C9C55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Czytnik kart pamięci</w:t>
            </w:r>
          </w:p>
          <w:p w14:paraId="439BA5D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F6EF4CA" w14:textId="77777777" w:rsidR="001225CD" w:rsidRDefault="001225CD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36ED65" w14:textId="7F58DEF9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2.0 lub nowsze</w:t>
            </w:r>
          </w:p>
          <w:p w14:paraId="673E1AE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49BCAC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…………</w:t>
            </w:r>
          </w:p>
          <w:p w14:paraId="704B650A" w14:textId="77777777" w:rsidR="001225CD" w:rsidRDefault="001225CD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BEA4C8" w14:textId="2EB1A673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RJ-45 (LAN</w:t>
            </w:r>
          </w:p>
          <w:p w14:paraId="67C475D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1AD45ED" w14:textId="77777777" w:rsidR="001225CD" w:rsidRDefault="001225CD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EA2D4B" w14:textId="1770139E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Wyjście słuchawkowe/wejście mikrofonowe</w:t>
            </w:r>
          </w:p>
          <w:p w14:paraId="10D8952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1EB9A98" w14:textId="77777777" w:rsidR="001225CD" w:rsidRDefault="001225CD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DFADCC" w14:textId="2F607169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DC-in (wejście zasilania</w:t>
            </w:r>
          </w:p>
          <w:p w14:paraId="231B4BC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936842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79BAB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FCEEC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ECB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E65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EC1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5A4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840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04F7A69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4DF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7E1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Bateria w komplecie: minimum 4 komorowa,</w:t>
            </w:r>
          </w:p>
          <w:p w14:paraId="0424A97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wykonana w technologii Li-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lub nowszej litowej</w:t>
            </w:r>
          </w:p>
          <w:p w14:paraId="0D854EA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7CF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AB1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952618" w14:textId="77777777" w:rsidR="00F17A77" w:rsidRPr="001225CD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5CD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AE31732" w14:textId="77777777" w:rsidR="00F17A77" w:rsidRPr="001225CD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5CD">
              <w:rPr>
                <w:rFonts w:ascii="Arial" w:hAnsi="Arial" w:cs="Arial"/>
                <w:sz w:val="16"/>
                <w:szCs w:val="16"/>
              </w:rPr>
              <w:t>Wskazać ilość komór baterii</w:t>
            </w:r>
          </w:p>
          <w:p w14:paraId="54FDC70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  <w:p w14:paraId="26C87C82" w14:textId="66967DB4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</w:t>
            </w:r>
            <w:r w:rsidR="001225C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4 komór = 1 punkt</w:t>
            </w:r>
          </w:p>
          <w:p w14:paraId="745D467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6528C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791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10D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26A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95E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873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141A5EC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ECC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33D0" w14:textId="77777777" w:rsidR="001225CD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Zainstalowany system operacyjny, z graficznym interfejsem, w języku polskim, w wersji 64 bitowej w pełni kompatybilny z posiadanym już w placówce oprogramowaniem bazującym na środowisku Microsoft Windows 10. </w:t>
            </w:r>
          </w:p>
          <w:p w14:paraId="54E377F1" w14:textId="141AA18F" w:rsidR="00F17A77" w:rsidRDefault="001225CD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F17A77">
              <w:rPr>
                <w:rFonts w:ascii="Arial" w:hAnsi="Arial" w:cs="Arial"/>
                <w:sz w:val="16"/>
                <w:szCs w:val="16"/>
              </w:rPr>
              <w:t xml:space="preserve">icencja dla każdego komputera – nieużytkowana wcześniej, z możliwością prowadzenia zapisu awaryjnego danych i przywrócenia ich oraz </w:t>
            </w:r>
            <w:proofErr w:type="spellStart"/>
            <w:r w:rsidR="00F17A77">
              <w:rPr>
                <w:rFonts w:ascii="Arial" w:hAnsi="Arial" w:cs="Arial"/>
                <w:sz w:val="16"/>
                <w:szCs w:val="16"/>
              </w:rPr>
              <w:t>reinstalacji</w:t>
            </w:r>
            <w:proofErr w:type="spellEnd"/>
            <w:r w:rsidR="00F17A77">
              <w:rPr>
                <w:rFonts w:ascii="Arial" w:hAnsi="Arial" w:cs="Arial"/>
                <w:sz w:val="16"/>
                <w:szCs w:val="16"/>
              </w:rPr>
              <w:t xml:space="preserve"> sytemu w przypadku błędu / awarii] – licencja bez ograniczeń czasowych, w wersji pełnej.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36E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703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71C2D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F4C23B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287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B9F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3D4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B31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910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2CDCE2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0E6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2E3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Podświetlana klawiatura z wydzieloną klawiaturą numeryczna, z wielodotykowym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touchpadem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937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87B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99F7E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5C942E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387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F41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A9D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594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A6C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5F165EB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8E0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A22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Zasilacz w komplecie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4C2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E8A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AAD698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E4B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3DE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F00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3B5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9F8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AE57535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AF7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C3A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Myszka w zestawie (łączność przewodowa, typ złącza – USB. Sensor optyczny o rozdzielczości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minimalnej 5000 DPI, przewijana rolka, minimum 5 przycisków, długość przewodu min. 1,8 metra, profil praworęczny)</w:t>
            </w:r>
          </w:p>
          <w:p w14:paraId="136C7E9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E3F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448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9F9126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38E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E72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EEC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F41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99A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FF30FD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4E6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D654" w14:textId="35276782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Załączona dokumentacja: Instrukcja obsługi w języku polskim , Karta gwarancyjna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2E5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2AB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215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3B6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C3F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B34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7F2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62DD9F2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B3A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FF1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zostanie dostarczony do budynku ZSP NR 2 w Łowiczu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AF2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978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010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9F1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140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746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C37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2CF49B3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0EE7A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DA3AEC" w14:textId="5D6DC453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ROUTER x</w:t>
            </w:r>
            <w:r w:rsidR="00C1192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DSL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136B98" w14:textId="77777777" w:rsidR="00F17A77" w:rsidRPr="00C11924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192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13637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73DA828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CE296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017C68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2764D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1551A8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E74EE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CB1E6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7759521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38AE466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VI) </w:t>
            </w:r>
          </w:p>
          <w:p w14:paraId="10D0549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34AA11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111CC1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5CE0230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2C7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F82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 fabrycznie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0E3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948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8DDB8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C2A7971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C9E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90C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76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317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ACE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4265960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CC1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9AB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80A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107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0F77D5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641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B42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0D8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24E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2C6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9064CB1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93E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C2D6" w14:textId="4A596FF8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 w:rsidR="00C11924">
              <w:rPr>
                <w:rFonts w:ascii="Arial" w:hAnsi="Arial" w:cs="Arial"/>
                <w:sz w:val="16"/>
                <w:szCs w:val="16"/>
              </w:rPr>
              <w:t>12 m-</w:t>
            </w:r>
            <w:proofErr w:type="spellStart"/>
            <w:r w:rsidR="00C11924"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807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ADB4" w14:textId="77777777" w:rsidR="00C11924" w:rsidRDefault="00C11924" w:rsidP="00C119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B7AB753" w14:textId="77777777" w:rsidR="00C11924" w:rsidRDefault="00C11924" w:rsidP="00C119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7DD791F6" w14:textId="77777777" w:rsidR="00C11924" w:rsidRDefault="00C11924" w:rsidP="00C119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078E04" w14:textId="77777777" w:rsidR="00C11924" w:rsidRDefault="00C11924" w:rsidP="00C119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20DE3F5C" w14:textId="06E00ED7" w:rsidR="00F17A77" w:rsidRDefault="00C11924" w:rsidP="00C119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7B5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DCE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0A7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754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0C8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D0F8EE1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FE3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3F2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Tryby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pracy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- minimum: repeater, router, access point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AE1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0E0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5E7124A" w14:textId="20B03112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dostępne tryby pracy</w:t>
            </w:r>
          </w:p>
          <w:p w14:paraId="2257533C" w14:textId="0B20FA85" w:rsidR="00C11924" w:rsidRDefault="00C11924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repeater, router, access point</w:t>
            </w:r>
          </w:p>
          <w:p w14:paraId="6CB58D9B" w14:textId="77777777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534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31F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F89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87D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E12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3E03EC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408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5F5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Wbudowane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interfejsy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- minimum:</w:t>
            </w:r>
          </w:p>
          <w:p w14:paraId="5420A1AB" w14:textId="23B551A2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WAN 10/100/1000 Mb/s Cable/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xDSL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(RJ45</w:t>
            </w:r>
            <w:r w:rsidR="00C11924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F52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102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A7024A6" w14:textId="3E5E16E1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wbudowane interfejsy</w:t>
            </w:r>
            <w:r w:rsidR="00C11924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83711DE" w14:textId="0F412CBA" w:rsidR="00C11924" w:rsidRPr="006E174C" w:rsidRDefault="00C11924" w:rsidP="00C119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WAN 10/100/1000 Mb/s Cable/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xDSL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(RJ45)</w:t>
            </w:r>
          </w:p>
          <w:p w14:paraId="1B3AD08B" w14:textId="77777777" w:rsidR="00F17A77" w:rsidRDefault="00F17A77" w:rsidP="00AD35B9">
            <w:pPr>
              <w:spacing w:after="0" w:line="240" w:lineRule="auto"/>
              <w:jc w:val="center"/>
            </w:pPr>
            <w:r w:rsidRPr="006E17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2EF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F56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30C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69B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564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9E12533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1EF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5B39" w14:textId="1F611789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Ilość wbudowanych portów WAN </w:t>
            </w:r>
            <w:r w:rsidR="00C11924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minimum</w:t>
            </w:r>
            <w:r w:rsidR="00C1192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83F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173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ED137DA" w14:textId="1AA766B7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Wskazać ilość wbudowanych portów WAN …………</w:t>
            </w:r>
            <w:r w:rsidR="00C11924">
              <w:rPr>
                <w:rFonts w:ascii="Arial" w:hAnsi="Arial" w:cs="Arial"/>
                <w:sz w:val="16"/>
                <w:szCs w:val="16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79B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35C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FA2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72B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CA0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F9A8259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CC4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775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wbudowanych portów LAN 10/100/1000 – minimum</w:t>
            </w:r>
          </w:p>
          <w:p w14:paraId="74ED4ED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B98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D3B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12046D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Wskazać ilość wbudowanych portów LAN o podanych parametrach</w:t>
            </w:r>
          </w:p>
          <w:p w14:paraId="6E498023" w14:textId="73F9325D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…………</w:t>
            </w:r>
            <w:r w:rsidR="00C11924">
              <w:rPr>
                <w:rFonts w:ascii="Arial" w:hAnsi="Arial" w:cs="Arial"/>
                <w:sz w:val="16"/>
                <w:szCs w:val="16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B21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852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371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FBA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9D3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9E144E5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5B7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850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Wbudowany przełącznik 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52D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46B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F4CC4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54E5613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084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122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999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28D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C5E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9B5C0A6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DE3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690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Minimum jedno wbudowane złącze USB</w:t>
            </w:r>
          </w:p>
          <w:p w14:paraId="011A055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(minimum w standardzie  2.00)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648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5B2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8EB7AE7" w14:textId="02A13309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Wskazać ilość wbudowanych złączy USB …………</w:t>
            </w:r>
            <w:r w:rsidR="00C11924">
              <w:rPr>
                <w:rFonts w:ascii="Arial" w:hAnsi="Arial" w:cs="Arial"/>
                <w:sz w:val="16"/>
                <w:szCs w:val="16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DA8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CC2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7B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E9C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86B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8130815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7EC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E71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Wbudowany punkt dostępowy Wi-Fi, standard IEEE 802.11 g/n/Ac,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6A2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F2F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85FF2A7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D35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DFA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560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B82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165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426E971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BB4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C49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Osiągana, możliwa „szybkość” dla pasma:</w:t>
            </w:r>
          </w:p>
          <w:p w14:paraId="1FDED69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2.4 GHz - minimum 300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Mbps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42DBA95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dla 5 GHz – minimum 867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Mbps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33F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2C4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88147D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możliwych do osiągnięcia szybkości dla wskazanych pasm</w:t>
            </w:r>
          </w:p>
          <w:p w14:paraId="1E974B06" w14:textId="24E7DED7" w:rsidR="00746192" w:rsidRDefault="00746192" w:rsidP="00746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2.4 GHz  …………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Mbps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72ADA99E" w14:textId="1F372D72" w:rsidR="00F17A77" w:rsidRDefault="00746192" w:rsidP="00746192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5 GHz …………….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Mbps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FA2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9D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E14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306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825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CA1E164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89D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2872C54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721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Wbudowane szyfrowanie :</w:t>
            </w:r>
          </w:p>
          <w:p w14:paraId="50545CA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WPA2-</w:t>
            </w:r>
          </w:p>
          <w:p w14:paraId="4F748E7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PSK, </w:t>
            </w:r>
          </w:p>
          <w:p w14:paraId="458A9D2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WPA-PSK </w:t>
            </w:r>
          </w:p>
          <w:p w14:paraId="71BCFD1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 obsługa VPN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816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137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6212A47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C26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D6B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EB0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214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10B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723FAA1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8EA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3FB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Zasoby wbudowanej pamięci Flash - minimum 128 MB, pamięci RAM - minimum128 MB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2FA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2F6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3C14C9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369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DF2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99A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AE9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2B5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192" w14:paraId="0CEDFD66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FC01" w14:textId="274798E7" w:rsidR="00746192" w:rsidRDefault="00746192" w:rsidP="007461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89E1" w14:textId="01296D37" w:rsidR="00746192" w:rsidRDefault="00746192" w:rsidP="00746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Załączona dokumentacja: Instrukcja obsługi w języku polskim , Karta gwarancyjna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5C93" w14:textId="77777777" w:rsidR="00746192" w:rsidRDefault="00746192" w:rsidP="00746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3317" w14:textId="2D4F8583" w:rsidR="00746192" w:rsidRDefault="00746192" w:rsidP="007461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E254" w14:textId="77777777" w:rsidR="00746192" w:rsidRDefault="00746192" w:rsidP="0074619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9CB6" w14:textId="77777777" w:rsidR="00746192" w:rsidRDefault="00746192" w:rsidP="0074619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D70B" w14:textId="77777777" w:rsidR="00746192" w:rsidRDefault="00746192" w:rsidP="007461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B489" w14:textId="77777777" w:rsidR="00746192" w:rsidRDefault="00746192" w:rsidP="0074619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C90E" w14:textId="77777777" w:rsidR="00746192" w:rsidRDefault="00746192" w:rsidP="0074619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192" w14:paraId="4B4808A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7B10" w14:textId="20B74034" w:rsidR="00746192" w:rsidRDefault="00746192" w:rsidP="007461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24CF" w14:textId="77777777" w:rsidR="00324CA9" w:rsidRPr="00746192" w:rsidRDefault="00324CA9" w:rsidP="0032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6192">
              <w:rPr>
                <w:rFonts w:ascii="Arial" w:hAnsi="Arial" w:cs="Arial"/>
                <w:sz w:val="16"/>
                <w:szCs w:val="16"/>
                <w:u w:val="single"/>
              </w:rPr>
              <w:t>Sprzęt zostanie dostarczony do ZSP NR 2 w Łowiczu, oraz zamontowany i skonfigurowany wraz z siecią LAN</w:t>
            </w:r>
          </w:p>
          <w:p w14:paraId="42C6FA0A" w14:textId="34B4527C" w:rsidR="00746192" w:rsidRDefault="00746192" w:rsidP="00746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3AAE" w14:textId="77777777" w:rsidR="00746192" w:rsidRDefault="00746192" w:rsidP="00746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1860" w14:textId="1F61E6B1" w:rsidR="00746192" w:rsidRDefault="00746192" w:rsidP="007461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FBB0" w14:textId="77777777" w:rsidR="00746192" w:rsidRDefault="00746192" w:rsidP="0074619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361F" w14:textId="77777777" w:rsidR="00746192" w:rsidRDefault="00746192" w:rsidP="0074619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4363" w14:textId="77777777" w:rsidR="00746192" w:rsidRDefault="00746192" w:rsidP="007461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1E2E" w14:textId="77777777" w:rsidR="00746192" w:rsidRDefault="00746192" w:rsidP="0074619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B628" w14:textId="77777777" w:rsidR="00746192" w:rsidRDefault="00746192" w:rsidP="0074619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C532C7F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52D1A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41B20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SWITCH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56D55C" w14:textId="77777777" w:rsidR="00F17A77" w:rsidRPr="00324CA9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24C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44142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4DC5B49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AE0D4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44113E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A518A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BAE833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EC038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79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2CA347B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0F02862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VI) </w:t>
            </w:r>
          </w:p>
          <w:p w14:paraId="6EE2589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7C6E914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8C8D9A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C46CA54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C08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E45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 fabrycznie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D93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A1A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32E7A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7EEA76B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B07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14D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FBE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F82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E5C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AB6B4A2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B37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740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7A5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5BD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8340BF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D9C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37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378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02F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FF3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BF9D5E1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6CC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553B" w14:textId="44C3F92C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 w:rsidR="00746192">
              <w:rPr>
                <w:rFonts w:ascii="Arial" w:hAnsi="Arial" w:cs="Arial"/>
                <w:sz w:val="16"/>
                <w:szCs w:val="16"/>
              </w:rPr>
              <w:t>12 m-</w:t>
            </w:r>
            <w:proofErr w:type="spellStart"/>
            <w:r w:rsidR="00746192"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lastRenderedPageBreak/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75B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2573" w14:textId="77777777" w:rsidR="00746192" w:rsidRDefault="00746192" w:rsidP="007461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F37887E" w14:textId="77777777" w:rsidR="00746192" w:rsidRDefault="00746192" w:rsidP="007461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Wskazać okres gwarancji……… miesięcy</w:t>
            </w:r>
          </w:p>
          <w:p w14:paraId="307C09D7" w14:textId="77777777" w:rsidR="00746192" w:rsidRDefault="00746192" w:rsidP="007461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923C33" w14:textId="77777777" w:rsidR="00746192" w:rsidRDefault="00746192" w:rsidP="007461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4E1D84A8" w14:textId="021C21C2" w:rsidR="00F17A77" w:rsidRDefault="00746192" w:rsidP="007461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0DC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6E1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656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4D0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D8B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55A44E5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DEF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CB5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portów RJ45 10/100Mb/s</w:t>
            </w:r>
          </w:p>
          <w:p w14:paraId="4D83E7B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Automatyczna negocjacja szybkości połączeń i automatyczne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krosowanie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85D835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(Auto-MDI/MDIX)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7AD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BE8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7888503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C5B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04A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221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01B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861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9D05AAB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00E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4D3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Tablica adresów Mac 1K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689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DC4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4EF02F3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487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D8B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029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F1D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9BE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358B58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12D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595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Wydajność przełączania minimum 3,2Gb/s.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1DA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53A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471717A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95D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5FE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181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9A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C8D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4AF0B9B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B23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CE5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Wsparcie standardu kontroli przepustowości dla trybu pełnego dupleksu (IEEE802.3x) oraz funkcji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backpressure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dla trybu pół dupleksu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715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D88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63F8669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87C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41C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EF8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AFC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C1B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373CCC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301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F8A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funkcja MDI/MDIX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2D7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835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70DCB13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A0A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9D0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F8A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9E2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C0D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61E52E9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D19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E7D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Obsługa funkcji auto-learning i auto-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aging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adresów MAC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4C3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B2A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6EB50CC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2E0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96E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309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196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75D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26C9F10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944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52C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Działanie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switcha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typu Plug and Play, bez konieczności instalacji sterowników i dodatkowego oprogramowania.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D1D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03A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08C4D5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0D9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7E3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24A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1EE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E7B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7AE84B5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E4E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65AF" w14:textId="77777777" w:rsidR="00F17A77" w:rsidRPr="00746192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6192">
              <w:rPr>
                <w:rFonts w:ascii="Arial" w:hAnsi="Arial" w:cs="Arial"/>
                <w:sz w:val="16"/>
                <w:szCs w:val="16"/>
              </w:rPr>
              <w:t>Zawartość opakowania [minimum]:</w:t>
            </w:r>
          </w:p>
          <w:p w14:paraId="7989B666" w14:textId="77777777" w:rsidR="00F17A77" w:rsidRPr="00746192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6192">
              <w:rPr>
                <w:rFonts w:ascii="Arial" w:hAnsi="Arial" w:cs="Arial"/>
                <w:sz w:val="16"/>
                <w:szCs w:val="16"/>
              </w:rPr>
              <w:t>Przełącznik/</w:t>
            </w:r>
            <w:proofErr w:type="spellStart"/>
            <w:r w:rsidRPr="00746192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  <w:r w:rsidRPr="00746192">
              <w:rPr>
                <w:rFonts w:ascii="Arial" w:hAnsi="Arial" w:cs="Arial"/>
                <w:sz w:val="16"/>
                <w:szCs w:val="16"/>
              </w:rPr>
              <w:t xml:space="preserve"> typu desktop: </w:t>
            </w:r>
          </w:p>
          <w:p w14:paraId="3327605D" w14:textId="77777777" w:rsidR="00F17A77" w:rsidRPr="00746192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46192">
              <w:rPr>
                <w:rFonts w:ascii="Arial" w:hAnsi="Arial" w:cs="Arial"/>
                <w:sz w:val="16"/>
                <w:szCs w:val="16"/>
              </w:rPr>
              <w:t>Zasilacz</w:t>
            </w:r>
          </w:p>
          <w:p w14:paraId="08A8ACA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46192">
              <w:rPr>
                <w:rFonts w:ascii="Arial" w:hAnsi="Arial" w:cs="Arial"/>
                <w:sz w:val="16"/>
                <w:szCs w:val="16"/>
              </w:rPr>
              <w:t>Instrukcja obsługi w języku polskim i dokumenty niezbędne do realizacji gwarancji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2BA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672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18CA13D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D11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F26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9F0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7C8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39D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3AD3E4A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F5E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C388" w14:textId="77777777" w:rsidR="00F17A77" w:rsidRPr="00746192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46192">
              <w:rPr>
                <w:rFonts w:ascii="Arial" w:hAnsi="Arial" w:cs="Arial"/>
                <w:sz w:val="16"/>
                <w:szCs w:val="16"/>
                <w:u w:val="single"/>
              </w:rPr>
              <w:t>Sprzęt zostanie dostarczony do ZSP NR 2 w Łowiczu, oraz zamontowany i skonfigurowany wraz z siecią LAN</w:t>
            </w:r>
          </w:p>
          <w:p w14:paraId="65F53B1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661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D1B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9B8D5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8A0D4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2D6D3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7E7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90D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753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377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D02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F0648F1" w14:textId="77777777" w:rsidTr="008B29C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3B84F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68904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Sieć LAN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74F05B" w14:textId="77777777" w:rsidR="00F17A77" w:rsidRPr="00324CA9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24CA9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324CA9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359BD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A762B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C82CC8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ED9D9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6C4044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58E4B76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5D2A2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2739C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DFEA0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6E20B4A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77BF3C6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VI)</w:t>
            </w:r>
          </w:p>
          <w:p w14:paraId="7E7D8EF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1E184B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AC961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4590642" w14:textId="77777777" w:rsidTr="008C7C74">
        <w:trPr>
          <w:trHeight w:val="1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30E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" w:name="_Hlk7522109"/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B2D0" w14:textId="77777777" w:rsidR="00F17A77" w:rsidRPr="00324CA9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4CA9">
              <w:rPr>
                <w:rFonts w:ascii="Arial" w:hAnsi="Arial" w:cs="Arial"/>
                <w:sz w:val="16"/>
                <w:szCs w:val="16"/>
              </w:rPr>
              <w:t>montaż 7 sztuk podwójnych gniazd natynkowych Ethernet oraz wykonanie połączenia elementów kablem sieciowym „skrętką” kategorii minimum 5e – koszty materiałów i robocizny niezbędnych do wykonania w/w instalacji pokrywa Wykonawca.</w:t>
            </w:r>
          </w:p>
          <w:p w14:paraId="6546B0AC" w14:textId="5EC31CDB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4CA9">
              <w:rPr>
                <w:rFonts w:ascii="Arial" w:hAnsi="Arial" w:cs="Arial"/>
                <w:sz w:val="16"/>
                <w:szCs w:val="16"/>
              </w:rPr>
              <w:t xml:space="preserve">Miejsce montażu </w:t>
            </w:r>
            <w:r w:rsidR="008C7C74" w:rsidRPr="008C7C74">
              <w:rPr>
                <w:rFonts w:ascii="Arial" w:hAnsi="Arial" w:cs="Arial"/>
                <w:sz w:val="16"/>
                <w:szCs w:val="16"/>
              </w:rPr>
              <w:t xml:space="preserve"> w ZSP NR 2 w Łowiczu </w:t>
            </w:r>
            <w:r w:rsidRPr="00324CA9">
              <w:rPr>
                <w:rFonts w:ascii="Arial" w:hAnsi="Arial" w:cs="Arial"/>
                <w:sz w:val="16"/>
                <w:szCs w:val="16"/>
              </w:rPr>
              <w:t xml:space="preserve">zostanie </w:t>
            </w:r>
            <w:r w:rsidRPr="00324CA9">
              <w:rPr>
                <w:rFonts w:ascii="Arial" w:hAnsi="Arial" w:cs="Arial"/>
                <w:sz w:val="16"/>
                <w:szCs w:val="16"/>
              </w:rPr>
              <w:lastRenderedPageBreak/>
              <w:t>wskazane przez zamawiającego.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B1E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57E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8D741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400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6CC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9C0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B56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A8A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2"/>
      <w:tr w:rsidR="00F17A77" w14:paraId="324DFDD6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C18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4B8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Konfiguracja sieci oraz urządzeń wskazanych w wierszu nr 7 i 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B6A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6C5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5C6F3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5A4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8B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CBA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F8A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B60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B573E0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BA6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F6EF" w14:textId="2CCCA79C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 w:rsidR="008C7C74">
              <w:rPr>
                <w:rFonts w:ascii="Arial" w:hAnsi="Arial" w:cs="Arial"/>
                <w:sz w:val="16"/>
                <w:szCs w:val="16"/>
              </w:rPr>
              <w:t>12 m-</w:t>
            </w:r>
            <w:proofErr w:type="spellStart"/>
            <w:r w:rsidR="008C7C74"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1B1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B898" w14:textId="77777777" w:rsidR="008C7C74" w:rsidRDefault="008C7C74" w:rsidP="008C7C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74D8A85" w14:textId="77777777" w:rsidR="008C7C74" w:rsidRDefault="008C7C74" w:rsidP="008C7C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44C7C7FD" w14:textId="77777777" w:rsidR="008C7C74" w:rsidRDefault="008C7C74" w:rsidP="008C7C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500D2D" w14:textId="77777777" w:rsidR="008C7C74" w:rsidRDefault="008C7C74" w:rsidP="008C7C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78FEF4E3" w14:textId="7D165022" w:rsidR="00F17A77" w:rsidRDefault="008C7C74" w:rsidP="008C7C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A97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188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86A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64F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B0C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A381B9E" w14:textId="77777777" w:rsidTr="00F87B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F3387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C9B6E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A599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Zewnętrzny napęd DVD – pracownia ruchu drogowego</w:t>
            </w:r>
          </w:p>
          <w:p w14:paraId="62CBCCF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8435F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182591" w14:textId="77777777" w:rsidR="00F17A77" w:rsidRPr="00827BEF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7B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6612C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9EB33B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2F2C8C2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09EB1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68BD3C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4842A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831AD7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64D8EC9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FA7EA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D9C64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98642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0E46847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42544C0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VI)</w:t>
            </w:r>
          </w:p>
          <w:p w14:paraId="36F4917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5F7E3B0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AC6F5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649D196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736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618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 fabrycznie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333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71A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DC840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9C24216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004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D67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A82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5D6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D03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3BAC76C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330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244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988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138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00C289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F19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1C0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C01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F9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043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41F0D48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283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9A3C" w14:textId="0D475DF8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 w:rsidR="008C7C74">
              <w:rPr>
                <w:rFonts w:ascii="Arial" w:hAnsi="Arial" w:cs="Arial"/>
                <w:sz w:val="16"/>
                <w:szCs w:val="16"/>
              </w:rPr>
              <w:t>12 m-</w:t>
            </w:r>
            <w:proofErr w:type="spellStart"/>
            <w:r w:rsidR="008C7C74"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9CD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894E" w14:textId="77777777" w:rsidR="008C7C74" w:rsidRDefault="008C7C74" w:rsidP="008C7C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5F355FF" w14:textId="77777777" w:rsidR="008C7C74" w:rsidRDefault="008C7C74" w:rsidP="008C7C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5336D740" w14:textId="77777777" w:rsidR="008C7C74" w:rsidRDefault="008C7C74" w:rsidP="008C7C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EC9441" w14:textId="77777777" w:rsidR="008C7C74" w:rsidRDefault="008C7C74" w:rsidP="008C7C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0E920AEF" w14:textId="040071EF" w:rsidR="00F17A77" w:rsidRDefault="008C7C74" w:rsidP="008C7C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2CA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7EA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A10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C45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10F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C74EB29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6CB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51193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910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Zewnętrzna nagrywarka DVD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790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CF9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21C0AC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307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195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974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C6D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633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B574D5D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675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264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Parametry zapisu / odczytu – minimum:</w:t>
            </w:r>
          </w:p>
          <w:p w14:paraId="394AA88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zapis DVD+/-R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8 x </w:t>
            </w:r>
          </w:p>
          <w:p w14:paraId="002EFD7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zapis DVD+/-RW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8 x </w:t>
            </w:r>
          </w:p>
          <w:p w14:paraId="25BE4BD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zapis DVD+/-R DL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8 x </w:t>
            </w:r>
          </w:p>
          <w:p w14:paraId="10715FB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zapis DVD+/-RW DL 5 x </w:t>
            </w:r>
          </w:p>
          <w:p w14:paraId="6872A09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zapis CD-R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24 x </w:t>
            </w:r>
          </w:p>
          <w:p w14:paraId="10878CE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zapis CD-RW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24 x </w:t>
            </w:r>
          </w:p>
          <w:p w14:paraId="3B35882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odczyt DVD-ROM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6 x </w:t>
            </w:r>
          </w:p>
          <w:p w14:paraId="0FB450C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odczyt CD-ROM</w:t>
            </w:r>
            <w:r>
              <w:rPr>
                <w:rFonts w:ascii="Arial" w:hAnsi="Arial" w:cs="Arial"/>
                <w:sz w:val="16"/>
                <w:szCs w:val="16"/>
              </w:rPr>
              <w:tab/>
              <w:t>24 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ABC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6C1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547B743" w14:textId="77777777" w:rsidR="00F17A77" w:rsidRDefault="00F17A77" w:rsidP="00FB5E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poszczególnych parametrów</w:t>
            </w:r>
          </w:p>
          <w:p w14:paraId="7B4E42C7" w14:textId="2B30E2C2" w:rsidR="00FB5E45" w:rsidRDefault="00FB5E45" w:rsidP="00FB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zapis DVD+/-R</w:t>
            </w:r>
            <w:r>
              <w:rPr>
                <w:rFonts w:ascii="Arial" w:hAnsi="Arial" w:cs="Arial"/>
                <w:sz w:val="16"/>
                <w:szCs w:val="16"/>
              </w:rPr>
              <w:tab/>
              <w:t>……..</w:t>
            </w:r>
          </w:p>
          <w:p w14:paraId="0464CA67" w14:textId="67244583" w:rsidR="00FB5E45" w:rsidRDefault="00FB5E45" w:rsidP="00FB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zapis DVD+/-RW     ………</w:t>
            </w:r>
          </w:p>
          <w:p w14:paraId="29B57982" w14:textId="493D9AE0" w:rsidR="00FB5E45" w:rsidRDefault="00FB5E45" w:rsidP="00FB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zapis DVD+/-R DL</w:t>
            </w:r>
            <w:r>
              <w:rPr>
                <w:rFonts w:ascii="Arial" w:hAnsi="Arial" w:cs="Arial"/>
                <w:sz w:val="16"/>
                <w:szCs w:val="16"/>
              </w:rPr>
              <w:tab/>
              <w:t>……….</w:t>
            </w:r>
          </w:p>
          <w:p w14:paraId="32032A86" w14:textId="2DA8B196" w:rsidR="00FB5E45" w:rsidRDefault="00FB5E45" w:rsidP="00FB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zapis DVD+/-RW DL ……….</w:t>
            </w:r>
          </w:p>
          <w:p w14:paraId="3E83164B" w14:textId="427CE8D5" w:rsidR="00FB5E45" w:rsidRDefault="00FB5E45" w:rsidP="00FB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zapis CD-R</w:t>
            </w:r>
            <w:r>
              <w:rPr>
                <w:rFonts w:ascii="Arial" w:hAnsi="Arial" w:cs="Arial"/>
                <w:sz w:val="16"/>
                <w:szCs w:val="16"/>
              </w:rPr>
              <w:tab/>
              <w:t>…………</w:t>
            </w:r>
          </w:p>
          <w:p w14:paraId="45FB1D41" w14:textId="5A214A7E" w:rsidR="00FB5E45" w:rsidRDefault="00FB5E45" w:rsidP="00FB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zapis CD-RW</w:t>
            </w:r>
            <w:r>
              <w:rPr>
                <w:rFonts w:ascii="Arial" w:hAnsi="Arial" w:cs="Arial"/>
                <w:sz w:val="16"/>
                <w:szCs w:val="16"/>
              </w:rPr>
              <w:tab/>
              <w:t>…………</w:t>
            </w:r>
          </w:p>
          <w:p w14:paraId="4D9E1091" w14:textId="594D21BB" w:rsidR="00FB5E45" w:rsidRDefault="00FB5E45" w:rsidP="00FB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odczyt DVD-ROM   ………….</w:t>
            </w:r>
          </w:p>
          <w:p w14:paraId="3651A736" w14:textId="302FA1E8" w:rsidR="00FB5E45" w:rsidRPr="00FB5E45" w:rsidRDefault="00FB5E45" w:rsidP="00FB5E4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odczyt CD-ROM     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822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139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963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9A9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3C9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A238F8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C0D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48E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Interfejs USB minimum 2.0 lub nowszy.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8F4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43A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C2C161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typ interfejsu USB:</w:t>
            </w:r>
          </w:p>
          <w:p w14:paraId="425967D2" w14:textId="77777777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C4E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5F3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6D9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0A1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66C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90434CC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0BB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D42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Pojemność pamięci podręcznej minimum 1024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kb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AFB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ED5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6F79419" w14:textId="4268DFAB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Wskazać wartość …………</w:t>
            </w:r>
            <w:r w:rsidR="00FB5E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B5E45">
              <w:rPr>
                <w:rFonts w:ascii="Arial" w:hAnsi="Arial" w:cs="Arial"/>
                <w:sz w:val="16"/>
                <w:szCs w:val="16"/>
              </w:rPr>
              <w:t>kb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6D6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FEF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BE1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58E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146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9D4D7E6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4D7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94A6" w14:textId="77777777" w:rsidR="00FB5E45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zestawie przewód USB oraz oprogramowanie kompatybilne z Windows 10 umożlwiające wykorzystanie możliwości nagrywarki </w:t>
            </w:r>
          </w:p>
          <w:p w14:paraId="162B1338" w14:textId="4C596E20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[pełna licencja, bez ograniczeń czasowych]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135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2C8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1B4FFCC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1D5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391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1BA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855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AEC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B920535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5BD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ECF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zostanie dostarczony do budynku ZSP NR 2 w Łowiczu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CF5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04C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839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B83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CC0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D48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308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C8EE07A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DE803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E9C68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48D442" w14:textId="77777777" w:rsidR="00FB5E45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Laptop – pracownia agrobiznesu </w:t>
            </w:r>
          </w:p>
          <w:p w14:paraId="2070F48B" w14:textId="186D61AC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 przedsiębiorczości</w:t>
            </w:r>
          </w:p>
          <w:p w14:paraId="28623C6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344C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637E7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F63BD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63A1C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6442C30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41056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9788DF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EC19D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CA7713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EB03D5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2E79C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02266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187FAD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8AFA1A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4D9C52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16C8E8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CA3CCF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2FA30D7" w14:textId="77777777" w:rsidR="00F17A77" w:rsidRDefault="00F17A77" w:rsidP="00AD35B9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30622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33296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7FC8F33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5B2877A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VI, </w:t>
            </w:r>
          </w:p>
          <w:p w14:paraId="3A83224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w przypadku zaznaczenia opcji „Tak” w kol. IX</w:t>
            </w:r>
          </w:p>
          <w:p w14:paraId="53C5D04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„nie dotyczy” </w:t>
            </w:r>
          </w:p>
          <w:p w14:paraId="66D35A1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 „ - ”)</w:t>
            </w:r>
          </w:p>
          <w:p w14:paraId="5534876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3AC90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3F69E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0CFE5D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12B1583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 przypadku odpowiedzi twierdzącej </w:t>
            </w:r>
          </w:p>
          <w:p w14:paraId="38926AD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wpisać kwotę </w:t>
            </w:r>
          </w:p>
          <w:p w14:paraId="641A3FD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5E0F93E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AA411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7123E15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5DB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2F6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fabrycznie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FD3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8BD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8A33D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4F38C6E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432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392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F67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0BA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9FA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C7DB76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991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3C6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4F7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AC1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134F85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1E9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396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2D9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F02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4E4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7C7AFDA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CA0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65CA" w14:textId="2C8521B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 w:rsidR="00FB5E45">
              <w:rPr>
                <w:rFonts w:ascii="Arial" w:hAnsi="Arial" w:cs="Arial"/>
                <w:sz w:val="16"/>
                <w:szCs w:val="16"/>
              </w:rPr>
              <w:t>12 m-</w:t>
            </w:r>
            <w:proofErr w:type="spellStart"/>
            <w:r w:rsidR="00FB5E45"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9CA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3E22" w14:textId="77777777" w:rsidR="00FB5E45" w:rsidRDefault="00FB5E45" w:rsidP="00FB5E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EEC8E5E" w14:textId="77777777" w:rsidR="00FB5E45" w:rsidRDefault="00FB5E45" w:rsidP="00FB5E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541E9B44" w14:textId="77777777" w:rsidR="00FB5E45" w:rsidRDefault="00FB5E45" w:rsidP="00FB5E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3767EE" w14:textId="77777777" w:rsidR="00FB5E45" w:rsidRDefault="00FB5E45" w:rsidP="00FB5E4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1547C639" w14:textId="299AE257" w:rsidR="00F17A77" w:rsidRDefault="00FB5E45" w:rsidP="00FB5E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237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67C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59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38B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870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AA72529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058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E2E4" w14:textId="5F4287B4" w:rsidR="00F17A77" w:rsidRPr="006E174C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6E174C">
              <w:rPr>
                <w:rFonts w:ascii="Arial" w:hAnsi="Arial" w:cs="Arial"/>
                <w:color w:val="00B050"/>
                <w:sz w:val="16"/>
                <w:szCs w:val="16"/>
              </w:rPr>
              <w:t xml:space="preserve">Komputer przenośny typu notebook, przygotowany do pracy biurowej z oprogramowaniem biurowym (edytor tekstu, arkusz kalkulacyjny), zdolny do wyświetlania multimediów  w rozdzielczości  minimum Full HD,), kompatybilny z rzutnikiem multimedialnym, oraz zdolny do współpracy z </w:t>
            </w:r>
            <w:r w:rsidRPr="006E174C">
              <w:rPr>
                <w:rFonts w:ascii="Arial" w:hAnsi="Arial" w:cs="Arial"/>
                <w:color w:val="00B050"/>
                <w:sz w:val="16"/>
                <w:szCs w:val="16"/>
              </w:rPr>
              <w:lastRenderedPageBreak/>
              <w:t>ekranami telewizorów wyposażonych w wejście HDMI, zapewniający szerokopasmowe połączenie z Internetem zarówno w formie przewodowej jak również poprzez Wi-Fi, realizujący połączenia z „peryferiami sprzętu komputerowego” w oparciu o połączenia Bluetooth, kompatybilny ze środowiskiem Windows [dominującym wśród sprzętu dostępnego w placówce].</w:t>
            </w:r>
          </w:p>
          <w:p w14:paraId="252EE5F3" w14:textId="77777777" w:rsidR="00F17A77" w:rsidRPr="006E174C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6E174C">
              <w:rPr>
                <w:rFonts w:ascii="Arial" w:hAnsi="Arial" w:cs="Arial"/>
                <w:color w:val="00B050"/>
                <w:sz w:val="16"/>
                <w:szCs w:val="16"/>
              </w:rPr>
              <w:t xml:space="preserve">Gotowy do pracy po wyjęciu z pudełka. </w:t>
            </w:r>
          </w:p>
          <w:p w14:paraId="133870B2" w14:textId="77777777" w:rsidR="00F17A77" w:rsidRPr="006E174C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6E174C">
              <w:rPr>
                <w:rFonts w:ascii="Arial" w:hAnsi="Arial" w:cs="Arial"/>
                <w:color w:val="00B050"/>
                <w:sz w:val="16"/>
                <w:szCs w:val="16"/>
              </w:rPr>
              <w:t>Przygotowany z myślą o długotrwałej eksploatacji ~ 5 lat.</w:t>
            </w:r>
          </w:p>
          <w:p w14:paraId="77480B3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4F4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805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B30FEE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71B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2D8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C9D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03D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3AA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C0B3A13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5F7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8D0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Przekątna ekranu minimum </w:t>
            </w:r>
            <w:r>
              <w:rPr>
                <w:rFonts w:ascii="Arial" w:hAnsi="Arial" w:cs="Arial"/>
                <w:b/>
                <w:sz w:val="16"/>
                <w:szCs w:val="16"/>
              </w:rPr>
              <w:t>17 cali - typ matrycy IPS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513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4E4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48669C1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wartość przekątnej w calach …………</w:t>
            </w:r>
          </w:p>
          <w:p w14:paraId="237FBF8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17 cali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8FD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9B4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800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BEF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F03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14AECE4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E68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E48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Rozdzielczość natywna ekranu minimum - </w:t>
            </w:r>
            <w:r>
              <w:rPr>
                <w:rFonts w:ascii="Arial" w:hAnsi="Arial" w:cs="Arial"/>
                <w:b/>
                <w:sz w:val="16"/>
                <w:szCs w:val="16"/>
              </w:rPr>
              <w:t>1920 x 1080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FullHD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) o odświeżaniu minimum 60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987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A28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74C06BA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wartość rozdzielczości natywnej ekranu </w:t>
            </w:r>
          </w:p>
          <w:p w14:paraId="14EE2E7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1078B5E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FHD = 1 punkt</w:t>
            </w:r>
          </w:p>
          <w:p w14:paraId="01E6A39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wartość odświeżania dla tej rozdzielczości</w:t>
            </w:r>
          </w:p>
          <w:p w14:paraId="081E1DA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………………….…………………………</w:t>
            </w:r>
          </w:p>
          <w:p w14:paraId="0663CAE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60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3AA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CFB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CD1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BFE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CA0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:rsidRPr="006E174C" w14:paraId="2611F53A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E72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AF6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Wydajność komputera (m.in. procesor, grafika):</w:t>
            </w:r>
          </w:p>
          <w:p w14:paraId="63008DC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4D090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Obowiązek spełnienia minimalnych wymagań dotyczących wydajności na podstawie darmowej wersji testu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 przeprowadzonego z fabrycznymi ustawieniami laptopa [bez dodatkowego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overcloakingu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jego podzespołów].</w:t>
            </w:r>
          </w:p>
          <w:p w14:paraId="5161232B" w14:textId="344455F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przypadku wygrania przetargu konieczność potwierdzenia wyników poprzez przeprowadzenie testu, na dostarczonym egzemplarzu (o identycznej specyfikacji jak w ofercie)  z zainstalowanym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benchamarkiem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), w obecności wskazanych przedstawicieli zamawiającego produkt – wyniki z testu nie mogą być </w:t>
            </w:r>
            <w:r w:rsidR="00FB5E45">
              <w:rPr>
                <w:rFonts w:ascii="Arial" w:hAnsi="Arial" w:cs="Arial"/>
                <w:sz w:val="16"/>
                <w:szCs w:val="16"/>
              </w:rPr>
              <w:t>niższe niż minimalne określone przez zamawiającego w kolumnie  IV.</w:t>
            </w:r>
          </w:p>
          <w:p w14:paraId="168F149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A15DB3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B31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48F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Wyniki benchmark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R15 dla oferowanej konfiguracji:</w:t>
            </w:r>
          </w:p>
          <w:p w14:paraId="72DE625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6F239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Single  = minimum 156</w:t>
            </w:r>
          </w:p>
          <w:p w14:paraId="3AB5CB2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Multi  = minimum 724</w:t>
            </w:r>
          </w:p>
          <w:p w14:paraId="6B3F427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OpenGL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= minimum 104</w:t>
            </w:r>
          </w:p>
          <w:p w14:paraId="74E61BB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C1E36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uzyskane w teście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R15 wartości:</w:t>
            </w:r>
          </w:p>
          <w:p w14:paraId="3B3E52A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Single  =…… …………………………</w:t>
            </w:r>
          </w:p>
          <w:p w14:paraId="60F638F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Multi = ……………………………</w:t>
            </w:r>
          </w:p>
          <w:p w14:paraId="60F3790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OpenGL  =……………………………</w:t>
            </w:r>
          </w:p>
          <w:p w14:paraId="7777B91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B199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195E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FC60" w14:textId="77777777" w:rsidR="00F17A77" w:rsidRPr="006E174C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9E74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AF18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17A77" w14:paraId="55FC8E4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6CD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lastRenderedPageBreak/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50F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Maksymalna obsługiwana ilość pamięci </w:t>
            </w:r>
            <w:r>
              <w:rPr>
                <w:rFonts w:ascii="Arial" w:hAnsi="Arial" w:cs="Arial"/>
                <w:b/>
                <w:sz w:val="16"/>
                <w:szCs w:val="16"/>
              </w:rPr>
              <w:t>RAM</w:t>
            </w:r>
            <w:r>
              <w:rPr>
                <w:rFonts w:ascii="Arial" w:hAnsi="Arial" w:cs="Arial"/>
                <w:sz w:val="16"/>
                <w:szCs w:val="16"/>
              </w:rPr>
              <w:t xml:space="preserve"> – minimum 32 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C33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FB0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473D24C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wartość w GB </w:t>
            </w:r>
          </w:p>
          <w:p w14:paraId="0FB9218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4C4881E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3B6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D3D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842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8ED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345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4524762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1AD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193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Pamięć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RAM </w:t>
            </w:r>
            <w:r w:rsidRPr="00FB5E45">
              <w:rPr>
                <w:rFonts w:ascii="Arial" w:hAnsi="Arial" w:cs="Arial"/>
                <w:sz w:val="16"/>
                <w:szCs w:val="16"/>
              </w:rPr>
              <w:t>typu</w:t>
            </w:r>
            <w:r w:rsidRPr="00FB5E4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B5E45">
              <w:rPr>
                <w:rFonts w:ascii="Arial" w:hAnsi="Arial" w:cs="Arial"/>
                <w:sz w:val="16"/>
                <w:szCs w:val="16"/>
              </w:rPr>
              <w:t xml:space="preserve">DDR4 lub równorzędnego -  minimum </w:t>
            </w:r>
            <w:r w:rsidRPr="00FB5E45">
              <w:rPr>
                <w:rFonts w:ascii="Arial" w:hAnsi="Arial" w:cs="Arial"/>
                <w:b/>
                <w:sz w:val="16"/>
                <w:szCs w:val="16"/>
              </w:rPr>
              <w:t>8 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AAF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C61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7390FEB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ilość pamięci RAM w GB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</w:t>
            </w:r>
          </w:p>
          <w:p w14:paraId="1C89787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8 GB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F00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257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FF0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A35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FA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D37E841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658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A73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Dysk </w:t>
            </w:r>
            <w:r>
              <w:rPr>
                <w:rFonts w:ascii="Arial" w:hAnsi="Arial" w:cs="Arial"/>
                <w:b/>
                <w:sz w:val="16"/>
                <w:szCs w:val="16"/>
              </w:rPr>
              <w:t>SSD</w:t>
            </w:r>
            <w:r>
              <w:rPr>
                <w:rFonts w:ascii="Arial" w:hAnsi="Arial" w:cs="Arial"/>
                <w:sz w:val="16"/>
                <w:szCs w:val="16"/>
              </w:rPr>
              <w:t xml:space="preserve"> w standardzie </w:t>
            </w:r>
            <w:r>
              <w:rPr>
                <w:rFonts w:ascii="Arial" w:hAnsi="Arial" w:cs="Arial"/>
                <w:b/>
                <w:sz w:val="16"/>
                <w:szCs w:val="16"/>
              </w:rPr>
              <w:t>M.2</w:t>
            </w:r>
            <w:r>
              <w:rPr>
                <w:rFonts w:ascii="Arial" w:hAnsi="Arial" w:cs="Arial"/>
                <w:sz w:val="16"/>
                <w:szCs w:val="16"/>
              </w:rPr>
              <w:t xml:space="preserve"> o minimalnej pojemności </w:t>
            </w:r>
            <w:r>
              <w:rPr>
                <w:rFonts w:ascii="Arial" w:hAnsi="Arial" w:cs="Arial"/>
                <w:b/>
                <w:sz w:val="16"/>
                <w:szCs w:val="16"/>
              </w:rPr>
              <w:t>240 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95A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980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2A4B861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wartość pojemności</w:t>
            </w:r>
          </w:p>
          <w:p w14:paraId="2E63B44A" w14:textId="4112EEE4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…………</w:t>
            </w:r>
            <w:r w:rsidR="00850D9B">
              <w:rPr>
                <w:rFonts w:ascii="Arial" w:hAnsi="Arial" w:cs="Arial"/>
                <w:b/>
                <w:sz w:val="16"/>
                <w:szCs w:val="16"/>
              </w:rPr>
              <w:t xml:space="preserve">  GB</w:t>
            </w:r>
          </w:p>
          <w:p w14:paraId="42083A7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240 GB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FC2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E16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C43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759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C70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BD2288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CC7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F78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Dysk </w:t>
            </w:r>
            <w:r>
              <w:rPr>
                <w:rFonts w:ascii="Arial" w:hAnsi="Arial" w:cs="Arial"/>
                <w:b/>
                <w:sz w:val="16"/>
                <w:szCs w:val="16"/>
              </w:rPr>
              <w:t>HDD</w:t>
            </w:r>
            <w:r>
              <w:rPr>
                <w:rFonts w:ascii="Arial" w:hAnsi="Arial" w:cs="Arial"/>
                <w:sz w:val="16"/>
                <w:szCs w:val="16"/>
              </w:rPr>
              <w:t xml:space="preserve"> o prędkości obrotowej minimum 7200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obr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./min. I pojemności minimalnej </w:t>
            </w:r>
            <w:r>
              <w:rPr>
                <w:rFonts w:ascii="Arial" w:hAnsi="Arial" w:cs="Arial"/>
                <w:b/>
                <w:sz w:val="16"/>
                <w:szCs w:val="16"/>
              </w:rPr>
              <w:t>1 TB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FC9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F59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4B62900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wartość prędkości obrotowej dysku </w:t>
            </w:r>
          </w:p>
          <w:p w14:paraId="1F3CE411" w14:textId="0F72F33B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…………</w:t>
            </w:r>
            <w:r w:rsidR="00850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50D9B">
              <w:rPr>
                <w:rFonts w:ascii="Arial" w:hAnsi="Arial" w:cs="Arial"/>
                <w:sz w:val="16"/>
                <w:szCs w:val="16"/>
              </w:rPr>
              <w:t>obr</w:t>
            </w:r>
            <w:proofErr w:type="spellEnd"/>
            <w:r w:rsidR="00850D9B">
              <w:rPr>
                <w:rFonts w:ascii="Arial" w:hAnsi="Arial" w:cs="Arial"/>
                <w:sz w:val="16"/>
                <w:szCs w:val="16"/>
              </w:rPr>
              <w:t>./min.</w:t>
            </w:r>
          </w:p>
          <w:p w14:paraId="7E06337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wartość pojemności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dysku</w:t>
            </w:r>
          </w:p>
          <w:p w14:paraId="4EF2686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…………..</w:t>
            </w:r>
          </w:p>
          <w:p w14:paraId="449B119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1TB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1BE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80C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2E0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7C9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AA6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4205FE8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A21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0DD8D8F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832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Zainstalowana dedykowana karta graficzna z wbudowaną pamięcią RAM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FED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098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2A773E1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94C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83E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51C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806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0CD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1AB5700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00A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CBE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Wbudowane napędy optyczne: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30D6568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Nagrywarka DVD+/-RW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DualLayer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716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8B3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04383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3ED716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FA3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127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0EF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C1E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2F7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0D019D4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570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214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Wbudowane głośniki stereo</w:t>
            </w:r>
            <w:r>
              <w:rPr>
                <w:rFonts w:ascii="Arial" w:hAnsi="Arial" w:cs="Arial"/>
                <w:sz w:val="16"/>
                <w:szCs w:val="16"/>
              </w:rPr>
              <w:br/>
              <w:t>Wbudowany mikrofon</w:t>
            </w:r>
            <w:r>
              <w:rPr>
                <w:rFonts w:ascii="Arial" w:hAnsi="Arial" w:cs="Arial"/>
                <w:sz w:val="16"/>
                <w:szCs w:val="16"/>
              </w:rPr>
              <w:br/>
              <w:t>Zintegrowana karta dźwiękowa stereo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643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CB1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34C5E5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FF4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63C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5BA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DC6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20E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F58EC31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957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9EB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Wbudowana kamera internetowa z matrycą minimum 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Mpix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833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A48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79B1A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1A22EB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C9E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449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373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E59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C82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0EF0B6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F41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B32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Moduły łączności obejmujące:</w:t>
            </w:r>
          </w:p>
          <w:p w14:paraId="5375C93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LAN 10/100/1000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Mbps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Wi-Fi 802.11 b/g/n/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Moduł Bluetooth min. 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F15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873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0A49A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2B95AC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369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199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53F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087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79E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C2A624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282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DB3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Rodzaje wejść / wyjść obejmujące</w:t>
            </w:r>
          </w:p>
          <w:p w14:paraId="677CFF8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typu 3.0 lub nowsze - minimum 2 szt.</w:t>
            </w:r>
          </w:p>
          <w:p w14:paraId="4163FED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HDMI – 1 szt.</w:t>
            </w:r>
          </w:p>
          <w:p w14:paraId="3434504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Czytnik kart pamięci - 1 szt.</w:t>
            </w:r>
          </w:p>
          <w:p w14:paraId="55F97DC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2.0 lub nowsze  - minimum 1 szt.</w:t>
            </w:r>
          </w:p>
          <w:p w14:paraId="5F5B130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RJ-45 (LAN) - minimum 1 szt.</w:t>
            </w:r>
          </w:p>
          <w:p w14:paraId="43F60EA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Wyjście słuchawkowe - 1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  <w:p w14:paraId="519CA9A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wejście mikrofonowe - 1 szt.</w:t>
            </w:r>
          </w:p>
          <w:p w14:paraId="02246F9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Mini Display Port - 1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  <w:p w14:paraId="4AD9AF2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DC-in (wejście zasilania) - 1 szt. (możliwość alternatywnego ładowania przez złącze USB typu C w przypadku braku dedykowanego złącza DC-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in)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2C1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CB3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USB typu 3.0 lub nowsze</w:t>
            </w:r>
          </w:p>
          <w:p w14:paraId="18A9F5A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4B4198E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ilość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E93A737" w14:textId="11121B85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  <w:r w:rsidR="00850D9B">
              <w:rPr>
                <w:rFonts w:ascii="Arial" w:hAnsi="Arial" w:cs="Arial"/>
                <w:sz w:val="16"/>
                <w:szCs w:val="16"/>
              </w:rPr>
              <w:t xml:space="preserve"> szt.</w:t>
            </w:r>
          </w:p>
          <w:p w14:paraId="7182C5E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0EE9EA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 sztuk portów USB 3.0 lub nowszych = 1 punkt</w:t>
            </w:r>
          </w:p>
          <w:p w14:paraId="1D49835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40D1E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[łączna liczba wbudowanych wszystkich typów portów USB tzn. USB 2.0 lub nowszych oraz </w:t>
            </w: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USB 3.0 lub nowszych, nie może być niższa niż 3 sztuki]</w:t>
            </w:r>
          </w:p>
          <w:p w14:paraId="59C0C22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E590C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HDMI</w:t>
            </w:r>
          </w:p>
          <w:p w14:paraId="4BF04C7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CB1EB6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Czytnik kart pamięci</w:t>
            </w:r>
          </w:p>
          <w:p w14:paraId="30A0085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66D91A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2.0 lub nowsze</w:t>
            </w:r>
          </w:p>
          <w:p w14:paraId="3478B00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505843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…………</w:t>
            </w:r>
          </w:p>
          <w:p w14:paraId="0FACED2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RJ-45 (LAN</w:t>
            </w:r>
          </w:p>
          <w:p w14:paraId="781277C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7894D1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Wyjście słuchawkowe/wejście mikrofonowe</w:t>
            </w:r>
          </w:p>
          <w:p w14:paraId="695EDEF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79D914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Mini Display Port </w:t>
            </w:r>
          </w:p>
          <w:p w14:paraId="72DC782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EF9BB0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DC-in (wejście zasilania</w:t>
            </w:r>
          </w:p>
          <w:p w14:paraId="1D89773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DAFCAE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08E4A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38AC7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1EB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EA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CC7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F66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723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FCF1D90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238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C52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Bateria minimum 4 komorowa, wykonana w technologii Li-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lub nowszej litowej</w:t>
            </w:r>
          </w:p>
          <w:p w14:paraId="0199743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70B46A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601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300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960B5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6F3DA6F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ilość komór baterii</w:t>
            </w:r>
          </w:p>
          <w:p w14:paraId="2B3AA7C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  <w:p w14:paraId="0443153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4 komór = 1 punkt</w:t>
            </w:r>
          </w:p>
          <w:p w14:paraId="1C90F6D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5A10C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CCD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CAB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A82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D1D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356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739EAFF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196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08BF" w14:textId="77777777" w:rsidR="00276546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Zainstalowany system operacyjny, z graficznym interfejsem, w języku polskim, w wersji 64 bitowej w pełni kompatybilny z posiadanym już w placówce oprogramowaniem bazującym na środowisku Windows. </w:t>
            </w:r>
          </w:p>
          <w:p w14:paraId="6D1109BC" w14:textId="0AA76785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[licencja dla danego komputera – nieużytkowana wcześniej, z możliwością prowadzenia zapisu awaryjnego danych i przywrócenia ich oraz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reinstalacji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sytemu w przypadku błędu / awarii] – licencja bez ograniczeń czasowych, w wersji pełnej.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6D9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93F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9587E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E8C927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03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C11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350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152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059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C58CD90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EA7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A90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Podświetlana klawiatura z wydzieloną klawiaturą numeryczna, z wielodotykowym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touchpadem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3F0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9BB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DA3B4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82017E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23A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A27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FB1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446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039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34C6473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E40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212B" w14:textId="77777777" w:rsidR="00276546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Zainstalowane oprogramowanie biurowe obejmujące edytor tekstu, arkusz kalkulacyjny oraz program pocztowy – w pełni kompatybilne z Microsoft Office [użytkowanym obecnie w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placówce]</w:t>
            </w:r>
          </w:p>
          <w:p w14:paraId="0681DA46" w14:textId="758B289D" w:rsidR="00F17A77" w:rsidRDefault="00276546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\</w:t>
            </w:r>
            <w:r w:rsidR="00F17A77">
              <w:rPr>
                <w:rFonts w:ascii="Arial" w:hAnsi="Arial" w:cs="Arial"/>
                <w:sz w:val="16"/>
                <w:szCs w:val="16"/>
              </w:rPr>
              <w:t>– licencja pełna, bezterminowa, do użytku komercyjnego dla szkół / placówek edukacyjnych, bez ograniczeń czasowych.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761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0ED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680610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9E0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C49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CDD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587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CED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FA3D765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438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65C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Zasilacz w komplecie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FF7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94A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953BB3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FFC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6A3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746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7F7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F56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86BAF81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FDE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7A4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Myszka w zestawie (łączność przewodowa, typ złącza – USB. Sensor optyczny o rozdzielczości minimalnej 5000 DPI, przewijana rolka, minimum 5 przycisków, długość przewodu min. 1,8 metra, profil praworęczny)</w:t>
            </w:r>
          </w:p>
          <w:p w14:paraId="0ACFF80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CBE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848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03B3BE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1FB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0FD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521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677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218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53212DD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A69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6DE1" w14:textId="77777777" w:rsidR="00F17A77" w:rsidRPr="00FC16B8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8">
              <w:rPr>
                <w:rFonts w:ascii="Arial" w:hAnsi="Arial" w:cs="Arial"/>
                <w:b/>
                <w:sz w:val="16"/>
                <w:szCs w:val="16"/>
              </w:rPr>
              <w:t>W komplecie dołączona zewnętrzna karta dźwiękowa DAC/AMP</w:t>
            </w:r>
            <w:r w:rsidRPr="00FC16B8">
              <w:rPr>
                <w:rFonts w:ascii="Arial" w:hAnsi="Arial" w:cs="Arial"/>
                <w:sz w:val="16"/>
                <w:szCs w:val="16"/>
              </w:rPr>
              <w:t xml:space="preserve"> o minimalnych parametrach: </w:t>
            </w:r>
          </w:p>
          <w:p w14:paraId="28841718" w14:textId="4B1DB90D" w:rsidR="00F17A77" w:rsidRPr="00FC16B8" w:rsidRDefault="00F17A77" w:rsidP="006E17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6B8">
              <w:rPr>
                <w:rFonts w:ascii="Arial" w:hAnsi="Arial" w:cs="Arial"/>
                <w:sz w:val="16"/>
                <w:szCs w:val="16"/>
              </w:rPr>
              <w:t>Wielofunkcyjne urządzenie typu DAC + AMP wyposażone w złącza [minimum]  asynchroniczne USB, złącze opt</w:t>
            </w:r>
            <w:r w:rsidR="006E174C" w:rsidRPr="00FC16B8">
              <w:rPr>
                <w:rFonts w:ascii="Arial" w:hAnsi="Arial" w:cs="Arial"/>
                <w:sz w:val="16"/>
                <w:szCs w:val="16"/>
              </w:rPr>
              <w:t xml:space="preserve">yczne i </w:t>
            </w:r>
            <w:proofErr w:type="spellStart"/>
            <w:r w:rsidR="006E174C" w:rsidRPr="00FC16B8">
              <w:rPr>
                <w:rFonts w:ascii="Arial" w:hAnsi="Arial" w:cs="Arial"/>
                <w:sz w:val="16"/>
                <w:szCs w:val="16"/>
              </w:rPr>
              <w:t>coaxialne</w:t>
            </w:r>
            <w:proofErr w:type="spellEnd"/>
            <w:r w:rsidR="006E174C" w:rsidRPr="00FC16B8">
              <w:rPr>
                <w:rFonts w:ascii="Arial" w:hAnsi="Arial" w:cs="Arial"/>
                <w:sz w:val="16"/>
                <w:szCs w:val="16"/>
              </w:rPr>
              <w:t xml:space="preserve"> [wyjście L/R],</w:t>
            </w:r>
            <w:r w:rsidRPr="00FC16B8">
              <w:rPr>
                <w:rFonts w:ascii="Arial" w:hAnsi="Arial" w:cs="Arial"/>
                <w:sz w:val="16"/>
                <w:szCs w:val="16"/>
              </w:rPr>
              <w:t xml:space="preserve">  wyjście </w:t>
            </w:r>
            <w:proofErr w:type="spellStart"/>
            <w:r w:rsidRPr="00FC16B8">
              <w:rPr>
                <w:rFonts w:ascii="Arial" w:hAnsi="Arial" w:cs="Arial"/>
                <w:sz w:val="16"/>
                <w:szCs w:val="16"/>
              </w:rPr>
              <w:t>jack</w:t>
            </w:r>
            <w:proofErr w:type="spellEnd"/>
            <w:r w:rsidRPr="00FC16B8">
              <w:rPr>
                <w:rFonts w:ascii="Arial" w:hAnsi="Arial" w:cs="Arial"/>
                <w:sz w:val="16"/>
                <w:szCs w:val="16"/>
              </w:rPr>
              <w:t xml:space="preserve"> 6,3mm. DAC współpracuje z komputerami PC oraz urządzeniami opartymi na </w:t>
            </w:r>
            <w:proofErr w:type="spellStart"/>
            <w:r w:rsidRPr="00FC16B8">
              <w:rPr>
                <w:rFonts w:ascii="Arial" w:hAnsi="Arial" w:cs="Arial"/>
                <w:sz w:val="16"/>
                <w:szCs w:val="16"/>
              </w:rPr>
              <w:t>systemia</w:t>
            </w:r>
            <w:proofErr w:type="spellEnd"/>
            <w:r w:rsidRPr="00FC16B8">
              <w:rPr>
                <w:rFonts w:ascii="Arial" w:hAnsi="Arial" w:cs="Arial"/>
                <w:sz w:val="16"/>
                <w:szCs w:val="16"/>
              </w:rPr>
              <w:t xml:space="preserve"> Android z obsługą </w:t>
            </w:r>
            <w:proofErr w:type="spellStart"/>
            <w:r w:rsidRPr="00FC16B8">
              <w:rPr>
                <w:rFonts w:ascii="Arial" w:hAnsi="Arial" w:cs="Arial"/>
                <w:sz w:val="16"/>
                <w:szCs w:val="16"/>
              </w:rPr>
              <w:t>DAC'ów</w:t>
            </w:r>
            <w:proofErr w:type="spellEnd"/>
            <w:r w:rsidRPr="00FC16B8">
              <w:rPr>
                <w:rFonts w:ascii="Arial" w:hAnsi="Arial" w:cs="Arial"/>
                <w:sz w:val="16"/>
                <w:szCs w:val="16"/>
              </w:rPr>
              <w:t xml:space="preserve"> przez USB OTG. </w:t>
            </w:r>
          </w:p>
          <w:p w14:paraId="6E76CB15" w14:textId="77777777" w:rsidR="00F17A77" w:rsidRPr="00FC16B8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16B8">
              <w:rPr>
                <w:rFonts w:ascii="Arial" w:hAnsi="Arial" w:cs="Arial"/>
                <w:sz w:val="16"/>
                <w:szCs w:val="16"/>
              </w:rPr>
              <w:t>Posiada  wyjście słuchawkowe,</w:t>
            </w:r>
          </w:p>
          <w:p w14:paraId="5E59DCE3" w14:textId="77777777" w:rsidR="00F17A77" w:rsidRPr="00FC16B8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16B8">
              <w:rPr>
                <w:rFonts w:ascii="Arial" w:hAnsi="Arial" w:cs="Arial"/>
                <w:sz w:val="16"/>
                <w:szCs w:val="16"/>
              </w:rPr>
              <w:t xml:space="preserve">przy zastosowaniu 5V zasilania z </w:t>
            </w:r>
            <w:proofErr w:type="spellStart"/>
            <w:r w:rsidRPr="00FC16B8">
              <w:rPr>
                <w:rFonts w:ascii="Arial" w:hAnsi="Arial" w:cs="Arial"/>
                <w:sz w:val="16"/>
                <w:szCs w:val="16"/>
              </w:rPr>
              <w:t>powerbanku</w:t>
            </w:r>
            <w:proofErr w:type="spellEnd"/>
            <w:r w:rsidRPr="00FC16B8">
              <w:rPr>
                <w:rFonts w:ascii="Arial" w:hAnsi="Arial" w:cs="Arial"/>
                <w:sz w:val="16"/>
                <w:szCs w:val="16"/>
              </w:rPr>
              <w:t xml:space="preserve"> lub ładowarki sieciowej wzmacniacz osiąga minimum 1,5W mocy.</w:t>
            </w:r>
          </w:p>
          <w:p w14:paraId="387BDED6" w14:textId="77777777" w:rsidR="00F17A77" w:rsidRPr="00FC16B8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16B8">
              <w:rPr>
                <w:rFonts w:ascii="Arial" w:hAnsi="Arial" w:cs="Arial"/>
                <w:sz w:val="16"/>
                <w:szCs w:val="16"/>
              </w:rPr>
              <w:t>Przedni panel ze złączem słuchawkowym, włącznikiem, potencjometrem oraz wskaźnikiem częstotliwości próbkowania.</w:t>
            </w:r>
          </w:p>
          <w:p w14:paraId="03208094" w14:textId="77777777" w:rsidR="00F17A77" w:rsidRPr="00FC16B8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16B8">
              <w:rPr>
                <w:rFonts w:ascii="Arial" w:hAnsi="Arial" w:cs="Arial"/>
                <w:sz w:val="16"/>
                <w:szCs w:val="16"/>
              </w:rPr>
              <w:t>W komplecie minimum:</w:t>
            </w:r>
          </w:p>
          <w:p w14:paraId="10F15029" w14:textId="77777777" w:rsidR="00F17A77" w:rsidRPr="00FC16B8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16B8">
              <w:rPr>
                <w:rFonts w:ascii="Arial" w:hAnsi="Arial" w:cs="Arial"/>
                <w:sz w:val="16"/>
                <w:szCs w:val="16"/>
              </w:rPr>
              <w:t xml:space="preserve">adapter mini </w:t>
            </w:r>
            <w:proofErr w:type="spellStart"/>
            <w:r w:rsidRPr="00FC16B8">
              <w:rPr>
                <w:rFonts w:ascii="Arial" w:hAnsi="Arial" w:cs="Arial"/>
                <w:sz w:val="16"/>
                <w:szCs w:val="16"/>
              </w:rPr>
              <w:t>jack</w:t>
            </w:r>
            <w:proofErr w:type="spellEnd"/>
            <w:r w:rsidRPr="00FC16B8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FC16B8">
              <w:rPr>
                <w:rFonts w:ascii="Arial" w:hAnsi="Arial" w:cs="Arial"/>
                <w:sz w:val="16"/>
                <w:szCs w:val="16"/>
              </w:rPr>
              <w:t>jack</w:t>
            </w:r>
            <w:proofErr w:type="spellEnd"/>
          </w:p>
          <w:p w14:paraId="149CF6B0" w14:textId="77777777" w:rsidR="00F17A77" w:rsidRPr="00FC16B8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16B8">
              <w:rPr>
                <w:rFonts w:ascii="Arial" w:hAnsi="Arial" w:cs="Arial"/>
                <w:sz w:val="16"/>
                <w:szCs w:val="16"/>
              </w:rPr>
              <w:t xml:space="preserve">kabel </w:t>
            </w:r>
            <w:proofErr w:type="spellStart"/>
            <w:r w:rsidRPr="00FC16B8">
              <w:rPr>
                <w:rFonts w:ascii="Arial" w:hAnsi="Arial" w:cs="Arial"/>
                <w:sz w:val="16"/>
                <w:szCs w:val="16"/>
              </w:rPr>
              <w:t>usb</w:t>
            </w:r>
            <w:proofErr w:type="spellEnd"/>
          </w:p>
          <w:p w14:paraId="64B0747C" w14:textId="77777777" w:rsidR="00F17A77" w:rsidRPr="00FC16B8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16B8">
              <w:rPr>
                <w:rFonts w:ascii="Arial" w:hAnsi="Arial" w:cs="Arial"/>
                <w:sz w:val="16"/>
                <w:szCs w:val="16"/>
              </w:rPr>
              <w:t xml:space="preserve">kabel </w:t>
            </w:r>
            <w:proofErr w:type="spellStart"/>
            <w:r w:rsidRPr="00FC16B8">
              <w:rPr>
                <w:rFonts w:ascii="Arial" w:hAnsi="Arial" w:cs="Arial"/>
                <w:sz w:val="16"/>
                <w:szCs w:val="16"/>
              </w:rPr>
              <w:t>otg</w:t>
            </w:r>
            <w:proofErr w:type="spellEnd"/>
          </w:p>
          <w:p w14:paraId="60719BE0" w14:textId="498FBB18" w:rsidR="00F17A77" w:rsidRDefault="006E174C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16B8">
              <w:rPr>
                <w:rFonts w:ascii="Arial" w:hAnsi="Arial" w:cs="Arial"/>
                <w:sz w:val="16"/>
                <w:szCs w:val="16"/>
              </w:rPr>
              <w:t xml:space="preserve">kabel 2xrca na </w:t>
            </w:r>
            <w:proofErr w:type="spellStart"/>
            <w:r w:rsidRPr="00FC16B8">
              <w:rPr>
                <w:rFonts w:ascii="Arial" w:hAnsi="Arial" w:cs="Arial"/>
                <w:sz w:val="16"/>
                <w:szCs w:val="16"/>
              </w:rPr>
              <w:t>jack</w:t>
            </w:r>
            <w:proofErr w:type="spellEnd"/>
            <w:r w:rsidRPr="00FC16B8">
              <w:rPr>
                <w:rFonts w:ascii="Arial" w:hAnsi="Arial" w:cs="Arial"/>
                <w:sz w:val="16"/>
                <w:szCs w:val="16"/>
              </w:rPr>
              <w:t xml:space="preserve"> 3,5mm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D09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1AF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0A5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8EC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3E1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612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FD2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65A1E1B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786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281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komplecie dołączone zewnętrzne głośniki aktywne o minimalnych parametrach:</w:t>
            </w:r>
          </w:p>
          <w:p w14:paraId="0B44923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Typ zestawu: </w:t>
            </w:r>
            <w:r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  <w:p w14:paraId="60AA0BD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głośników w kolumnie: 2</w:t>
            </w:r>
          </w:p>
          <w:p w14:paraId="76960CD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Minimum 4-calowe głośniki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niskotonowe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oraz minimum 3/4-calowe głośniki wysokotonowe</w:t>
            </w:r>
          </w:p>
          <w:p w14:paraId="7577F2C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Wbudowana łączność: </w:t>
            </w:r>
            <w:r>
              <w:rPr>
                <w:rFonts w:ascii="Arial" w:hAnsi="Arial" w:cs="Arial"/>
                <w:b/>
                <w:sz w:val="16"/>
                <w:szCs w:val="16"/>
              </w:rPr>
              <w:t>Bluetooth</w:t>
            </w:r>
          </w:p>
          <w:p w14:paraId="15AA294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Ekranowanie magnetyczne głośników</w:t>
            </w:r>
          </w:p>
          <w:p w14:paraId="3BFEEA1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Zasilacz 100 - 240V – w zestawie</w:t>
            </w:r>
          </w:p>
          <w:p w14:paraId="3D67C8B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Moc zestawu (RMS) [W] minimum: </w:t>
            </w:r>
            <w:r>
              <w:rPr>
                <w:rFonts w:ascii="Arial" w:hAnsi="Arial" w:cs="Arial"/>
                <w:b/>
                <w:sz w:val="16"/>
                <w:szCs w:val="16"/>
              </w:rPr>
              <w:t>24W</w:t>
            </w:r>
          </w:p>
          <w:p w14:paraId="518B726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Złącza minimum:</w:t>
            </w:r>
          </w:p>
          <w:p w14:paraId="6DB0275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Wyjście słuchawkowe [Jack 3.5mm]</w:t>
            </w:r>
          </w:p>
          <w:p w14:paraId="19E30E1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Wejście liniowe audio</w:t>
            </w:r>
          </w:p>
          <w:p w14:paraId="36A0C3E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413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F18F" w14:textId="3A158FAD" w:rsidR="00F17A77" w:rsidRDefault="00276546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BEF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A0B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634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088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7D4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81AC19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ECE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B78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Załączona dokumentacja:</w:t>
            </w:r>
          </w:p>
          <w:p w14:paraId="07D0A7AB" w14:textId="2C14295D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Instrukcja obsługi w języku polskim, Karta gwarancyjna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FFD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E30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702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102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C5B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29B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021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E1E7830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9A6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D4A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Dostawca zobowiązuje się dostarczyć sprzęt kompletny i wstępnie skonfigurowany do budynku ZSP Nr 2 w Łowiczu.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F5B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896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0E4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856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7E5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9DF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7FE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F2EFA2C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8BA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FC353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91DF0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Sieciowe urządzenie wielofunkcyjne pracownia -agrobiznesu i przedsiębiorczości</w:t>
            </w:r>
          </w:p>
          <w:p w14:paraId="6027341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B072B8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CCE1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14:paraId="151AA36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FC04A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44B712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2D3FDF7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E32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0B11F9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F9C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41C7F9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A3F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9642C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3A8C60D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366B4FA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VI) </w:t>
            </w:r>
          </w:p>
          <w:p w14:paraId="4DDB7AB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7FF3EB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6156E2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90BCAB6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526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4E1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 fabrycznie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3D3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7E4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799FE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4F8AA1A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75F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92B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EB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7B6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319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DE480E5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AC8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5E2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1D6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84B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7200B9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A44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29F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556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092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70E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86FED4F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8F2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D3B0" w14:textId="002A2F46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 w:rsidR="00276546">
              <w:rPr>
                <w:rFonts w:ascii="Arial" w:hAnsi="Arial" w:cs="Arial"/>
                <w:sz w:val="16"/>
                <w:szCs w:val="16"/>
              </w:rPr>
              <w:t>12 m-</w:t>
            </w:r>
            <w:proofErr w:type="spellStart"/>
            <w:r w:rsidR="00276546"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DED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5DDB" w14:textId="77777777" w:rsidR="00276546" w:rsidRDefault="00276546" w:rsidP="002765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E39632A" w14:textId="77777777" w:rsidR="00276546" w:rsidRDefault="00276546" w:rsidP="002765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6A9E1C78" w14:textId="77777777" w:rsidR="00276546" w:rsidRDefault="00276546" w:rsidP="002765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B71C1B" w14:textId="77777777" w:rsidR="00276546" w:rsidRDefault="00276546" w:rsidP="0027654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050365AC" w14:textId="61BE22F4" w:rsidR="00F17A77" w:rsidRDefault="00276546" w:rsidP="002765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27A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76B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B2F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394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0AF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344714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D22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15F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Technologia druku – laserowa [w kolorze i czarno/biała].</w:t>
            </w:r>
          </w:p>
          <w:p w14:paraId="4B7C3DA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Funkcja Faksu.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029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1DC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16F02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607E83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CDA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CF5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367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740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39F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6616C7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763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A3E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Obsługiwany format nośnika: A4,A5,A6,B5,DL,koperta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785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7E4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AB1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F6D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17A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40E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D8A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CBDB5C6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089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705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Podajnik papieru mieszczący min. 250 arkuszy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40C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BCB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3DF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9D2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9CD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C79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8DE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0B24450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6BA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05A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Szybkość druku w kolorze min. 18 str./min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F0A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131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FF4924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szybkości wydruku</w:t>
            </w:r>
          </w:p>
          <w:p w14:paraId="249C92B9" w14:textId="787CD775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 w:rsidR="00276546">
              <w:rPr>
                <w:rFonts w:ascii="Arial" w:hAnsi="Arial" w:cs="Arial"/>
                <w:sz w:val="16"/>
                <w:szCs w:val="16"/>
              </w:rPr>
              <w:t xml:space="preserve"> str./min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5B5906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18 stron/min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DCE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CFC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BA9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2C2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FDE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10A32E6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9B6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F52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Szybkość druku w mono min. 18 str./min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273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56B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FA4BB7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szybkości wydruku</w:t>
            </w:r>
          </w:p>
          <w:p w14:paraId="2DB8B047" w14:textId="28B10536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…………………………………….</w:t>
            </w:r>
            <w:r w:rsidR="00276546">
              <w:rPr>
                <w:rFonts w:ascii="Arial" w:hAnsi="Arial" w:cs="Arial"/>
                <w:sz w:val="16"/>
                <w:szCs w:val="16"/>
              </w:rPr>
              <w:t xml:space="preserve"> str./min</w:t>
            </w:r>
          </w:p>
          <w:p w14:paraId="214F6AC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18 stron/min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66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833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082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E5C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E76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F8D86CB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7B2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B302" w14:textId="77777777" w:rsidR="00276546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Maksymalna rozdzielczość druku - minimum: </w:t>
            </w:r>
          </w:p>
          <w:p w14:paraId="673503C0" w14:textId="2A21C322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2400 x 600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C28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9BF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291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74A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4E8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C12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3E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F16A23D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069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427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Szybkość kopiowania minimum 18 str./min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B6D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17A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152AC6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szybkości kopiowania</w:t>
            </w:r>
          </w:p>
          <w:p w14:paraId="7BAC72E8" w14:textId="68DF41DC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  <w:r w:rsidR="00276546">
              <w:rPr>
                <w:rFonts w:ascii="Arial" w:hAnsi="Arial" w:cs="Arial"/>
                <w:sz w:val="16"/>
                <w:szCs w:val="16"/>
              </w:rPr>
              <w:t xml:space="preserve"> str./min</w:t>
            </w:r>
          </w:p>
          <w:p w14:paraId="21C134C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18 stron/min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1E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36E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BEF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212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D94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1AAA1A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BF4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B45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Rozdzielczość skanowania min. 600 x 600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A4F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10B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06E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ADE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6D4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FCD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430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2C63D8B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8E0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1B9A086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D57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Miesięczne dopuszczalne obciążenie wydrukami: minimum - 30000 str./miesiąc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411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3FB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D97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A5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98C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222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192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FAAE206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DCC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A679" w14:textId="77777777" w:rsidR="00F17A77" w:rsidRDefault="00F17A77" w:rsidP="00AD35B9">
            <w:pPr>
              <w:spacing w:after="0" w:line="240" w:lineRule="auto"/>
            </w:pPr>
          </w:p>
          <w:p w14:paraId="57C14F7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Rozdzielczość optyczna skanera 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dpi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 - minimum  1200 x 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5EF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89B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DBF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924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F3D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E8C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EF2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28D8F8D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D51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0C06" w14:textId="77777777" w:rsidR="00F17A77" w:rsidRDefault="00F17A77" w:rsidP="002765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Kolorowy ekran dotykowy do sterowania funkcjami urządzenia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1F03" w14:textId="77777777" w:rsidR="00F17A77" w:rsidRDefault="00F17A77" w:rsidP="00AD35B9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B851" w14:textId="77777777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C99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F78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AC5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A64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89A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247741A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03C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47F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Maksymalna gramatura papieru – minimum 160 g/m²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3BB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3CB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12C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E4B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F49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886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4E0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90CDDA6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C6F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AA1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Druk dwustronny (dupleks) - Automatyczny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A28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63D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15C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414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FDA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D65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01E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1F30E2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D2A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A7C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Interfejsy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ab/>
              <w:t>: USB, Wi-Fi, LAN (Ethernet)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B6A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802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732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F1C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C2E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D13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2F8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5AAC550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C10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726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Automatyczny podajnik dokumentów (ADF)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989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90C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290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488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621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61B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C28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CCFE75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4DF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475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Dołączone akcesoria 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76698E1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Kabel zasilający</w:t>
            </w:r>
          </w:p>
          <w:p w14:paraId="4A7C54F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Kabel USB</w:t>
            </w:r>
          </w:p>
          <w:p w14:paraId="1ED3FDC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Tonery: </w:t>
            </w:r>
          </w:p>
          <w:p w14:paraId="45BB1BF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komplet zainstalowany plus dwa pełne zestawy zapasowe.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FC2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E55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1D6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61D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41B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C89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60A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65DE2D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C3A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F5CD" w14:textId="442B3E89" w:rsidR="00F17A77" w:rsidRDefault="00F17A77" w:rsidP="0086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Drukowanie bezpośrednio z telefonu : Android, Windows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A28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BBA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FE3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091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2B6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B2A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BA1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6A96D4D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53E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9400" w14:textId="6205FF0C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Załączona dokumentacja: Instrukcja obsługi w języku polskim , Karta gwarancyjna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A84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A0C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B47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D4F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9C9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2CE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E1C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3FC1129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E1B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F80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Dostawca zobowiązuje się dostarczyć sprzęt kompletny i skonfigurowany do budynku ZSP nr 2 w Łowiczu.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DFC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424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D8E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257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0C1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608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99B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01F1C5F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2B476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E4D4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FC6512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Dodatkowe źródło Internetu - pracownia agrobiznesu i przedsiębiorczości</w:t>
            </w:r>
          </w:p>
          <w:p w14:paraId="6623911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82165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FF28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2806A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94E85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2A1A1F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1DCED36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90CE0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83C40C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CE2A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9E0503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28AF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496A0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0174D7D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7A8962B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VI) </w:t>
            </w:r>
          </w:p>
          <w:p w14:paraId="039DF4B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5DC289E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B31CA0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D4095D1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2F1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899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Sprzęt  fabrycznie nowy, nie starszy niż 12 miesięczny [okres liczony od  daty produkcji, 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C9A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534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947A5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C264F5F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BB5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CB8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BCF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E47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952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D08AED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752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275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399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8C8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2F3EB0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83C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E07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8B5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B19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F89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D596CEB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57B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AB85" w14:textId="4B036730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 w:rsidR="005A12AD">
              <w:rPr>
                <w:rFonts w:ascii="Arial" w:hAnsi="Arial" w:cs="Arial"/>
                <w:sz w:val="16"/>
                <w:szCs w:val="16"/>
              </w:rPr>
              <w:t>12 m-</w:t>
            </w:r>
            <w:proofErr w:type="spellStart"/>
            <w:r w:rsidR="005A12AD"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F55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2E13" w14:textId="77777777" w:rsidR="005A12AD" w:rsidRDefault="005A12AD" w:rsidP="005A1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2AA4094" w14:textId="77777777" w:rsidR="005A12AD" w:rsidRDefault="005A12AD" w:rsidP="005A1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387C5804" w14:textId="77777777" w:rsidR="005A12AD" w:rsidRDefault="005A12AD" w:rsidP="005A1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495AA9" w14:textId="77777777" w:rsidR="005A12AD" w:rsidRDefault="005A12AD" w:rsidP="005A12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65FB32B9" w14:textId="3A27CAA1" w:rsidR="00F17A77" w:rsidRDefault="005A12AD" w:rsidP="005A1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D4A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BE4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22E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DC9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E49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D9C2E6C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665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D71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SWITCH 16 portów RJ45 10/100Mb/s</w:t>
            </w:r>
          </w:p>
          <w:p w14:paraId="61DA5B6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Automatyczna negocjacja szybkości połączeń i automatyczne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krosowanie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0F0B55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(Auto-MDI/MDIX)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86C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5464" w14:textId="77777777" w:rsidR="00F17A77" w:rsidRPr="005A12AD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2AD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C2C6C27" w14:textId="77777777" w:rsidR="00F17A77" w:rsidRPr="005A12AD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D65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3D4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30F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719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93B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047E3DC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B5A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DDD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Tablica adresów Mac 1K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7B9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556D" w14:textId="77777777" w:rsidR="00F17A77" w:rsidRPr="005A12AD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2AD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1C3F1B7" w14:textId="77777777" w:rsidR="00F17A77" w:rsidRPr="005A12AD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DF6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DA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9AA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DCD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450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421AA91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242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91C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Wydajność przełączania minimum 3,2Gb/s.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607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D7C3" w14:textId="77777777" w:rsidR="00F17A77" w:rsidRPr="005A12AD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2AD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1C1039B" w14:textId="77777777" w:rsidR="00F17A77" w:rsidRPr="005A12AD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368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9EF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75F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D8E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BF6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D9D15B3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3AB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679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Wsparcie standardu kontroli przepustowości dla trybu pełnego dupleksu (IEEE802.3x) oraz funkcji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backpressure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dla trybu pół dupleksu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791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D0F5" w14:textId="77777777" w:rsidR="00F17A77" w:rsidRPr="005A12AD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2AD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0BAEE91" w14:textId="77777777" w:rsidR="00F17A77" w:rsidRPr="005A12AD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06E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41D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67C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867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9EC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873CFDD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47D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19A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funkcja MDI/MDIX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7F1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E075" w14:textId="77777777" w:rsidR="00F17A77" w:rsidRPr="005A12AD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2AD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327B934" w14:textId="77777777" w:rsidR="00F17A77" w:rsidRPr="005A12AD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CB6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A54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8E9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BD8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9DF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EF1699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536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46E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Obsługa funkcji auto-learning i auto-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aging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adresów MAC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AD0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170C" w14:textId="77777777" w:rsidR="00F17A77" w:rsidRPr="005A12AD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2AD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4920CF6" w14:textId="77777777" w:rsidR="00F17A77" w:rsidRPr="005A12AD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EE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15C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96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FA4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A9E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3579F7D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CDE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D18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Działanie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switcha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typu Plug and Play, bez konieczności instalacji sterowników i dodatkowego oprogramowania.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902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B755" w14:textId="77777777" w:rsidR="00F17A77" w:rsidRPr="005A12AD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2AD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4301F6F" w14:textId="77777777" w:rsidR="00F17A77" w:rsidRPr="005A12AD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99D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005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A94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C27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503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152D129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1D6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E67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Zawartość opakowania:</w:t>
            </w:r>
          </w:p>
          <w:p w14:paraId="799462F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Przełącznik typu desktop: 16 portów 10/100Mb/s</w:t>
            </w:r>
          </w:p>
          <w:p w14:paraId="4CA505A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Zasilacz</w:t>
            </w:r>
          </w:p>
          <w:p w14:paraId="71D7B25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Instrukcja obsługi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5E9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D749" w14:textId="77777777" w:rsidR="00F17A77" w:rsidRPr="005A12AD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2AD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A19FA0A" w14:textId="77777777" w:rsidR="00F17A77" w:rsidRPr="005A12AD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286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B7E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0E5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C4A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145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CD5D76C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CD2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91B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zostanie dostarczony do budynku ZSP NR 2 w Łowiczu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AC1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E38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A428A2" w14:textId="77777777" w:rsidR="00F17A77" w:rsidRPr="005A12AD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2AD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A04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6E7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591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B85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4E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C104F4C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B6201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A656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3125F0D" w14:textId="77777777" w:rsidR="005A12AD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Laptopy dla uczniów - pracownia agrobiznesu </w:t>
            </w:r>
          </w:p>
          <w:p w14:paraId="7411FA95" w14:textId="23955609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 przedsiębiorczości</w:t>
            </w:r>
          </w:p>
          <w:p w14:paraId="70C72D3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41ED0B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3A548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  <w:p w14:paraId="51C87FA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6ED2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75410A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2F0FFF0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B7B55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9B59A5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EF92A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FD9618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517FBB4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4186F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E36D3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7E2061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51066C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144235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E0C467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7F78A0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E784AF2" w14:textId="77777777" w:rsidR="00F17A77" w:rsidRDefault="00F17A77" w:rsidP="00AD35B9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E01C8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B32F3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74268E4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062DBA2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VI, </w:t>
            </w:r>
          </w:p>
          <w:p w14:paraId="234A203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a w przypadku zaznaczenia opcji „Tak” w kol. IX</w:t>
            </w:r>
          </w:p>
          <w:p w14:paraId="6DC389F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„nie dotyczy” </w:t>
            </w:r>
          </w:p>
          <w:p w14:paraId="0191BA3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 „ - ”)</w:t>
            </w:r>
          </w:p>
          <w:p w14:paraId="4EA12A2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DA8B5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20228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Tak/Nie*</w:t>
            </w:r>
          </w:p>
          <w:p w14:paraId="09D98F6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7A5F2DA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 przypadku odpowiedzi twierdzącej </w:t>
            </w:r>
          </w:p>
          <w:p w14:paraId="3066FAD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wpisać kwotę </w:t>
            </w:r>
          </w:p>
          <w:p w14:paraId="79B2EE1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z kol. VI</w:t>
            </w:r>
          </w:p>
          <w:p w14:paraId="6064C13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556BA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F909FA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D7B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A82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fabrycznie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BE4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62F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7F41D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C0CC458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4EE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627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165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00C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2E0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A844DC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A79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E30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A26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6CF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74433B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D47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61F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9D5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DCD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043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6CD03BF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B40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ECD4" w14:textId="07975DE0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 w:rsidR="005A12AD">
              <w:rPr>
                <w:rFonts w:ascii="Arial" w:hAnsi="Arial" w:cs="Arial"/>
                <w:sz w:val="16"/>
                <w:szCs w:val="16"/>
              </w:rPr>
              <w:t>12 m-</w:t>
            </w:r>
            <w:proofErr w:type="spellStart"/>
            <w:r w:rsidR="005A12AD"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4AE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5836" w14:textId="77777777" w:rsidR="005A12AD" w:rsidRDefault="005A12AD" w:rsidP="005A1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D23D048" w14:textId="77777777" w:rsidR="005A12AD" w:rsidRDefault="005A12AD" w:rsidP="005A1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51FA2AA1" w14:textId="77777777" w:rsidR="005A12AD" w:rsidRDefault="005A12AD" w:rsidP="005A1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423F7A" w14:textId="77777777" w:rsidR="005A12AD" w:rsidRDefault="005A12AD" w:rsidP="005A12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19663AAE" w14:textId="5989EEC1" w:rsidR="00F17A77" w:rsidRDefault="005A12AD" w:rsidP="005A1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F6B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55B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7D3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AF6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B98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F8D7C61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ADE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1F9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Przekątna ekranu minimum </w:t>
            </w:r>
            <w:r>
              <w:rPr>
                <w:rFonts w:ascii="Arial" w:hAnsi="Arial" w:cs="Arial"/>
                <w:b/>
                <w:sz w:val="16"/>
                <w:szCs w:val="16"/>
              </w:rPr>
              <w:t>17 cali - typ matrycy IPS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48F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D6E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094FDA61" w14:textId="0114232D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wartość przekątnej …………</w:t>
            </w:r>
            <w:r w:rsidR="005A12AD">
              <w:rPr>
                <w:rFonts w:ascii="Arial" w:hAnsi="Arial" w:cs="Arial"/>
                <w:b/>
                <w:sz w:val="16"/>
                <w:szCs w:val="16"/>
              </w:rPr>
              <w:t xml:space="preserve"> cali</w:t>
            </w:r>
          </w:p>
          <w:p w14:paraId="5779690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17 cali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BDF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25D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8DC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630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FB8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040520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654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94E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Rozdzielczość  natywna ekranu minimum - </w:t>
            </w:r>
            <w:r>
              <w:rPr>
                <w:rFonts w:ascii="Arial" w:hAnsi="Arial" w:cs="Arial"/>
                <w:b/>
                <w:sz w:val="16"/>
                <w:szCs w:val="16"/>
              </w:rPr>
              <w:t>1920 x 1080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FullHD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) dla minimum 60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57E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FC6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63CAD4B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wartość rozdzielczości natywnej ekranu </w:t>
            </w:r>
          </w:p>
          <w:p w14:paraId="774E3DC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0FA4CCF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FHD = 1 punkt</w:t>
            </w:r>
          </w:p>
          <w:p w14:paraId="4057F94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wartość odświeżania dla tej rozdzielczości</w:t>
            </w:r>
          </w:p>
          <w:p w14:paraId="0A02A83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………………….…………………………</w:t>
            </w:r>
          </w:p>
          <w:p w14:paraId="22FCA2F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60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EAA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6F6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2D8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06E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00B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:rsidRPr="006E174C" w14:paraId="277A92E8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AF1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D9B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Wydajność komputera (m.in. procesor, grafika):</w:t>
            </w:r>
          </w:p>
          <w:p w14:paraId="142C563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F31EB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Obowiązek spełnienia minimalnych wymagań dotyczących wydajności na podstawie darmowej wersji testu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przeprowadzonego z fabrycznymi ustawieniami laptopa [bez dodatkowego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overcloakingu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jego podzespołów].</w:t>
            </w:r>
          </w:p>
          <w:p w14:paraId="6FB08EB8" w14:textId="556FF18C" w:rsidR="00F17A77" w:rsidRDefault="00F17A77" w:rsidP="005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przypadku wygrania przetargu konieczność potwierdzenia wyników poprzez przeprowadzenie testu, na dostarczonym egzemplarzu (o identycznej specyfikacji jak w ofercie)  z zainstalowanym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benchamarkiem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), w obecności wskazanych przedstawicieli zamawiającego produkt – wyniki z testu nie mogą być niższe niż </w:t>
            </w:r>
            <w:r w:rsidR="005A12AD">
              <w:rPr>
                <w:rFonts w:ascii="Arial" w:hAnsi="Arial" w:cs="Arial"/>
                <w:sz w:val="16"/>
                <w:szCs w:val="16"/>
              </w:rPr>
              <w:t>minimalne wartości wskazane przez zamawiającego w kolumnie IV.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2ED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D91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61C47CE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F7889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Wyniki benchmark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R15 dla oferowanej konfiguracji:</w:t>
            </w:r>
          </w:p>
          <w:p w14:paraId="38402CA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Single  = minimum 85</w:t>
            </w:r>
          </w:p>
          <w:p w14:paraId="10FDB8B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Multi = minimum 210</w:t>
            </w:r>
          </w:p>
          <w:p w14:paraId="70A336B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lastRenderedPageBreak/>
              <w:t>OpenGL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= minimum 32 </w:t>
            </w:r>
          </w:p>
          <w:p w14:paraId="4076F13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10594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uzyskane w teście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R15 wartości:</w:t>
            </w:r>
          </w:p>
          <w:p w14:paraId="443E605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Single  =…… …………………………</w:t>
            </w:r>
          </w:p>
          <w:p w14:paraId="28020DF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Multi = ……………………………</w:t>
            </w:r>
          </w:p>
          <w:p w14:paraId="71DEB74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OpenGL  =……………………………</w:t>
            </w:r>
          </w:p>
          <w:p w14:paraId="082B583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51CE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04EF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080A" w14:textId="77777777" w:rsidR="00F17A77" w:rsidRPr="006E174C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2F7B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53B1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17A77" w14:paraId="2CD73351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8D7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2CF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Maksymalna obsługiwana ilość pamięci </w:t>
            </w:r>
            <w:r>
              <w:rPr>
                <w:rFonts w:ascii="Arial" w:hAnsi="Arial" w:cs="Arial"/>
                <w:b/>
                <w:sz w:val="16"/>
                <w:szCs w:val="16"/>
              </w:rPr>
              <w:t>RAM</w:t>
            </w:r>
            <w:r>
              <w:rPr>
                <w:rFonts w:ascii="Arial" w:hAnsi="Arial" w:cs="Arial"/>
                <w:sz w:val="16"/>
                <w:szCs w:val="16"/>
              </w:rPr>
              <w:t xml:space="preserve"> – minimum 12 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2F2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341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A3B6997" w14:textId="22E0217A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…………</w:t>
            </w:r>
            <w:r w:rsidR="005A12AD">
              <w:rPr>
                <w:rFonts w:ascii="Arial" w:hAnsi="Arial" w:cs="Arial"/>
                <w:sz w:val="16"/>
                <w:szCs w:val="16"/>
              </w:rPr>
              <w:t xml:space="preserve"> GB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9CC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266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37E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322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7DB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0B8EF09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647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2D3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Pamięć </w:t>
            </w:r>
            <w:r>
              <w:rPr>
                <w:rFonts w:ascii="Arial" w:hAnsi="Arial" w:cs="Arial"/>
                <w:b/>
                <w:sz w:val="16"/>
                <w:szCs w:val="16"/>
              </w:rPr>
              <w:t>RAM</w:t>
            </w:r>
            <w:r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b/>
                <w:sz w:val="16"/>
                <w:szCs w:val="16"/>
              </w:rPr>
              <w:t>8 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38A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1AF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46AF1C3" w14:textId="390D80F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…………</w:t>
            </w:r>
            <w:r w:rsidR="005A12AD">
              <w:rPr>
                <w:rFonts w:ascii="Arial" w:hAnsi="Arial" w:cs="Arial"/>
                <w:sz w:val="16"/>
                <w:szCs w:val="16"/>
              </w:rPr>
              <w:t xml:space="preserve"> GB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87B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D14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057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091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77A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4AC0C1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CED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D14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Dysk </w:t>
            </w:r>
            <w:r>
              <w:rPr>
                <w:rFonts w:ascii="Arial" w:hAnsi="Arial" w:cs="Arial"/>
                <w:b/>
                <w:sz w:val="16"/>
                <w:szCs w:val="16"/>
              </w:rPr>
              <w:t>HDD</w:t>
            </w:r>
            <w:r>
              <w:rPr>
                <w:rFonts w:ascii="Arial" w:hAnsi="Arial" w:cs="Arial"/>
                <w:sz w:val="16"/>
                <w:szCs w:val="16"/>
              </w:rPr>
              <w:t xml:space="preserve"> o pojemności minimalnej </w:t>
            </w:r>
            <w:r>
              <w:rPr>
                <w:rFonts w:ascii="Arial" w:hAnsi="Arial" w:cs="Arial"/>
                <w:b/>
                <w:sz w:val="16"/>
                <w:szCs w:val="16"/>
              </w:rPr>
              <w:t>1 TB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CD0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D0B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81DFA8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pojemności …………..</w:t>
            </w:r>
          </w:p>
          <w:p w14:paraId="71203AF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1 TB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267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CD2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9CF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B2A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6A9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001A049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75E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B08E9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F97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Zintegrowana karta graficzna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5CA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FCA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273D8D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0DE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D6D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EF5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B26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CC1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EF06800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F0E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B1D7" w14:textId="4A0AD50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Wbudowane głośniki stereo</w:t>
            </w:r>
            <w:r>
              <w:rPr>
                <w:rFonts w:ascii="Arial" w:hAnsi="Arial" w:cs="Arial"/>
                <w:sz w:val="16"/>
                <w:szCs w:val="16"/>
              </w:rPr>
              <w:br/>
              <w:t>Wbudowany mikrofon</w:t>
            </w:r>
            <w:r>
              <w:rPr>
                <w:rFonts w:ascii="Arial" w:hAnsi="Arial" w:cs="Arial"/>
                <w:sz w:val="16"/>
                <w:szCs w:val="16"/>
              </w:rPr>
              <w:br/>
              <w:t>Zintegrowana karta dźwiękowa</w:t>
            </w:r>
            <w:r w:rsidR="008620C1">
              <w:rPr>
                <w:rFonts w:ascii="Arial" w:hAnsi="Arial" w:cs="Arial"/>
                <w:sz w:val="16"/>
                <w:szCs w:val="16"/>
              </w:rPr>
              <w:t xml:space="preserve"> stereo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779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F10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E55D8E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390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F8A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8F4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E0C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C0D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4CCFFE5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797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2C7C" w14:textId="50821FA1" w:rsidR="00F17A77" w:rsidRDefault="00F17A77" w:rsidP="0086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C16B8">
              <w:rPr>
                <w:rFonts w:ascii="Arial" w:hAnsi="Arial" w:cs="Arial"/>
                <w:sz w:val="16"/>
                <w:szCs w:val="16"/>
              </w:rPr>
              <w:t>Wbudowana kamera interne</w:t>
            </w:r>
            <w:r w:rsidR="008620C1" w:rsidRPr="00FC16B8">
              <w:rPr>
                <w:rFonts w:ascii="Arial" w:hAnsi="Arial" w:cs="Arial"/>
                <w:sz w:val="16"/>
                <w:szCs w:val="16"/>
              </w:rPr>
              <w:t xml:space="preserve">towa z matrycą minimum 1 </w:t>
            </w:r>
            <w:proofErr w:type="spellStart"/>
            <w:r w:rsidR="008620C1" w:rsidRPr="00FC16B8">
              <w:rPr>
                <w:rFonts w:ascii="Arial" w:hAnsi="Arial" w:cs="Arial"/>
                <w:sz w:val="16"/>
                <w:szCs w:val="16"/>
              </w:rPr>
              <w:t>Mpix</w:t>
            </w:r>
            <w:proofErr w:type="spellEnd"/>
            <w:r w:rsidR="008620C1" w:rsidRPr="00FC16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669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7F8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227C6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20BAE5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73E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7FF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F37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CF6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CB0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6679DE5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D60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6CB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Moduły łączności obejmujące:</w:t>
            </w:r>
          </w:p>
          <w:p w14:paraId="57417B7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LAN 10/100/1000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Mbps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Wi-Fi 802.11 b/g/n/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Moduł Bluetooth min. 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077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BFB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03896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ABAF78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D2D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23D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257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97C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6F7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18D415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0B4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2EE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Rodzaje wejść / wyjść obejmujące</w:t>
            </w:r>
          </w:p>
          <w:p w14:paraId="67A74AA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typu 3.0 lub nowsze - minimum 1 szt.</w:t>
            </w:r>
          </w:p>
          <w:p w14:paraId="17E7117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Typu-C - minimum 1 szt.</w:t>
            </w:r>
          </w:p>
          <w:p w14:paraId="1695588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HDMI – 1 szt.</w:t>
            </w:r>
          </w:p>
          <w:p w14:paraId="7A70D34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Czytnik kart pamięci - 1 szt.</w:t>
            </w:r>
          </w:p>
          <w:p w14:paraId="5567490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2.0 lub nowsze - minimum 2 szt.</w:t>
            </w:r>
          </w:p>
          <w:p w14:paraId="766873F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RJ-45 (LAN) - minimum 1 szt.</w:t>
            </w:r>
          </w:p>
          <w:p w14:paraId="2035CB4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Wyjście słuchawkowe/wejście mikrofonowe - 1 szt.</w:t>
            </w:r>
          </w:p>
          <w:p w14:paraId="4AC563D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DC-in (wejście zasilania) - 1 szt. (możliwość alternatywnego ładowania przez złącze USB typu C w przypadku braku dedykowanego złącza DC-in)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66F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7B4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typu 3.0 lub nowsze</w:t>
            </w:r>
          </w:p>
          <w:p w14:paraId="6F6959A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7A1A6C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…………</w:t>
            </w:r>
          </w:p>
          <w:p w14:paraId="4F88CA6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Typu-C</w:t>
            </w:r>
          </w:p>
          <w:p w14:paraId="4DCAD47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946F39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…………</w:t>
            </w:r>
          </w:p>
          <w:p w14:paraId="31FCA1F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HDMI</w:t>
            </w:r>
          </w:p>
          <w:p w14:paraId="43DDF84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58A0E6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Czytnik kart pamięci</w:t>
            </w:r>
          </w:p>
          <w:p w14:paraId="0C56C2F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782066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2.0 lub nowsze</w:t>
            </w:r>
          </w:p>
          <w:p w14:paraId="523D39C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1DE20F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…………</w:t>
            </w:r>
          </w:p>
          <w:p w14:paraId="11A495B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RJ-45 (LAN</w:t>
            </w:r>
          </w:p>
          <w:p w14:paraId="7210D82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B4183B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Wyjście słuchawkowe/wejście mikrofonowe</w:t>
            </w:r>
          </w:p>
          <w:p w14:paraId="6B66259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8BD219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DC-in (wejście zasilania</w:t>
            </w:r>
          </w:p>
          <w:p w14:paraId="1ABDA08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7C32CC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98FBA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FADBC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592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4B6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ED3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C93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72E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BF4F9AD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7C2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D4A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Bateria w komplecie: minimum 3 komorowa,</w:t>
            </w:r>
          </w:p>
          <w:p w14:paraId="5992F73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wykonana w technologii Li-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lub nowszej litowej</w:t>
            </w:r>
          </w:p>
          <w:p w14:paraId="762206C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5F9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95B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9E0765" w14:textId="77777777" w:rsidR="00F17A77" w:rsidRPr="005A12AD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2AD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98E66A3" w14:textId="77777777" w:rsidR="00F17A77" w:rsidRPr="005A12AD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2AD">
              <w:rPr>
                <w:rFonts w:ascii="Arial" w:hAnsi="Arial" w:cs="Arial"/>
                <w:sz w:val="16"/>
                <w:szCs w:val="16"/>
              </w:rPr>
              <w:t>Wskazać ilość komór baterii</w:t>
            </w:r>
          </w:p>
          <w:p w14:paraId="770456D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  <w:p w14:paraId="7C84D41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3 komór = 1 punkt</w:t>
            </w:r>
          </w:p>
          <w:p w14:paraId="0ECA648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82F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CAC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24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DE9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A19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C7D2701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279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A43F" w14:textId="77777777" w:rsidR="005A12AD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Zainstalowany system operacyjny, z graficznym interfejsem, w języku polskim, w wersji 64 bitowej w pełni kompatybilny z posiadanym już w placówce oprogramowaniem bazującym na środowisku Microsoft Windows 10.</w:t>
            </w:r>
          </w:p>
          <w:p w14:paraId="4CC9D355" w14:textId="0B710670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[licencja dla każdego komputera – nieużytkowana wcześniej, z możliwością prowadzenia zapisu awaryjnego danych i przywrócenia ich oraz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reinstalacji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sytemu w przypadku błędu / awarii] – licencja bez ograniczeń czasowych, w wersji pełnej.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4A6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C7A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E366E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FEF3F5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2EB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FAF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9C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C13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958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E60F1FD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109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7C7D" w14:textId="77777777" w:rsidR="005A12AD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Zainstalowane oprogramowanie biurowe obejmujące edytor tekstu, arkusz kalkulacyjny oraz program pocztowy – w pełni kompatybilne z Microsoft Office [użytkowanym obecnie w placówce] </w:t>
            </w:r>
          </w:p>
          <w:p w14:paraId="25DFC97A" w14:textId="3B79C926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 licencja pełna, bezterminowa, do użytku komercyjnego dla szkół / placówek edukacyjnych, bez ograniczeń czasowych.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058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7BA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AFCD82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5C5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097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F8F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25E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C04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00AFA06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2A3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29E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Podświetlana klawiatura z wydzieloną klawiaturą numeryczna, z wielodotykowym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touchpadem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17D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C72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530FC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29160D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1B9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DAA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291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361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F46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359BB35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9EC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459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Zasilacz w komplecie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152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89E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813469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654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0F4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8AC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D84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F4A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3FF4FA3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A291" w14:textId="77777777" w:rsidR="00F17A77" w:rsidRDefault="00F17A77" w:rsidP="00AD35B9">
            <w:pPr>
              <w:spacing w:after="0" w:line="240" w:lineRule="auto"/>
              <w:ind w:left="1416" w:hanging="141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64F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Myszka w zestawie (łączność przewodowa, typ złącza – USB. Sensor optyczny o rozdzielczości minimalnej 2000 DPI, przewijana rolka, minimum 3 przyciski, długość przewodu min. 1,5 metra, profil praworęczny)</w:t>
            </w:r>
          </w:p>
          <w:p w14:paraId="7B7B800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Podkładka w zestawie</w:t>
            </w:r>
          </w:p>
          <w:p w14:paraId="4BEC3E6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BA9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8C5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580D7D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600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BF9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94D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0B4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F46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065357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04D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AA2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Załączona dokumentacja:</w:t>
            </w:r>
          </w:p>
          <w:p w14:paraId="3350C81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Instrukcja obsługi w języku polskim , Karta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gwarancyjna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2B1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3B4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5E7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E9D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477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A1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C1F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38A3DC1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DF1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319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zostanie dostarczony do budynku ZSP NR 2 w Łowiczu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6FD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DDE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92A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19E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B70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F73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958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CA7DBF2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6FC33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023D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D8BBE4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Tablet graficzny – pracownia informatyczna</w:t>
            </w:r>
          </w:p>
          <w:p w14:paraId="45108FF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F406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06BB8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5543E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D19986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09F891D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FED61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E672D8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4A8EB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251502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47BD96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5129E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C14DB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4CE8A2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296772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166A2A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979FDE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80EC46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991D838" w14:textId="77777777" w:rsidR="00F17A77" w:rsidRDefault="00F17A77" w:rsidP="00AD35B9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20C1A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B1C6F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692A941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2181516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VI, </w:t>
            </w:r>
          </w:p>
          <w:p w14:paraId="791D156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w przypadku zaznaczenia opcji „Tak” w kol. IX</w:t>
            </w:r>
          </w:p>
          <w:p w14:paraId="6BCB6F6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„nie dotyczy” </w:t>
            </w:r>
          </w:p>
          <w:p w14:paraId="767DB1D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 „ - ”)</w:t>
            </w:r>
          </w:p>
          <w:p w14:paraId="4F1C3C7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48F72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3E5D0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68472F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423A82B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 przypadku odpowiedzi twierdzącej </w:t>
            </w:r>
          </w:p>
          <w:p w14:paraId="59B6317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wpisać kwotę </w:t>
            </w:r>
          </w:p>
          <w:p w14:paraId="3D93E9B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6E7AACC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436C8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7579E8B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CFD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7D5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 fabrycznie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221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6C4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9BC7E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9509B31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A28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2AC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983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7A7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936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094FA16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1E1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BF1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407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881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40F0F2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30B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B51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81C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A50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31C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0561469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E07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ABE6" w14:textId="1A47AB9D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 w:rsidR="00AF6EA0">
              <w:rPr>
                <w:rFonts w:ascii="Arial" w:hAnsi="Arial" w:cs="Arial"/>
                <w:sz w:val="16"/>
                <w:szCs w:val="16"/>
              </w:rPr>
              <w:t>12 m-</w:t>
            </w:r>
            <w:proofErr w:type="spellStart"/>
            <w:r w:rsidR="00AF6EA0"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925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9AB5" w14:textId="77777777" w:rsidR="00AF6EA0" w:rsidRDefault="00AF6EA0" w:rsidP="00AF6E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ADEF8C7" w14:textId="77777777" w:rsidR="00AF6EA0" w:rsidRDefault="00AF6EA0" w:rsidP="00AF6E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06FAE135" w14:textId="77777777" w:rsidR="00AF6EA0" w:rsidRDefault="00AF6EA0" w:rsidP="00AF6E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9E6BEB" w14:textId="77777777" w:rsidR="00AF6EA0" w:rsidRDefault="00AF6EA0" w:rsidP="00AF6EA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6DB49320" w14:textId="159F0305" w:rsidR="00F17A77" w:rsidRDefault="00AF6EA0" w:rsidP="00AF6EA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181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8F0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0E1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52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637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D072948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CD9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1F8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Bezprzewodowy tablet graficzny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7FC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AC1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938D9A0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939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A24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AEF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36A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DD4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8066080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961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79A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Aktywny obszar roboczy minimum : 228 x 152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C2F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F41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0ACF974" w14:textId="6B2F4E66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Wskazać wartość …………</w:t>
            </w:r>
            <w:r w:rsidR="00AF6EA0">
              <w:rPr>
                <w:rFonts w:ascii="Arial" w:hAnsi="Arial" w:cs="Arial"/>
                <w:sz w:val="16"/>
                <w:szCs w:val="16"/>
              </w:rPr>
              <w:t xml:space="preserve">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C9B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F42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50D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2B6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686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BE2049B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F3B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0F9F" w14:textId="10DF9884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Poziomy nacisku minimum: 2048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139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5C1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31CDED1" w14:textId="77777777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Wskazać wartość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AB5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803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C1D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BC6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D76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B177CED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74E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2CB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Rozdzielczość maksymalna - minimum: 5080 LPI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32E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F02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EA2D3B9" w14:textId="54520EE8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Wskazać wartość …………</w:t>
            </w:r>
            <w:r w:rsidR="00AF6EA0">
              <w:rPr>
                <w:rFonts w:ascii="Arial" w:hAnsi="Arial" w:cs="Arial"/>
                <w:sz w:val="16"/>
                <w:szCs w:val="16"/>
              </w:rPr>
              <w:t xml:space="preserve"> LPI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573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DDB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E3D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7C9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32E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21ED76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46D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AA6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Szybkość odczytu co najmniej: 233 RPS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557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2E6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C60A2F2" w14:textId="52AF5D41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Wskazać wartość …………</w:t>
            </w:r>
            <w:r w:rsidR="00AF6EA0">
              <w:rPr>
                <w:rFonts w:ascii="Arial" w:hAnsi="Arial" w:cs="Arial"/>
                <w:sz w:val="16"/>
                <w:szCs w:val="16"/>
              </w:rPr>
              <w:t xml:space="preserve"> RPS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F7F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186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CE1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CAF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C06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385DF3C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4A8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160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Interfejs: Bezprzewodowy lub USB [oba zainstalowane]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1E3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4B5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A162716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791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679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647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548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2EA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6286442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C73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F26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Programowalne przyciski ekspresowe : minimum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6C2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B44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4C57E47" w14:textId="1ACEF625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Wskazać ilość …………</w:t>
            </w:r>
            <w:r w:rsidR="00F54FBD">
              <w:rPr>
                <w:rFonts w:ascii="Arial" w:hAnsi="Arial" w:cs="Arial"/>
                <w:sz w:val="16"/>
                <w:szCs w:val="16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410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D40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6E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26A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420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4EB4D46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FDA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136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Zasięg połączenia: minimum do 15m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926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962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CB6A310" w14:textId="53307445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Wskazać wartość …………</w:t>
            </w:r>
            <w:r w:rsidR="00F54FBD">
              <w:rPr>
                <w:rFonts w:ascii="Arial" w:hAnsi="Arial" w:cs="Arial"/>
                <w:sz w:val="16"/>
                <w:szCs w:val="16"/>
              </w:rPr>
              <w:t xml:space="preserve">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A1A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AC2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4E1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432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940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B20A941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6A1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EC1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Piórko : Bezprzewodowe [ w komplecie]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385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CAE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4C3D856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B9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E44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188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281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0E6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0B14DA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12C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  <w:p w14:paraId="307F595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8B3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ZESTAW SKŁADA SIĘ Z MINIMUM:</w:t>
            </w:r>
          </w:p>
          <w:p w14:paraId="5751902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Tabletu</w:t>
            </w:r>
          </w:p>
          <w:p w14:paraId="6F15199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bezprzewodowego piórka z podstawką i minimum 4 zapasowymi końcówkami</w:t>
            </w:r>
          </w:p>
          <w:p w14:paraId="178295E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wtyczki USB pracy bezprzewodowej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dongle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”]</w:t>
            </w:r>
          </w:p>
          <w:p w14:paraId="07BCE09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kabli USB do pracy przewodowej i ładowania piórka</w:t>
            </w:r>
          </w:p>
          <w:p w14:paraId="74009A0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instrukcji w języku polskim i płyty ze sterownikami</w:t>
            </w:r>
          </w:p>
          <w:p w14:paraId="5621FFF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51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11F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254DA9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A77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E97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FEA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41B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B20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DEDD0C6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FCCA9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51BA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Monitor  24 cale  – pracownia informatyczna</w:t>
            </w:r>
          </w:p>
          <w:p w14:paraId="2E31FDC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E192A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C42F4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57182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3475E9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5403FA4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A55D9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E03737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719CB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2969F7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70FA9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A429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4FE90BC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3A76576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VI) </w:t>
            </w:r>
          </w:p>
          <w:p w14:paraId="69037FB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4646F73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B86656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CA58B0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356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01A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fabrycznie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A36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C60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0A5D3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CA812E6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F9A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CF3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BD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686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408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400814B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502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B6D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71C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1D2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9266C4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D23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31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933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2E4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FAF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3598FC4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FBE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C96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 w:rsidR="00EC081E">
              <w:rPr>
                <w:rFonts w:ascii="Arial" w:hAnsi="Arial" w:cs="Arial"/>
                <w:sz w:val="16"/>
                <w:szCs w:val="16"/>
              </w:rPr>
              <w:t>12 m-</w:t>
            </w:r>
            <w:proofErr w:type="spellStart"/>
            <w:r w:rsidR="00EC081E"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  <w:p w14:paraId="2A07B437" w14:textId="64D9901E" w:rsidR="00EC081E" w:rsidRDefault="00EC081E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74C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2A54" w14:textId="77777777" w:rsidR="00EC081E" w:rsidRDefault="00EC081E" w:rsidP="00EC08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9EA9D87" w14:textId="77777777" w:rsidR="00EC081E" w:rsidRDefault="00EC081E" w:rsidP="00EC08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58AA02AF" w14:textId="77777777" w:rsidR="00EC081E" w:rsidRDefault="00EC081E" w:rsidP="00EC08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35C7B9" w14:textId="77777777" w:rsidR="00EC081E" w:rsidRDefault="00EC081E" w:rsidP="00EC08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2E73837F" w14:textId="633BB702" w:rsidR="00F17A77" w:rsidRDefault="00EC081E" w:rsidP="00EC08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6D8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144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D1E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F97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F15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8B1E04D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210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E6AE" w14:textId="0C7B4444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typu LED o przekątnej minimum 24 cale (maksimum 28 cali)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729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A20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C32056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przekątną ekranu</w:t>
            </w:r>
          </w:p>
          <w:p w14:paraId="060763F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EE9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E39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CB1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F42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B07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C8C7259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D07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9E6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Rozdzielczość  natywna ekranu minimum - </w:t>
            </w:r>
            <w:r>
              <w:rPr>
                <w:rFonts w:ascii="Arial" w:hAnsi="Arial" w:cs="Arial"/>
                <w:b/>
                <w:sz w:val="16"/>
                <w:szCs w:val="16"/>
              </w:rPr>
              <w:t>1920 x 1080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FullHD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) dla minimum 60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C2B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80E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1EC108D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wartość rozdzielczości natywnej ekranu </w:t>
            </w:r>
          </w:p>
          <w:p w14:paraId="6E7E27C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……………………………………………</w:t>
            </w:r>
          </w:p>
          <w:p w14:paraId="78C801A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FHD = 1 punkt</w:t>
            </w:r>
          </w:p>
          <w:p w14:paraId="2BF495A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wartość odświeżania dla tej rozdzielczości</w:t>
            </w:r>
          </w:p>
          <w:p w14:paraId="611CDDE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………………….…………………………</w:t>
            </w:r>
          </w:p>
          <w:p w14:paraId="2B79213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60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D77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7DF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8FB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A27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74C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133F580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C20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96E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Czas reakcji matrycy – maksimum 5 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032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B43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CE0C12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czas reakcji matrycy</w:t>
            </w:r>
          </w:p>
          <w:p w14:paraId="155DE15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6B9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24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137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8EE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0EA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15A0258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267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4DF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Osiągana jasność ekranu – minimum 250 cd/m2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04A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412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4A3324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jasności ekranu</w:t>
            </w:r>
          </w:p>
          <w:p w14:paraId="43CC2927" w14:textId="3374EB30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……………………..</w:t>
            </w:r>
            <w:r w:rsidR="00EC081E">
              <w:rPr>
                <w:rFonts w:ascii="Arial" w:hAnsi="Arial" w:cs="Arial"/>
                <w:sz w:val="16"/>
                <w:szCs w:val="16"/>
              </w:rPr>
              <w:t xml:space="preserve">  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9DD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8DA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3B7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411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F3E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619302C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B57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A69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Panoramiczny format ekranu:</w:t>
            </w:r>
          </w:p>
          <w:p w14:paraId="5ABE1C4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F01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83F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308284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9A7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A8A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0DE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1A7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0C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8361FB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E7D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22F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Kompatybilność z systemem Windows – dostarczone sterowniki w komplecie.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B9F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4CB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D41B24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824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40F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607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022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8A7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B4B24D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A96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AC5AA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221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Sygnał wejściowy – wbudowane wejścia minimum:</w:t>
            </w:r>
          </w:p>
          <w:p w14:paraId="2E6ADF1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 x D-Sub</w:t>
            </w:r>
          </w:p>
          <w:p w14:paraId="54FE159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 x  HDMI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AC6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F39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092708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CD9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0E8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FD2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C6F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9B6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22DCD38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4BD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B34B5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491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zestawie:</w:t>
            </w:r>
          </w:p>
          <w:p w14:paraId="0182C49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Kabel zasilający</w:t>
            </w:r>
          </w:p>
          <w:p w14:paraId="10BC2C7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Kabel HDMI</w:t>
            </w:r>
          </w:p>
          <w:p w14:paraId="1E02D51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Płyta instalacyjna ze sterownikami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462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70D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32AE2F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B37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834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B9E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592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707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03B75E6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892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672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zostanie dostarczony do budynku ZSP NR 2 w Łowiczu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31E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A35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34F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C53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834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32E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A84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8026EA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26C4A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4360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FA99D3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Komputer [jednostka stacjonarna] – pracownia informatyczna</w:t>
            </w:r>
          </w:p>
          <w:p w14:paraId="48FFEA7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2C1A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5B14A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3347D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357FDC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01AF08F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F6DCF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388D52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65A0E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CDA2A5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97FC0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ACE5B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78F4C46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611F0B5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VI) </w:t>
            </w:r>
          </w:p>
          <w:p w14:paraId="7F03E34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5333C5C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43673B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7717254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CC7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DC3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fabrycznie nowy, nie starszy niż 12 miesięczny [okres dla wszystkich komponentów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859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010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AEE14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B0467CA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568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179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C01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4AC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99A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50AB895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ED3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062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69C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8A7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34030F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CBA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720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647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14B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42F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43C392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E98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7DE9" w14:textId="344CDC22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 w:rsidR="006B20B7">
              <w:rPr>
                <w:rFonts w:ascii="Arial" w:hAnsi="Arial" w:cs="Arial"/>
                <w:sz w:val="16"/>
                <w:szCs w:val="16"/>
              </w:rPr>
              <w:t>12 miesięcy</w:t>
            </w:r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”, z okresem realizacji zgłoszenia reklamacyjnego wynoszącym maksimum tydzień czasu [od zgłoszenia usterki do wizyty serwisowej lub odebrania sprzętu] oraz okresem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262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D461" w14:textId="77777777" w:rsidR="00EC081E" w:rsidRDefault="00EC081E" w:rsidP="00EC08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1EF53AC" w14:textId="77777777" w:rsidR="00EC081E" w:rsidRDefault="00EC081E" w:rsidP="00EC08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7569BD6E" w14:textId="77777777" w:rsidR="00EC081E" w:rsidRDefault="00EC081E" w:rsidP="00EC08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951DE4" w14:textId="77777777" w:rsidR="00EC081E" w:rsidRDefault="00EC081E" w:rsidP="00EC08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66BB83F8" w14:textId="17A8BAA0" w:rsidR="00F17A77" w:rsidRDefault="00EC081E" w:rsidP="00EC08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AA3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A1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073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E3A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941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44809F3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793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301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kompletny - z zainstalowanym systemem operacyjnym, gotowy do pracy po wyjęciu z pudełka.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CF4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74D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89D2FBA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C15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3CF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587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E3B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CCA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EBCCD19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87D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1567" w14:textId="77777777" w:rsidR="00EC081E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Zainstalowany system operacyjny, z graficznym interfejsem, w języku polskim, w wersji 64 bitowej w pełni kompatybilny z posiadanym już w placówce oprogramowaniem bazującym na środowisku Microsoft Windows 10.</w:t>
            </w:r>
          </w:p>
          <w:p w14:paraId="3E1237C5" w14:textId="3F0C5D46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[licencja dla każdego komputera – nieużytkowana wcześniej, z możliwością prowadzenia zapisu awaryjnego danych i przywrócenia ich oraz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reinstalacji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sytemu w przypadku błędu / awarii] – licencja bez ograniczeń czasowych, w wersji pełnej.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534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05B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35304EC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7C8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C94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1DF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266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2F6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6F93A52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EF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85E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Zainstalowany pakiet biurowy w języku polskim obejmujący minimum:</w:t>
            </w:r>
          </w:p>
          <w:p w14:paraId="2F8AD42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Edytor tekstu</w:t>
            </w:r>
          </w:p>
          <w:p w14:paraId="7BF9787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Arkusz kalkulacyjny</w:t>
            </w:r>
          </w:p>
          <w:p w14:paraId="2C90521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 do tworzenia prezentacji</w:t>
            </w:r>
          </w:p>
          <w:p w14:paraId="37A9927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Narzędzie do tworzenia i zarządzania bazami danych</w:t>
            </w:r>
          </w:p>
          <w:p w14:paraId="7F64F13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 pocztowy</w:t>
            </w:r>
          </w:p>
          <w:p w14:paraId="5E85B85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 do tworzenia materiałów reklamowych: plakaty, foldery, broszury, ulotki, wizytówki, dyplomy.</w:t>
            </w:r>
          </w:p>
          <w:p w14:paraId="4AFDF630" w14:textId="5DF8D5E4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Pełna licencja dla szkół, bez ograniczeń czasowych, </w:t>
            </w:r>
            <w:r w:rsidR="006B20B7">
              <w:rPr>
                <w:rFonts w:ascii="Arial" w:hAnsi="Arial" w:cs="Arial"/>
                <w:sz w:val="16"/>
                <w:szCs w:val="16"/>
              </w:rPr>
              <w:t xml:space="preserve">oprogramowanie </w:t>
            </w:r>
            <w:r>
              <w:rPr>
                <w:rFonts w:ascii="Arial" w:hAnsi="Arial" w:cs="Arial"/>
                <w:sz w:val="16"/>
                <w:szCs w:val="16"/>
              </w:rPr>
              <w:t>w pełni kompatybiln</w:t>
            </w:r>
            <w:r w:rsidR="006B20B7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ze środowiskiem Windows Office  – użytkowanym na pozostałych maszynach w szkole,.</w:t>
            </w:r>
          </w:p>
          <w:p w14:paraId="0BDA70B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2DA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93C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3B8C610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1C4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4F5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B95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E8D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976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:rsidRPr="006E174C" w14:paraId="1591068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09B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BEF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Wydajność komputera (m.in. procesor, grafika):</w:t>
            </w:r>
          </w:p>
          <w:p w14:paraId="6EFE215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52790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Obowiązek spełnienia minimalnych wymagań dotyczących wydajności na podstawie darmowej wersji testu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 przeprowadzonego z fabrycznymi ustawieniami komputera [bez dodatkowego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overcloakingu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jego podzespołów].</w:t>
            </w:r>
          </w:p>
          <w:p w14:paraId="15E4F9A5" w14:textId="2CF3F3F3" w:rsidR="00F17A77" w:rsidRDefault="00F17A77" w:rsidP="006B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przypadku wygrania przetargu konieczność potwierdzenia wyników poprzez przeprowadzenie testu, na dostarczonym egzemplarzu (o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identycznej specyfikacji jak w ofercie)  z zainstalowanym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benchamarkiem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), w obecności wskazanych przedstawicieli zamawiającego produkt – wyniki z testu nie mogą być niższe niż </w:t>
            </w:r>
            <w:r w:rsidR="006B20B7">
              <w:rPr>
                <w:rFonts w:ascii="Arial" w:hAnsi="Arial" w:cs="Arial"/>
                <w:sz w:val="16"/>
                <w:szCs w:val="16"/>
              </w:rPr>
              <w:t>minimalne wartości określone przez zamawiającego w kolumnie IV.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F48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954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4B656B6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D710C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Wyniki benchmark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R15 dla oferowanej konfiguracji:</w:t>
            </w:r>
          </w:p>
          <w:p w14:paraId="31AACC5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Single  = minimum 110</w:t>
            </w:r>
          </w:p>
          <w:p w14:paraId="006E656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Multi = minimum 235</w:t>
            </w:r>
          </w:p>
          <w:p w14:paraId="2635BA1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OpenGL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= minimum 46</w:t>
            </w:r>
          </w:p>
          <w:p w14:paraId="76303C9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90B84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uzyskane w teście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R15 wartości:</w:t>
            </w:r>
          </w:p>
          <w:p w14:paraId="51FAF23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Single  =…… …………………………</w:t>
            </w:r>
          </w:p>
          <w:p w14:paraId="232BAB3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CPU Multi = ……………………………</w:t>
            </w:r>
          </w:p>
          <w:p w14:paraId="5D54E28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OpenGL  =……………………………</w:t>
            </w:r>
          </w:p>
          <w:p w14:paraId="1C843F8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AF29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6E72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C7E1" w14:textId="77777777" w:rsidR="00F17A77" w:rsidRPr="006E174C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F2FB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7BD8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17A77" w14:paraId="4E09C67A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3D7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F94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Zainstalowana płyta główna obsługująca minimum 32 GB pamięci RAM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1CD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7FE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034CCC7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D9A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33C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93F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03C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1CA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B7D74D0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27F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DD7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Zainstalowana pamięć RAM – minimum 4 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0B4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34E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95D868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wielkość zainstalowanej pamięci RAM</w:t>
            </w:r>
          </w:p>
          <w:p w14:paraId="53FE233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</w:p>
          <w:p w14:paraId="57999D5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4 GB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F55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F9E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FE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669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72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5C84F68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216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  <w:p w14:paraId="51C893E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D77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Zainstalowany dysk twardy typu HDD – o pojemności minimalnej 1 TB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FCE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884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AD8F65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pojemność zainstalowanego dysku HDD</w:t>
            </w:r>
          </w:p>
          <w:p w14:paraId="507072C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…………………………..</w:t>
            </w:r>
          </w:p>
          <w:p w14:paraId="04F0151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1 TB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A9D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3D1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D76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474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C1C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886DCD2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075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AE8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Wbudowany napęd DVD RW (z funkcją nagrywania płyt DVD)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8E8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16E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897513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A44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618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357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F40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E74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16924AF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11D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761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karta sieciowa oraz łączność:</w:t>
            </w:r>
          </w:p>
          <w:p w14:paraId="65D63C6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Wi-Fi 802.11 b/g/n</w:t>
            </w:r>
          </w:p>
          <w:p w14:paraId="66D8128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LAN 10/100/1000 Mbps</w:t>
            </w:r>
          </w:p>
          <w:p w14:paraId="0A4CDB4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Bluetooth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13A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EE9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1ECEE4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B27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B62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F89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823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24C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7E1D05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3C7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9AD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Zainstalowana dedykowana karta graficzna z wyjściem D-SUB i HDMI, z obsługą Direct X w wersji minimum 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FC6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D9A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99D88E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BAD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ECF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EEA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FB1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A8A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2540570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44C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DEA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zintegrowana karta dźwiękowa stereo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A99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3E6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FE1B7C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0B0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258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439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133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742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6022C3A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6A8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E33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Rodzaje wejść / wyjść – minimum</w:t>
            </w:r>
          </w:p>
          <w:p w14:paraId="745A49F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3.0 lub nowsze - 2 szt.</w:t>
            </w:r>
          </w:p>
          <w:p w14:paraId="46D55CE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2.0 lub nowsze – 2 szt.</w:t>
            </w:r>
          </w:p>
          <w:p w14:paraId="0259FCA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Wejście/wyjścia audio - 3 szt.</w:t>
            </w:r>
          </w:p>
          <w:p w14:paraId="513DB03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RJ-45 (LAN) - 1 szt.</w:t>
            </w:r>
          </w:p>
          <w:p w14:paraId="469DEDE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VGA (D-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- 1 szt.</w:t>
            </w:r>
          </w:p>
          <w:p w14:paraId="33BC58B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HDMI - 1 szt.</w:t>
            </w:r>
          </w:p>
          <w:p w14:paraId="5BA414E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AC-in (wejście zasilania) - 1 szt.</w:t>
            </w:r>
          </w:p>
          <w:p w14:paraId="40C208F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[minimum dwa wyjścia USB oraz złącza słuchawkowe i mikrofonowe na przednim panelu obudowy]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47B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431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84CF2A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378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12B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5DD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972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02B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488E04D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8FC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9B0F" w14:textId="77777777" w:rsidR="00F17A77" w:rsidRPr="006B20B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20B7">
              <w:rPr>
                <w:rFonts w:ascii="Arial" w:hAnsi="Arial" w:cs="Arial"/>
                <w:b/>
                <w:sz w:val="16"/>
                <w:szCs w:val="16"/>
              </w:rPr>
              <w:t>Dołączone akcesoria:</w:t>
            </w:r>
          </w:p>
          <w:p w14:paraId="5B034DEA" w14:textId="77777777" w:rsidR="00F17A77" w:rsidRPr="006B20B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20B7">
              <w:rPr>
                <w:rFonts w:ascii="Arial" w:hAnsi="Arial" w:cs="Arial"/>
                <w:b/>
                <w:sz w:val="16"/>
                <w:szCs w:val="16"/>
              </w:rPr>
              <w:t>Zainstalowany zasilacz</w:t>
            </w:r>
          </w:p>
          <w:p w14:paraId="28D0DE14" w14:textId="77777777" w:rsidR="00F17A77" w:rsidRPr="006B20B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B20B7">
              <w:rPr>
                <w:rFonts w:ascii="Arial" w:hAnsi="Arial" w:cs="Arial"/>
                <w:b/>
                <w:sz w:val="16"/>
                <w:szCs w:val="16"/>
              </w:rPr>
              <w:t>Kabel zasilający</w:t>
            </w:r>
          </w:p>
          <w:p w14:paraId="6FE47776" w14:textId="77777777" w:rsidR="00F17A77" w:rsidRPr="006B20B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B20B7">
              <w:rPr>
                <w:rFonts w:ascii="Arial" w:hAnsi="Arial" w:cs="Arial"/>
                <w:b/>
                <w:sz w:val="16"/>
                <w:szCs w:val="16"/>
              </w:rPr>
              <w:t>Mysz przewodowa</w:t>
            </w:r>
            <w:r w:rsidRPr="006B20B7">
              <w:rPr>
                <w:rFonts w:ascii="Arial" w:hAnsi="Arial" w:cs="Arial"/>
                <w:sz w:val="16"/>
                <w:szCs w:val="16"/>
              </w:rPr>
              <w:t xml:space="preserve"> USB</w:t>
            </w:r>
          </w:p>
          <w:p w14:paraId="2AC7CDAC" w14:textId="77777777" w:rsidR="00F17A77" w:rsidRPr="006B20B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B20B7">
              <w:rPr>
                <w:rFonts w:ascii="Arial" w:hAnsi="Arial" w:cs="Arial"/>
                <w:sz w:val="16"/>
                <w:szCs w:val="16"/>
              </w:rPr>
              <w:t>z sensorem optycznym.</w:t>
            </w:r>
          </w:p>
          <w:p w14:paraId="4E2A173A" w14:textId="77777777" w:rsidR="00F17A77" w:rsidRPr="006B20B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B20B7">
              <w:rPr>
                <w:rFonts w:ascii="Arial" w:hAnsi="Arial" w:cs="Arial"/>
                <w:b/>
                <w:sz w:val="16"/>
                <w:szCs w:val="16"/>
              </w:rPr>
              <w:t>Klawiatura QWERTY</w:t>
            </w:r>
            <w:r w:rsidRPr="006B20B7">
              <w:rPr>
                <w:rFonts w:ascii="Arial" w:hAnsi="Arial" w:cs="Arial"/>
                <w:sz w:val="16"/>
                <w:szCs w:val="16"/>
              </w:rPr>
              <w:t xml:space="preserve"> USB</w:t>
            </w:r>
          </w:p>
          <w:p w14:paraId="3FC9DA72" w14:textId="77777777" w:rsidR="00F17A77" w:rsidRPr="006B20B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B20B7">
              <w:rPr>
                <w:rFonts w:ascii="Arial" w:hAnsi="Arial" w:cs="Arial"/>
                <w:sz w:val="16"/>
                <w:szCs w:val="16"/>
              </w:rPr>
              <w:t xml:space="preserve">przewodowa z wydzielonym blokiem </w:t>
            </w:r>
            <w:r w:rsidRPr="006B20B7">
              <w:rPr>
                <w:rFonts w:ascii="Arial" w:hAnsi="Arial" w:cs="Arial"/>
                <w:sz w:val="16"/>
                <w:szCs w:val="16"/>
              </w:rPr>
              <w:lastRenderedPageBreak/>
              <w:t>numerycznym, obsługująca polskie  znaki diakrytyczne</w:t>
            </w:r>
          </w:p>
          <w:p w14:paraId="3DCE211B" w14:textId="77777777" w:rsidR="00F17A77" w:rsidRPr="006B20B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B20B7">
              <w:rPr>
                <w:rFonts w:ascii="Arial" w:hAnsi="Arial" w:cs="Arial"/>
                <w:b/>
                <w:sz w:val="16"/>
                <w:szCs w:val="16"/>
              </w:rPr>
              <w:t>Kamera internetowa</w:t>
            </w:r>
            <w:r w:rsidRPr="006B20B7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7D8CC8C" w14:textId="77777777" w:rsidR="00F17A77" w:rsidRPr="006B20B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B20B7">
              <w:rPr>
                <w:rFonts w:ascii="Arial" w:hAnsi="Arial" w:cs="Arial"/>
                <w:sz w:val="16"/>
                <w:szCs w:val="16"/>
              </w:rPr>
              <w:t xml:space="preserve">o rozdzielczości matrycy min. 1 </w:t>
            </w:r>
            <w:proofErr w:type="spellStart"/>
            <w:r w:rsidRPr="006B20B7">
              <w:rPr>
                <w:rFonts w:ascii="Arial" w:hAnsi="Arial" w:cs="Arial"/>
                <w:sz w:val="16"/>
                <w:szCs w:val="16"/>
              </w:rPr>
              <w:t>Mpix</w:t>
            </w:r>
            <w:proofErr w:type="spellEnd"/>
            <w:r w:rsidRPr="006B20B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32BD221" w14:textId="77777777" w:rsidR="00F17A77" w:rsidRPr="006B20B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B20B7">
              <w:rPr>
                <w:rFonts w:ascii="Arial" w:hAnsi="Arial" w:cs="Arial"/>
                <w:sz w:val="16"/>
                <w:szCs w:val="16"/>
              </w:rPr>
              <w:t>Interfejs:</w:t>
            </w:r>
          </w:p>
          <w:p w14:paraId="03290978" w14:textId="77777777" w:rsidR="00F17A77" w:rsidRPr="006B20B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B20B7">
              <w:rPr>
                <w:rFonts w:ascii="Arial" w:hAnsi="Arial" w:cs="Arial"/>
                <w:sz w:val="16"/>
                <w:szCs w:val="16"/>
              </w:rPr>
              <w:t>USB</w:t>
            </w:r>
          </w:p>
          <w:p w14:paraId="585CED06" w14:textId="77777777" w:rsidR="00F17A77" w:rsidRPr="006B20B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B20B7">
              <w:rPr>
                <w:rFonts w:ascii="Arial" w:hAnsi="Arial" w:cs="Arial"/>
                <w:sz w:val="16"/>
                <w:szCs w:val="16"/>
              </w:rPr>
              <w:t>Typ sensora:</w:t>
            </w:r>
          </w:p>
          <w:p w14:paraId="7FFDF45E" w14:textId="77777777" w:rsidR="00F17A77" w:rsidRPr="006B20B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B20B7">
              <w:rPr>
                <w:rFonts w:ascii="Arial" w:hAnsi="Arial" w:cs="Arial"/>
                <w:sz w:val="16"/>
                <w:szCs w:val="16"/>
              </w:rPr>
              <w:t>CMOS</w:t>
            </w:r>
          </w:p>
          <w:p w14:paraId="4C94AE49" w14:textId="77777777" w:rsidR="00F17A77" w:rsidRPr="006B20B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B20B7">
              <w:rPr>
                <w:rFonts w:ascii="Arial" w:hAnsi="Arial" w:cs="Arial"/>
                <w:sz w:val="16"/>
                <w:szCs w:val="16"/>
              </w:rPr>
              <w:t>Maksymalna rozdzielczość nagrań/transmisji video minimum:</w:t>
            </w:r>
          </w:p>
          <w:p w14:paraId="7EEF155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B20B7">
              <w:rPr>
                <w:rFonts w:ascii="Arial" w:hAnsi="Arial" w:cs="Arial"/>
                <w:sz w:val="16"/>
                <w:szCs w:val="16"/>
              </w:rPr>
              <w:t>1280 x 720 pikseli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76E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92A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07195E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00E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A86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AB3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413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762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1ABB269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BDA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1ED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zostanie dostarczony do budynku ZSP NR 2 w Łowiczu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F02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DE1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BF1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F82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EB1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E12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11B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8DEC6A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E8359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BEA3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E34570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Laptop z oprogramowaniem – pracownia informatyczna</w:t>
            </w:r>
          </w:p>
          <w:p w14:paraId="48FAAF3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0690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6A3D8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C689C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39F8FB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2B5A7C0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55437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7099F5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32C38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18382E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5D41E41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D8DA5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3C2E9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CD4368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43D245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8A755F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69A18C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0B59D0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254FBDE" w14:textId="77777777" w:rsidR="00F17A77" w:rsidRDefault="00F17A77" w:rsidP="00AD35B9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4F389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3A8A2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5BD3458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531EFE7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VI, </w:t>
            </w:r>
          </w:p>
          <w:p w14:paraId="671524C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w przypadku zaznaczenia opcji „Tak” w kol. IX</w:t>
            </w:r>
          </w:p>
          <w:p w14:paraId="313192D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„nie dotyczy” </w:t>
            </w:r>
          </w:p>
          <w:p w14:paraId="55DABE5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 „ - ”)</w:t>
            </w:r>
          </w:p>
          <w:p w14:paraId="43C5A61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82867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6C8A1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0F9B96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774A1E0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 przypadku odpowiedzi twierdzącej </w:t>
            </w:r>
          </w:p>
          <w:p w14:paraId="716FA1B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wpisać kwotę </w:t>
            </w:r>
          </w:p>
          <w:p w14:paraId="629B4D3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7AEEBE5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096E7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1E19C52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F50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C68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fabrycznie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AB2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613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454C5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18EFC93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721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8CC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B7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2AF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1F4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421BE5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DD5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2D7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214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66D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B378CA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3CF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7B4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616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DF9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C97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E62418D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DCA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284B" w14:textId="692288BB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 w:rsidR="006B20B7">
              <w:rPr>
                <w:rFonts w:ascii="Arial" w:hAnsi="Arial" w:cs="Arial"/>
                <w:sz w:val="16"/>
                <w:szCs w:val="16"/>
              </w:rPr>
              <w:t>12 m-</w:t>
            </w:r>
            <w:proofErr w:type="spellStart"/>
            <w:r w:rsidR="006B20B7"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AA7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4062" w14:textId="77777777" w:rsidR="006B20B7" w:rsidRDefault="006B20B7" w:rsidP="006B20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052B968" w14:textId="77777777" w:rsidR="006B20B7" w:rsidRDefault="006B20B7" w:rsidP="006B20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409FA166" w14:textId="77777777" w:rsidR="006B20B7" w:rsidRDefault="006B20B7" w:rsidP="006B20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FF9EFF" w14:textId="77777777" w:rsidR="006B20B7" w:rsidRDefault="006B20B7" w:rsidP="006B20B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69D1880A" w14:textId="5783676A" w:rsidR="00F17A77" w:rsidRDefault="006B20B7" w:rsidP="006B20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D91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87E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157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3AD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F2B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322AC96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ADB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2A1D" w14:textId="39B1A63A" w:rsidR="00F17A77" w:rsidRPr="00D3574D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574D">
              <w:rPr>
                <w:rFonts w:ascii="Arial" w:hAnsi="Arial" w:cs="Arial"/>
                <w:sz w:val="16"/>
                <w:szCs w:val="16"/>
              </w:rPr>
              <w:t>Komputer przenośny typu notebook, przygotowany do pracy biurowej z oprogramowaniem biurowym (edytor tekstu, arkusz kalkulacyjny), zdolny do wyświetlania multimediów  w r</w:t>
            </w:r>
            <w:r w:rsidR="00DE0F61" w:rsidRPr="00D3574D">
              <w:rPr>
                <w:rFonts w:ascii="Arial" w:hAnsi="Arial" w:cs="Arial"/>
                <w:sz w:val="16"/>
                <w:szCs w:val="16"/>
              </w:rPr>
              <w:t xml:space="preserve">ozdzielczości  </w:t>
            </w:r>
            <w:r w:rsidR="00DE0F61" w:rsidRPr="00D3574D">
              <w:rPr>
                <w:rFonts w:ascii="Arial" w:hAnsi="Arial" w:cs="Arial"/>
                <w:sz w:val="16"/>
                <w:szCs w:val="16"/>
              </w:rPr>
              <w:lastRenderedPageBreak/>
              <w:t>minimum Full HD</w:t>
            </w:r>
            <w:r w:rsidRPr="00D3574D">
              <w:rPr>
                <w:rFonts w:ascii="Arial" w:hAnsi="Arial" w:cs="Arial"/>
                <w:sz w:val="16"/>
                <w:szCs w:val="16"/>
              </w:rPr>
              <w:t>, kompatybilny z rzutnikiem multimedialnym, oraz zdolny do współpracy z ekranami telewizorów wyposażonych w wejście HDMI, zapewniający szerokopasmowe połączenie z Internetem zarówno w formie przewodowej jak również poprzez Wi-Fi, realizujący połączenia z „peryferiami sprzętu komputerowego” w oparciu o połączenia Bluetooth, kompatybilny ze środowiskiem Windows [dominującym wśród sprzętu dostępnego w placówce].</w:t>
            </w:r>
          </w:p>
          <w:p w14:paraId="35FE4BD7" w14:textId="77777777" w:rsidR="00F17A77" w:rsidRPr="00D3574D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574D">
              <w:rPr>
                <w:rFonts w:ascii="Arial" w:hAnsi="Arial" w:cs="Arial"/>
                <w:sz w:val="16"/>
                <w:szCs w:val="16"/>
              </w:rPr>
              <w:t xml:space="preserve">Gotowy do pracy po wyjęciu z pudełka. </w:t>
            </w:r>
          </w:p>
          <w:p w14:paraId="77B03E82" w14:textId="77777777" w:rsidR="00F17A77" w:rsidRPr="00D3574D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574D">
              <w:rPr>
                <w:rFonts w:ascii="Arial" w:hAnsi="Arial" w:cs="Arial"/>
                <w:sz w:val="16"/>
                <w:szCs w:val="16"/>
              </w:rPr>
              <w:t>Przygotowany z myślą o długotrwałej eksploatacji ~ 5 lat.</w:t>
            </w:r>
          </w:p>
          <w:p w14:paraId="3F5B056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03C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CE7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088CD7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521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E9E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542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0A5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0DE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A26B40A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C3E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F40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Przekątna ekranu minimum </w:t>
            </w:r>
            <w:r>
              <w:rPr>
                <w:rFonts w:ascii="Arial" w:hAnsi="Arial" w:cs="Arial"/>
                <w:b/>
                <w:sz w:val="16"/>
                <w:szCs w:val="16"/>
              </w:rPr>
              <w:t>15 cali - typ matrycy IPS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36C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B39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1557EFD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wartość przekątnej …………</w:t>
            </w:r>
          </w:p>
          <w:p w14:paraId="6998DD3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15 cali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D6E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5E2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7F7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EF4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B5A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A835C18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F00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E57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Rozdzielczość  natywna ekranu minimum - </w:t>
            </w:r>
            <w:r>
              <w:rPr>
                <w:rFonts w:ascii="Arial" w:hAnsi="Arial" w:cs="Arial"/>
                <w:b/>
                <w:sz w:val="16"/>
                <w:szCs w:val="16"/>
              </w:rPr>
              <w:t>1920 x 1080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FullHD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) dla minimum 60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99D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C39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1B602BF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wartość rozdzielczości natywnej ekranu </w:t>
            </w:r>
          </w:p>
          <w:p w14:paraId="5383529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7005072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FHD = 1 punkt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BEF82B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wartość odświeżania dla tej rozdzielczości</w:t>
            </w:r>
          </w:p>
          <w:p w14:paraId="7E7748F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………………….…………………………</w:t>
            </w:r>
          </w:p>
          <w:p w14:paraId="4137812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60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8E7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CC3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05D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E07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2DC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:rsidRPr="006E174C" w14:paraId="53CE9FE9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DEC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853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Wydajność komputera (m.in. procesor, grafika):</w:t>
            </w:r>
          </w:p>
          <w:p w14:paraId="61471BD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033D0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Obowiązek spełnienia minimalnych wymagań dotyczących wydajności na podstawie darmowej wersji testu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 przeprowadzonego z fabrycznymi ustawieniami laptopa [bez dodatkowego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overcloakingu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jego podzespołów].</w:t>
            </w:r>
          </w:p>
          <w:p w14:paraId="1748108E" w14:textId="435575A8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przypadku wygrania przetargu konieczność potwierdzenia wyników poprzez przeprowadzenie testu, na dostarczonym egzemplarzu (o identycznej specyfikacji jak w ofercie)  z zainstalowanym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benchamarkiem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>), w obecności wskazanych przedstawicieli zamawiającego produkt – wyniki z testu nie mogą być niższe niż</w:t>
            </w:r>
            <w:r w:rsidR="00D66871">
              <w:rPr>
                <w:rFonts w:ascii="Arial" w:hAnsi="Arial" w:cs="Arial"/>
                <w:sz w:val="16"/>
                <w:szCs w:val="16"/>
              </w:rPr>
              <w:t xml:space="preserve"> minimalne określone przez zamawiającego w kolumnie IV.</w:t>
            </w:r>
          </w:p>
          <w:p w14:paraId="42AFCC1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427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EF1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Wyniki benchmark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R15 dla oferowanej konfiguracji:</w:t>
            </w:r>
          </w:p>
          <w:p w14:paraId="405DD6A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01100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Single 64Bit = minimum 145</w:t>
            </w:r>
          </w:p>
          <w:p w14:paraId="22D08EF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Multi 64Bit = minimum 650</w:t>
            </w:r>
          </w:p>
          <w:p w14:paraId="3609A36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OpenGL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= minimum 90</w:t>
            </w:r>
          </w:p>
          <w:p w14:paraId="2ACD673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FCFAC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uzyskane w teście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R15 wartości:</w:t>
            </w:r>
          </w:p>
          <w:p w14:paraId="182C6ED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Single  =…… …………………………</w:t>
            </w:r>
          </w:p>
          <w:p w14:paraId="7BA4244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Multi = ……………………………</w:t>
            </w:r>
          </w:p>
          <w:p w14:paraId="6311E97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OpenGL  =……………………………</w:t>
            </w:r>
          </w:p>
          <w:p w14:paraId="4136D40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AB52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5642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0A5A" w14:textId="77777777" w:rsidR="00F17A77" w:rsidRPr="006E174C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F996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AFA1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17A77" w14:paraId="6B5E1C7F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811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1CB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Maksymalna obsługiwana ilość pamięci </w:t>
            </w:r>
            <w:r>
              <w:rPr>
                <w:rFonts w:ascii="Arial" w:hAnsi="Arial" w:cs="Arial"/>
                <w:b/>
                <w:sz w:val="16"/>
                <w:szCs w:val="16"/>
              </w:rPr>
              <w:t>RAM</w:t>
            </w:r>
            <w:r>
              <w:rPr>
                <w:rFonts w:ascii="Arial" w:hAnsi="Arial" w:cs="Arial"/>
                <w:sz w:val="16"/>
                <w:szCs w:val="16"/>
              </w:rPr>
              <w:t xml:space="preserve"> – minimum 32 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508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1FC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29874CA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wartość w GB </w:t>
            </w:r>
          </w:p>
          <w:p w14:paraId="46941BA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3AF4A01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745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23F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7AB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C35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493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96074AC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199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8D9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Zamontowana pamięć </w:t>
            </w:r>
            <w:r>
              <w:rPr>
                <w:rFonts w:ascii="Arial" w:hAnsi="Arial" w:cs="Arial"/>
                <w:b/>
                <w:sz w:val="16"/>
                <w:szCs w:val="16"/>
              </w:rPr>
              <w:t>RAM</w:t>
            </w:r>
            <w:r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b/>
                <w:sz w:val="16"/>
                <w:szCs w:val="16"/>
              </w:rPr>
              <w:t>16 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F4F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34B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5A32546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ilość pamięci RAM w GB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</w:t>
            </w:r>
          </w:p>
          <w:p w14:paraId="57DCAEA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16 GB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636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AC4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FB2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310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D14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3F9C970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C93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4D6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Zainstalowany dysk </w:t>
            </w:r>
            <w:r>
              <w:rPr>
                <w:rFonts w:ascii="Arial" w:hAnsi="Arial" w:cs="Arial"/>
                <w:b/>
                <w:sz w:val="16"/>
                <w:szCs w:val="16"/>
              </w:rPr>
              <w:t>HDD</w:t>
            </w:r>
            <w:r>
              <w:rPr>
                <w:rFonts w:ascii="Arial" w:hAnsi="Arial" w:cs="Arial"/>
                <w:sz w:val="16"/>
                <w:szCs w:val="16"/>
              </w:rPr>
              <w:t xml:space="preserve"> o pojemności minimum </w:t>
            </w:r>
            <w:r>
              <w:rPr>
                <w:rFonts w:ascii="Arial" w:hAnsi="Arial" w:cs="Arial"/>
                <w:b/>
                <w:sz w:val="16"/>
                <w:szCs w:val="16"/>
              </w:rPr>
              <w:t>1 TB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DBE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466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4B90C17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wartość pojemności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dysku</w:t>
            </w:r>
          </w:p>
          <w:p w14:paraId="0B5A1F1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…………..</w:t>
            </w:r>
          </w:p>
          <w:p w14:paraId="1B666AD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1TB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FB7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E3C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A06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A2B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715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77ED45C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A09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096963B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490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Zainstalowana dedykowana karta graficzna z wbudowaną pamięcią RAM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D66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2799" w14:textId="77777777" w:rsidR="00F17A77" w:rsidRPr="00D66871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6871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076E2B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461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C2A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8D2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016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D0A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4897A53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8A6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D8C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Wbudowane głośniki stereo</w:t>
            </w:r>
            <w:r>
              <w:rPr>
                <w:rFonts w:ascii="Arial" w:hAnsi="Arial" w:cs="Arial"/>
                <w:sz w:val="16"/>
                <w:szCs w:val="16"/>
              </w:rPr>
              <w:br/>
              <w:t>Wbudowany mikrofon</w:t>
            </w:r>
            <w:r>
              <w:rPr>
                <w:rFonts w:ascii="Arial" w:hAnsi="Arial" w:cs="Arial"/>
                <w:sz w:val="16"/>
                <w:szCs w:val="16"/>
              </w:rPr>
              <w:br/>
              <w:t>Zintegrowana karta dźwiękowa stereo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179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39D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ED9EC5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630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D26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636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4F4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959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5C4C332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80C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BFE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Wbudowana kamera internetowa z matrycą minimum 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Mpix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66F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FDF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4B781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C4C081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2BF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282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568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5F2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41C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12FE614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FC5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E27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Zainstalowane moduły łączności obejmujące:</w:t>
            </w:r>
          </w:p>
          <w:p w14:paraId="27C5939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LAN 10/100/1000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Mbps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Wi-Fi 802.11 b/g/n/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Moduł Bluetooth min. 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258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601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1E882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B5B06E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B77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683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2AF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6B4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331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150D5BC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563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859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Wbudowane rodzaje wejść / wyjść obejmujące</w:t>
            </w:r>
          </w:p>
          <w:p w14:paraId="32705EC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typu 3.0 lub nowsze - minimum 1 szt.</w:t>
            </w:r>
          </w:p>
          <w:p w14:paraId="1BEFB96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Typu-C - minimum 1 szt.</w:t>
            </w:r>
          </w:p>
          <w:p w14:paraId="56A7789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HDMI – 1 szt.</w:t>
            </w:r>
          </w:p>
          <w:p w14:paraId="71CABF4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Czytnik kart pamięci SD - 1 szt.</w:t>
            </w:r>
          </w:p>
          <w:p w14:paraId="0A17FE8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2.0 lub nowsze - minimum 2 szt.</w:t>
            </w:r>
          </w:p>
          <w:p w14:paraId="558B3EE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RJ-45 (LAN) - minimum 1 szt.</w:t>
            </w:r>
          </w:p>
          <w:p w14:paraId="59F90BE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Wyjście słuchawkowe/wejście mikrofonowe - 1 szt.</w:t>
            </w:r>
          </w:p>
          <w:p w14:paraId="424B14B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DC-in (wejście zasilania) - 1 szt. (możliwość alternatywnego ładowania przez złącze USB typu C w przypadku braku dedykowanego złącza DC-in)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318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F6B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USB typu 3.0 lub nowsze</w:t>
            </w:r>
          </w:p>
          <w:p w14:paraId="70B388D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294BEE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ilość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F6D4D7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6F4166A8" w14:textId="127F765D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 szt</w:t>
            </w:r>
            <w:r w:rsidR="00D66871">
              <w:rPr>
                <w:rFonts w:ascii="Arial" w:hAnsi="Arial" w:cs="Arial"/>
                <w:b/>
                <w:color w:val="FF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1 punkt</w:t>
            </w:r>
          </w:p>
          <w:p w14:paraId="3B0C1D1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C5B28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USB Typu-C</w:t>
            </w:r>
          </w:p>
          <w:p w14:paraId="6D5EF2C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13B4672B" w14:textId="77777777" w:rsidR="00D66871" w:rsidRDefault="00D66871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95BC26" w14:textId="3EEC8B9A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HDMI</w:t>
            </w:r>
          </w:p>
          <w:p w14:paraId="4B2455E4" w14:textId="77777777" w:rsidR="00D66871" w:rsidRDefault="00D66871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5FECA1" w14:textId="0AE69665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5805827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Czytnik kart pamięci</w:t>
            </w:r>
          </w:p>
          <w:p w14:paraId="666B5FA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2E6E51F" w14:textId="77777777" w:rsidR="00D66871" w:rsidRDefault="00D66871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4287F4" w14:textId="4BFFE451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USB 2.0 lub nowsze</w:t>
            </w:r>
          </w:p>
          <w:p w14:paraId="53666B2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522DAC4A" w14:textId="77777777" w:rsidR="00D66871" w:rsidRDefault="00D66871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291334" w14:textId="5EF0AD1A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RJ-45 (LAN</w:t>
            </w:r>
          </w:p>
          <w:p w14:paraId="11D2848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13F67400" w14:textId="77777777" w:rsidR="00D66871" w:rsidRDefault="00D66871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336305" w14:textId="3D3777A9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Wyjście słuchawkowe/wejście mikrofonowe</w:t>
            </w:r>
          </w:p>
          <w:p w14:paraId="7F33A0D0" w14:textId="77777777" w:rsidR="00D66871" w:rsidRDefault="00D66871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6A9C32" w14:textId="70CCE329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5EF6FAC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DC-in (wejście zasilania</w:t>
            </w:r>
          </w:p>
          <w:p w14:paraId="43FFDBF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49A58E1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498EA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F3802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407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E96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9AD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1C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F2F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B70F7EB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454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35D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Zainstalowana bateria minimum 4 komorowa,</w:t>
            </w:r>
          </w:p>
          <w:p w14:paraId="0D5867C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technologii Li-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lub nowszej litowej.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FBA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547C" w14:textId="77777777" w:rsidR="00F17A77" w:rsidRPr="00D66871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6871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40902B2" w14:textId="77777777" w:rsidR="00F17A77" w:rsidRPr="00D66871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6871">
              <w:rPr>
                <w:rFonts w:ascii="Arial" w:hAnsi="Arial" w:cs="Arial"/>
                <w:sz w:val="16"/>
                <w:szCs w:val="16"/>
              </w:rPr>
              <w:t>Wskazać ilość komór baterii</w:t>
            </w:r>
          </w:p>
          <w:p w14:paraId="48B944D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  <w:p w14:paraId="06931F0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4 komór = 1 punkt</w:t>
            </w:r>
          </w:p>
          <w:p w14:paraId="551A6CD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71E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AA6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911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8DB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BE4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5FF2ECC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E6C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606E" w14:textId="77777777" w:rsidR="00D66871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Zainstalowany system operacyjny, z graficznym interfejsem, w języku polskim, w wersji 64 bitowej w pełni kompatybilny z posiadanym już w placówce oprogramowaniem bazującym na środowisku Windows. </w:t>
            </w:r>
          </w:p>
          <w:p w14:paraId="3D1A7787" w14:textId="7AAD54C1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[licencja dla danego komputera – nieużytkowana wcześniej, z możliwością prowadzenia zapisu awaryjnego danych i przywrócenia ich oraz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reinstalacji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sytemu w przypadku błędu / awarii] – licencja bez ograniczeń czasowych, w wersji pełnej.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583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746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DB092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AFC218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D62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E3D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C67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736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551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1E115D4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2C3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1E3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Wbudowana podświetlana klawiatura z wydzieloną klawiaturą numeryczna, z wielodotykowym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touchpadem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z układem klawiszy QWERTY dla języka polskiego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BEF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A58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B33AE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CE6EB6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DA6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ED3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7FF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316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84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EFA5352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0DC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5C9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Zainstalowane oprogramowanie biurowe obejmujące edytor tekstu, arkusz kalkulacyjny oraz program pocztowy – w pełni kompatybilna z  Microsoft Office [użytkowanym już w placówce]– licencja pełna, bezterminowa, do użytku komercyjnego dla szkół / placówek edukacyjnych, bez ograniczeń czasowych.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0FD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626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B190B4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4DA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FBC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ECE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BA6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BCA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24D70AB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45E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BC4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Zasilacz w komplecie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F33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9BE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3374CA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8B0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FFD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87B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017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786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02C067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3B1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D66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Myszka w zestawie (łączność przewodowa, typ złącza – USB. Sensor optyczny o rozdzielczości minimalnej 5000 DPI, przewijana rolka, minimum 5 przycisków, długość przewodu min. 1,8 metra, profil praworęczny)</w:t>
            </w:r>
          </w:p>
          <w:p w14:paraId="3B9ED5F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FBD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320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4C94F5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E4B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17D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B1B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AD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88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9E4655B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EB0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752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Załączona dokumentacja:</w:t>
            </w:r>
          </w:p>
          <w:p w14:paraId="474F59A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Instrukcja obsługi w języku polskim , Karta gwarancyjna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E2B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62E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DD2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2BF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58F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360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470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C6032C9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57A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Z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BA3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Dostawca zobowiązuje się dostarczyć sprzęt kompletny i skonfigurowany do budynku ZSP Nr 2 w Łowiczu.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C98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520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EA0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DD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79B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297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AF7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3097238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89189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81555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3B2AC9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Zestaw urządzeń sieciowych – pracownia informatyczna</w:t>
            </w:r>
          </w:p>
          <w:p w14:paraId="4893E99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614E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14:paraId="660D421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DCB4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5BD82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398031F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0912B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51EDAD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BED32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2B6957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9004F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1A52D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05E7D76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2A40064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VI) </w:t>
            </w:r>
          </w:p>
          <w:p w14:paraId="753CB20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487464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44A1175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73989B9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B3B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90E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fabrycznie 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DFD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E5A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95651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3544379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7F9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208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658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13B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DA6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2903B0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2BB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E29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AB0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DBC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20BFA0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8F9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5D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A1C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2BD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707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4453996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656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8699" w14:textId="61F2B356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 w:rsidR="00D66871">
              <w:rPr>
                <w:rFonts w:ascii="Arial" w:hAnsi="Arial" w:cs="Arial"/>
                <w:sz w:val="16"/>
                <w:szCs w:val="16"/>
              </w:rPr>
              <w:t>12 m-</w:t>
            </w:r>
            <w:proofErr w:type="spellStart"/>
            <w:r w:rsidR="00D66871"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756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B886" w14:textId="77777777" w:rsidR="00D66871" w:rsidRDefault="00D66871" w:rsidP="00D66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8C2B416" w14:textId="77777777" w:rsidR="00D66871" w:rsidRDefault="00D66871" w:rsidP="00D66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70838DCD" w14:textId="77777777" w:rsidR="00D66871" w:rsidRDefault="00D66871" w:rsidP="00D66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E3DB33" w14:textId="77777777" w:rsidR="00D66871" w:rsidRDefault="00D66871" w:rsidP="00D6687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12A92025" w14:textId="1D5CF265" w:rsidR="00F17A77" w:rsidRDefault="00D66871" w:rsidP="00D66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E5F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E2E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F41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A13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EE6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EA48FE1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FF5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84C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Switch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zarządzalny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programowalny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9E2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274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29C3C04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422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2D0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559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F7C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1FF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F910F0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AC7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2EB7" w14:textId="36D6CE0C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Obsługiwane standardy minimum</w:t>
            </w:r>
            <w:r w:rsidR="00D66871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090D6C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IEEE 802.3i,802.3u,802.3ab,</w:t>
            </w:r>
          </w:p>
          <w:p w14:paraId="6F8C884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802.3z,802.3ad,802.3x,</w:t>
            </w:r>
          </w:p>
          <w:p w14:paraId="7D53F80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802.1d,802.1s,802.1w,</w:t>
            </w:r>
          </w:p>
          <w:p w14:paraId="195F439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802.1q,802.1x,802.1p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CFD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B4A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442A8EA" w14:textId="472F38C0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obsługiwane standardy</w:t>
            </w:r>
            <w:r w:rsidR="00D66871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BB9B152" w14:textId="77777777" w:rsidR="00D66871" w:rsidRDefault="00D66871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ED9823" w14:textId="77777777" w:rsidR="00D66871" w:rsidRDefault="00D66871" w:rsidP="00D6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IEEE 802.3i,802.3u,802.3ab,</w:t>
            </w:r>
          </w:p>
          <w:p w14:paraId="13F26038" w14:textId="77777777" w:rsidR="00D66871" w:rsidRDefault="00D66871" w:rsidP="00D6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802.3z,802.3ad,802.3x,</w:t>
            </w:r>
          </w:p>
          <w:p w14:paraId="5461EE3A" w14:textId="77777777" w:rsidR="00D66871" w:rsidRDefault="00D66871" w:rsidP="00D66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802.1d,802.1s,802.1w,</w:t>
            </w:r>
          </w:p>
          <w:p w14:paraId="05430398" w14:textId="4BFD1584" w:rsidR="00D66871" w:rsidRDefault="00D66871" w:rsidP="00D668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802.1q,802.1x,802.1p</w:t>
            </w:r>
          </w:p>
          <w:p w14:paraId="2C56D39A" w14:textId="6DD45162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966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F1D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DD4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0FF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27E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4158D95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634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453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Porty miedziane minimum: 24x 10/100/1000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Mbps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RJ-45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AE6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E54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8DCC269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2C6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775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AA0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FC2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38B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B7ADA3C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583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C33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Wolne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sloty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minimum: 4x 1000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Mbps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SFP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012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468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2456B7A" w14:textId="77777777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Wskazać ilość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EC0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B80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15E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F04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61F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FD9C5F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19E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47D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Obsługa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VLAN min.:</w:t>
            </w:r>
          </w:p>
          <w:p w14:paraId="0731372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port-based,</w:t>
            </w:r>
          </w:p>
          <w:p w14:paraId="061CBFF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tag-based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7FC109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Protocol-based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1F6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EB1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48487D3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ABE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A4E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839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EE2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6ED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D60343F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589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6E9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Zarządzanie minimum:</w:t>
            </w:r>
          </w:p>
          <w:p w14:paraId="340FF58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WWW/HTTPS,</w:t>
            </w:r>
          </w:p>
          <w:p w14:paraId="634BA90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konsola,</w:t>
            </w:r>
          </w:p>
          <w:p w14:paraId="68A0D2C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telnet,</w:t>
            </w:r>
          </w:p>
          <w:p w14:paraId="7CC2F69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ssh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5E7A873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SNMP,</w:t>
            </w:r>
          </w:p>
          <w:p w14:paraId="1DA362E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7B7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A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A1C5BEC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327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E9B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A29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7E2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9AD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EDE5F69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132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96D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Obsługiwane standardy bezpieczeństwa  i jakości  transmisji – minimum:</w:t>
            </w:r>
          </w:p>
          <w:p w14:paraId="548F572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QoS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CoS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/DSCP,</w:t>
            </w:r>
          </w:p>
          <w:p w14:paraId="1A0F2A9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Port Mirroring,</w:t>
            </w:r>
          </w:p>
          <w:p w14:paraId="52E2B2C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Broadcast Storm Control,</w:t>
            </w:r>
          </w:p>
          <w:p w14:paraId="5DF0A1A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Mac Address Filtering,</w:t>
            </w:r>
          </w:p>
          <w:p w14:paraId="73757F9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Spanning Tree,</w:t>
            </w:r>
          </w:p>
          <w:p w14:paraId="7DABD4F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IGMP,</w:t>
            </w:r>
          </w:p>
          <w:p w14:paraId="4415C1C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Voice VLAN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A6A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F0B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E0C475E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D0B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E82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FAA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CF3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0B8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E006032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146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F51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Pojemność przełączania 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Gbps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 minimum:</w:t>
            </w:r>
            <w:r>
              <w:rPr>
                <w:rFonts w:ascii="Arial" w:hAnsi="Arial" w:cs="Arial"/>
                <w:sz w:val="16"/>
                <w:szCs w:val="16"/>
              </w:rPr>
              <w:tab/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FB6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7C2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FD1C6EC" w14:textId="6F16683C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Wskazać wartość …………</w:t>
            </w:r>
            <w:r w:rsidR="00D66871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="00D66871">
              <w:rPr>
                <w:rFonts w:ascii="Arial" w:hAnsi="Arial" w:cs="Arial"/>
                <w:sz w:val="16"/>
                <w:szCs w:val="16"/>
              </w:rPr>
              <w:t>Gbps</w:t>
            </w:r>
            <w:proofErr w:type="spellEnd"/>
            <w:r w:rsidR="00D66871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350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6F8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A9A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C32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BEE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6E753A9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065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85C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Pamięć adresów MAC minimum:</w:t>
            </w:r>
            <w:r>
              <w:rPr>
                <w:rFonts w:ascii="Arial" w:hAnsi="Arial" w:cs="Arial"/>
                <w:sz w:val="16"/>
                <w:szCs w:val="16"/>
              </w:rPr>
              <w:tab/>
              <w:t>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052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652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643A8DE" w14:textId="77777777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Wskazać wartość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42F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A9F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3C9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70D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89C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CDABE45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23C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872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 obudowy: 19", metalowa.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5CC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ED7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91451D5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384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358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D3F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571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FB4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BA688D4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3C3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4AE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automatyczna negocjacja prędkości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Nway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0F0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A05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F2ED5C8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46C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1F9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0C7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F93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BF3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610E24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23C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5F6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Zasilanie: wbudowane, ~230V AC 50Hz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279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ADE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9AF7B04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2B3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798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11C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C73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97D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2AA2D61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A3F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8C846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6F9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Wbudowane funkcje zabezpieczające ruch sieciowy: wiązanie adresów IP-MAC-Port-VID, listy ACL, Port Security, ochrona przed atakami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Storm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Control, DHCP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Snooping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uwierzytelnianie 802.1X oraz Radius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87B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563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382862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378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C43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0B7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7E2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331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E4C2F2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B53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A8D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Zaimplementowane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QoS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L2/L3/L4 oraz obsługa protokołu IGMP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EEA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B55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811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B82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982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61D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2B6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1781BA9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FD1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F4C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Dostawca zobowiązuje się dostarczyć sprzęt kompletny [wraz z minimum przewodem zasilającym, gwarancją, instrukcją obsługi, zestawem montażowym, gumowymi podstawkami] do budynku ZSP Nr 2 w Łowiczu.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802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610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511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A96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002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83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CEC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318A6B8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C9FB0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B05D8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0145B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Komputer stacjonarny z dedykowaną kartą graficzną i monitorem– pracownia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agrotroniki</w:t>
            </w:r>
            <w:proofErr w:type="spellEnd"/>
          </w:p>
          <w:p w14:paraId="3ADD058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9E9C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FA5A0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5D67A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B5D93A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5FF5894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9FC04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09F738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20BE5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331F7F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020CE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B5DBC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57BD1D4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0D1A4C8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VI) </w:t>
            </w:r>
          </w:p>
          <w:p w14:paraId="44F5741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1773429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BCD6E9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D22CBFC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B11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ADC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Komputer fabrycznie nowy, nie starszy niż 12 miesięczny [okres dla wszystkich komponentów liczony od  daty produkcji, na dzień składania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616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3EC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4A451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54A7966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0E4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8E6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6EA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811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446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729563C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59D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580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1D5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BAA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6C6F5F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4DD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F8A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572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E18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10D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CDFAD43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09E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9432" w14:textId="00024BBA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 w:rsidR="00ED3F14">
              <w:rPr>
                <w:rFonts w:ascii="Arial" w:hAnsi="Arial" w:cs="Arial"/>
                <w:sz w:val="16"/>
                <w:szCs w:val="16"/>
              </w:rPr>
              <w:t>12 m-</w:t>
            </w:r>
            <w:proofErr w:type="spellStart"/>
            <w:r w:rsidR="00ED3F14"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F00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71AA" w14:textId="77777777" w:rsidR="00ED3F14" w:rsidRDefault="00ED3F14" w:rsidP="00ED3F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B5E688A" w14:textId="77777777" w:rsidR="00ED3F14" w:rsidRDefault="00ED3F14" w:rsidP="00ED3F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5FDD518B" w14:textId="77777777" w:rsidR="00ED3F14" w:rsidRDefault="00ED3F14" w:rsidP="00ED3F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E326A" w14:textId="77777777" w:rsidR="00ED3F14" w:rsidRDefault="00ED3F14" w:rsidP="00ED3F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0BB833DA" w14:textId="1230DC16" w:rsidR="00F17A77" w:rsidRDefault="00ED3F14" w:rsidP="00ED3F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F9A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46A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4DB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BE1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A3A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4E36731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9F4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18B8" w14:textId="77777777" w:rsidR="00ED3F14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Produkt kompletny - z zainstalowanym systemem operacyjnym, gotowy do pracy po wyjęciu </w:t>
            </w:r>
          </w:p>
          <w:p w14:paraId="451972FC" w14:textId="731FC861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pudełka.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019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DC9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0029718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78C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CDF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01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3C8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551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7960D4C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84B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1A8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Zainstalowany system operacyjny, z graficznym interfejsem, w języku polskim, w wersji 64 bitowej w pełni kompatybilny z posiadanym już w placówce oprogramowaniem bazującym na środowisku Microsoft Windows 10. [licencja dla każdego komputera – nieużytkowana wcześniej, z możliwością prowadzenia zapisu awaryjnego danych i przywrócenia ich oraz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reinstalacji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sytemu w przypadku błędu / awarii] – licencja bez ograniczeń czasowych, w wersji pełnej.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AA8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7A1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807CDF3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E98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8CE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789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256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A80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0F1CE33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FBC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824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Zainstalowany pakiet biurowy w języku polskim obejmujący minimum:</w:t>
            </w:r>
          </w:p>
          <w:p w14:paraId="25A5526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Edytor tekstu</w:t>
            </w:r>
          </w:p>
          <w:p w14:paraId="5257393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Arkusz kalkulacyjny</w:t>
            </w:r>
          </w:p>
          <w:p w14:paraId="773BFB1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 do tworzenia prezentacji</w:t>
            </w:r>
          </w:p>
          <w:p w14:paraId="531C1C4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Pełna licencja dla szkół, bez ograniczeń czasowych, w pełni kompatybilna ze środowiskiem Windows Office– użytkowanym na pozostałych maszynach w szkole, licencja z dystrybucji polskiej.</w:t>
            </w:r>
          </w:p>
          <w:p w14:paraId="787502B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[licencja pełna, bez ograniczeń czasowych]</w:t>
            </w:r>
          </w:p>
          <w:p w14:paraId="3BF51DA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C2D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D7B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19E6B9E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4CD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8FA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A2D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AE0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1F6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9491629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1FE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13C0" w14:textId="77777777" w:rsidR="00ED3F14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Zainstalowany program graficzny do edycji zdjęć i grafiki wektorowej</w:t>
            </w:r>
          </w:p>
          <w:p w14:paraId="69554659" w14:textId="195C0644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[licencja pełna, bez ograniczeń czasowych]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B0A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CFB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513646B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148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F0C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41A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A0B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930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:rsidRPr="006E174C" w14:paraId="209FBF7F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F99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CF6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Wydajność komputera (m.in. procesor, grafika):</w:t>
            </w:r>
          </w:p>
          <w:p w14:paraId="1A23691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82E2C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Obowiązek spełnienia minimalnych wymagań dotyczących wydajności na podstawie darmowej wersji testu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 przeprowadzonego z fabrycznymi ustawieniami komputera [bez dodatkowego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overcloakingu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jego podzespołów].</w:t>
            </w:r>
          </w:p>
          <w:p w14:paraId="480804FB" w14:textId="40BA45F1" w:rsidR="00F17A77" w:rsidRDefault="00F17A77" w:rsidP="00CD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przypadku wygrania przetargu konieczność potwierdzenia wyników poprzez przeprowadzenie testu, na dostarczonym egzemplarzu (o identycznej specyfikacji jak w ofercie)  z zainstalowanym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benchamarkiem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), w obecności wskazanych przedstawicieli zamawiającego produkt – wyniki z testu nie mogą być niższe niż </w:t>
            </w:r>
            <w:r w:rsidR="00CD267D">
              <w:rPr>
                <w:rFonts w:ascii="Arial" w:hAnsi="Arial" w:cs="Arial"/>
                <w:sz w:val="16"/>
                <w:szCs w:val="16"/>
              </w:rPr>
              <w:t>minimalne wartości określone przez zamawiającego w kolumnie 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F01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8E0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1FC9A34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8A905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Wyniki benchmark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R15 dla oferowanej konfiguracji:</w:t>
            </w:r>
          </w:p>
          <w:p w14:paraId="7FCF815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Single  = minimum 90</w:t>
            </w:r>
          </w:p>
          <w:p w14:paraId="56A1C17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Multi = minimum 220</w:t>
            </w:r>
          </w:p>
          <w:p w14:paraId="1688E55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OpenGL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= minimum 42</w:t>
            </w:r>
          </w:p>
          <w:p w14:paraId="1CD37AB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17DA8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uzyskane w teście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R15 wartości:</w:t>
            </w:r>
          </w:p>
          <w:p w14:paraId="4628612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Single  =…… …………………………</w:t>
            </w:r>
          </w:p>
          <w:p w14:paraId="162356C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Multi = ……………………………</w:t>
            </w:r>
          </w:p>
          <w:p w14:paraId="64C3F83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OpenGL  =……………………………</w:t>
            </w:r>
          </w:p>
          <w:p w14:paraId="4D152D9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A9E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BF89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9FF9" w14:textId="77777777" w:rsidR="00F17A77" w:rsidRPr="006E174C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C595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D2D3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17A77" w14:paraId="7DEB7506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329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BC2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Zainstalowana płyta główna obsługująca minimum 32 GB pamięci RAM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FF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22C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3C11778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403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68B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CDF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08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052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FCA184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53A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EE4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Zainstalowana pamięć RAM – minimum 4 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499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6B5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F4EA16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wielkość zainstalowanej pamięci RAM</w:t>
            </w:r>
          </w:p>
          <w:p w14:paraId="7692BA4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</w:p>
          <w:p w14:paraId="7600B85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4 GB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C25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4A4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D13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316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EAE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9044294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477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  <w:p w14:paraId="49AAA0D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197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Zainstalowany dysk twardy typu SSD – o pojemności minimalnej 320 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ECE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2BA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ABBD30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pojemność zainstalowanego dysku SSD</w:t>
            </w:r>
          </w:p>
          <w:p w14:paraId="229B599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…………………………..</w:t>
            </w:r>
          </w:p>
          <w:p w14:paraId="3CC973A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320 GB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166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26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D5B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386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CC1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181C99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18C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A10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Wbudowany napęd DVD RW (z funkcją nagrywania płyt DVD)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0EC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2A4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E69F04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079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271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55A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EAD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228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B2E002C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831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FB8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karta sieciowa oraz łączność:</w:t>
            </w:r>
          </w:p>
          <w:p w14:paraId="1504D6B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Wi-Fi 802.11 b/g/n</w:t>
            </w:r>
          </w:p>
          <w:p w14:paraId="75ADE35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LAN 10/100/1000 Mbps</w:t>
            </w:r>
          </w:p>
          <w:p w14:paraId="2AF7C85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Bluetooth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7B8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47B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27D7D3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8E3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52D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C64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C3D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101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28B2FEB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6C3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E70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dedykowana karta graficzna z wyjściem D-SUB i HDMI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ACB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CD8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A57084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AF5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4A4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F77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0F4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490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1A3417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2D0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2E0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zintegrowana karta dźwiękowa stereo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A85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189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CC0DE5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F9F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03B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84C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06A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12E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20D8856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4CF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DBC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Rodzaje wejść / wyjść – minimum</w:t>
            </w:r>
          </w:p>
          <w:p w14:paraId="0F2D648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3.0 lub nowsze - 2 szt.</w:t>
            </w:r>
          </w:p>
          <w:p w14:paraId="5B76CB6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2.0 lub nowsze – 2 szt.</w:t>
            </w:r>
          </w:p>
          <w:p w14:paraId="77666DB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Wejście/wyjścia audio - 3 szt.</w:t>
            </w:r>
          </w:p>
          <w:p w14:paraId="2F8BAE8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RJ-45 (LAN) - 1 szt.</w:t>
            </w:r>
          </w:p>
          <w:p w14:paraId="1CB3D2A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VGA (D-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- 1 szt.</w:t>
            </w:r>
          </w:p>
          <w:p w14:paraId="39A5277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HDMI - 1 szt.</w:t>
            </w:r>
          </w:p>
          <w:p w14:paraId="0FE6B43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AC-in (wejście zasilania) - 1 szt.</w:t>
            </w:r>
          </w:p>
          <w:p w14:paraId="209BF16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Minimum 2 wyjścia USB na przednim panelu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obudowy.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C7D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D2B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477103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089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163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628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668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48C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A8E1CCF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16F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009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Dołączone akcesoria:</w:t>
            </w:r>
          </w:p>
          <w:p w14:paraId="121B67EC" w14:textId="77777777" w:rsidR="00F17A77" w:rsidRPr="00CD267D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D267D">
              <w:rPr>
                <w:rFonts w:ascii="Arial" w:hAnsi="Arial" w:cs="Arial"/>
                <w:b/>
                <w:sz w:val="16"/>
                <w:szCs w:val="16"/>
              </w:rPr>
              <w:t>Zainstalowany zasilacz</w:t>
            </w:r>
          </w:p>
          <w:p w14:paraId="406E76E4" w14:textId="77777777" w:rsidR="00F17A77" w:rsidRPr="00CD267D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D267D">
              <w:rPr>
                <w:rFonts w:ascii="Arial" w:hAnsi="Arial" w:cs="Arial"/>
                <w:b/>
                <w:sz w:val="16"/>
                <w:szCs w:val="16"/>
              </w:rPr>
              <w:t>Kabel zasilający</w:t>
            </w:r>
          </w:p>
          <w:p w14:paraId="68D3DE78" w14:textId="77777777" w:rsidR="00F17A77" w:rsidRPr="00CD267D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267D">
              <w:rPr>
                <w:rFonts w:ascii="Arial" w:hAnsi="Arial" w:cs="Arial"/>
                <w:b/>
                <w:sz w:val="16"/>
                <w:szCs w:val="16"/>
              </w:rPr>
              <w:t>Mysz przewodowa</w:t>
            </w:r>
            <w:r w:rsidRPr="00CD267D">
              <w:rPr>
                <w:rFonts w:ascii="Arial" w:hAnsi="Arial" w:cs="Arial"/>
                <w:sz w:val="16"/>
                <w:szCs w:val="16"/>
              </w:rPr>
              <w:t xml:space="preserve"> USB</w:t>
            </w:r>
          </w:p>
          <w:p w14:paraId="230A930A" w14:textId="77777777" w:rsidR="00F17A77" w:rsidRPr="00CD267D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267D">
              <w:rPr>
                <w:rFonts w:ascii="Arial" w:hAnsi="Arial" w:cs="Arial"/>
                <w:sz w:val="16"/>
                <w:szCs w:val="16"/>
              </w:rPr>
              <w:t>z sensorem optycznym.</w:t>
            </w:r>
          </w:p>
          <w:p w14:paraId="67B79A42" w14:textId="77777777" w:rsidR="00F17A77" w:rsidRPr="00CD267D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267D">
              <w:rPr>
                <w:rFonts w:ascii="Arial" w:hAnsi="Arial" w:cs="Arial"/>
                <w:b/>
                <w:sz w:val="16"/>
                <w:szCs w:val="16"/>
              </w:rPr>
              <w:t>Klawiatura QWERTY</w:t>
            </w:r>
            <w:r w:rsidRPr="00CD267D">
              <w:rPr>
                <w:rFonts w:ascii="Arial" w:hAnsi="Arial" w:cs="Arial"/>
                <w:sz w:val="16"/>
                <w:szCs w:val="16"/>
              </w:rPr>
              <w:t xml:space="preserve"> USB</w:t>
            </w:r>
          </w:p>
          <w:p w14:paraId="09A5B597" w14:textId="77777777" w:rsidR="00F17A77" w:rsidRPr="00CD267D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267D">
              <w:rPr>
                <w:rFonts w:ascii="Arial" w:hAnsi="Arial" w:cs="Arial"/>
                <w:sz w:val="16"/>
                <w:szCs w:val="16"/>
              </w:rPr>
              <w:t>przewodowa z wydzielonym blokiem numerycznym, obsługująca polskie  znaki diakrytyczne</w:t>
            </w:r>
          </w:p>
          <w:p w14:paraId="35340CA4" w14:textId="77777777" w:rsidR="00F17A77" w:rsidRPr="00CD267D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267D">
              <w:rPr>
                <w:rFonts w:ascii="Arial" w:hAnsi="Arial" w:cs="Arial"/>
                <w:b/>
                <w:sz w:val="16"/>
                <w:szCs w:val="16"/>
              </w:rPr>
              <w:t>Kamera internetowa</w:t>
            </w:r>
            <w:r w:rsidRPr="00CD267D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8D5BE8E" w14:textId="77777777" w:rsidR="00F17A77" w:rsidRPr="00CD267D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267D">
              <w:rPr>
                <w:rFonts w:ascii="Arial" w:hAnsi="Arial" w:cs="Arial"/>
                <w:sz w:val="16"/>
                <w:szCs w:val="16"/>
              </w:rPr>
              <w:t xml:space="preserve">o rozdzielczości matrycy min. 1 </w:t>
            </w:r>
            <w:proofErr w:type="spellStart"/>
            <w:r w:rsidRPr="00CD267D">
              <w:rPr>
                <w:rFonts w:ascii="Arial" w:hAnsi="Arial" w:cs="Arial"/>
                <w:sz w:val="16"/>
                <w:szCs w:val="16"/>
              </w:rPr>
              <w:t>Mpix</w:t>
            </w:r>
            <w:proofErr w:type="spellEnd"/>
            <w:r w:rsidRPr="00CD267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AFC124C" w14:textId="77777777" w:rsidR="00F17A77" w:rsidRPr="00CD267D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267D">
              <w:rPr>
                <w:rFonts w:ascii="Arial" w:hAnsi="Arial" w:cs="Arial"/>
                <w:sz w:val="16"/>
                <w:szCs w:val="16"/>
              </w:rPr>
              <w:t>Interfejs:</w:t>
            </w:r>
          </w:p>
          <w:p w14:paraId="2356B6BE" w14:textId="77777777" w:rsidR="00F17A77" w:rsidRPr="00CD267D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267D">
              <w:rPr>
                <w:rFonts w:ascii="Arial" w:hAnsi="Arial" w:cs="Arial"/>
                <w:sz w:val="16"/>
                <w:szCs w:val="16"/>
              </w:rPr>
              <w:t>USB</w:t>
            </w:r>
          </w:p>
          <w:p w14:paraId="50AD554A" w14:textId="77777777" w:rsidR="00F17A77" w:rsidRPr="00CD267D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267D">
              <w:rPr>
                <w:rFonts w:ascii="Arial" w:hAnsi="Arial" w:cs="Arial"/>
                <w:sz w:val="16"/>
                <w:szCs w:val="16"/>
              </w:rPr>
              <w:t>Typ sensora:</w:t>
            </w:r>
          </w:p>
          <w:p w14:paraId="24ADCF8D" w14:textId="77777777" w:rsidR="00F17A77" w:rsidRPr="00CD267D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267D">
              <w:rPr>
                <w:rFonts w:ascii="Arial" w:hAnsi="Arial" w:cs="Arial"/>
                <w:sz w:val="16"/>
                <w:szCs w:val="16"/>
              </w:rPr>
              <w:t>CMOS</w:t>
            </w:r>
          </w:p>
          <w:p w14:paraId="3B001BA1" w14:textId="77777777" w:rsidR="00F17A77" w:rsidRPr="00CD267D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267D">
              <w:rPr>
                <w:rFonts w:ascii="Arial" w:hAnsi="Arial" w:cs="Arial"/>
                <w:sz w:val="16"/>
                <w:szCs w:val="16"/>
              </w:rPr>
              <w:t>Maksymalna rozdzielczość nagrań/transmisji video minimum:</w:t>
            </w:r>
          </w:p>
          <w:p w14:paraId="0E30CD4D" w14:textId="77777777" w:rsidR="00F17A77" w:rsidRPr="00CD267D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267D">
              <w:rPr>
                <w:rFonts w:ascii="Arial" w:hAnsi="Arial" w:cs="Arial"/>
                <w:sz w:val="16"/>
                <w:szCs w:val="16"/>
              </w:rPr>
              <w:t>1280 x 720 pikseli</w:t>
            </w:r>
          </w:p>
          <w:p w14:paraId="0140C65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267D">
              <w:rPr>
                <w:rFonts w:ascii="Arial" w:hAnsi="Arial" w:cs="Arial"/>
                <w:sz w:val="16"/>
                <w:szCs w:val="16"/>
              </w:rPr>
              <w:t>Instrukcja w języku polskim oraz dokumenty niezbędne do realizacji gwarancji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900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64F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AF61A5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1DE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C81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0C3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843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94A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307A64A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2B1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2A01" w14:textId="77777777" w:rsidR="00F17A77" w:rsidRPr="00D3574D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74D">
              <w:rPr>
                <w:rFonts w:ascii="Arial" w:hAnsi="Arial" w:cs="Arial"/>
                <w:sz w:val="16"/>
                <w:szCs w:val="16"/>
              </w:rPr>
              <w:t>W komplecie monitor typu LED o przekątnej minimum 24 cale (maksimum 28 cali)</w:t>
            </w:r>
          </w:p>
          <w:p w14:paraId="7A2698F3" w14:textId="063BB67C" w:rsidR="00500858" w:rsidRPr="00500858" w:rsidRDefault="00500858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3574D">
              <w:rPr>
                <w:rFonts w:ascii="Arial" w:hAnsi="Arial" w:cs="Arial"/>
                <w:sz w:val="16"/>
                <w:szCs w:val="16"/>
              </w:rPr>
              <w:t>Którego pozostałe parametry minimalne opisują poniższe podpunkty: (od T do Z1)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A2E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59A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B2D49A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przekątną ekranu</w:t>
            </w:r>
          </w:p>
          <w:p w14:paraId="436FCB1C" w14:textId="19EB2D62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…………………………….</w:t>
            </w:r>
            <w:r w:rsidR="00CD267D">
              <w:rPr>
                <w:rFonts w:ascii="Arial" w:hAnsi="Arial" w:cs="Arial"/>
                <w:sz w:val="16"/>
                <w:szCs w:val="16"/>
              </w:rPr>
              <w:t xml:space="preserve"> cali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CE9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FD8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03F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946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A2D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B071A4F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52F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2DF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Rozdzielczość  natywna ekranu minimum - </w:t>
            </w:r>
            <w:r>
              <w:rPr>
                <w:rFonts w:ascii="Arial" w:hAnsi="Arial" w:cs="Arial"/>
                <w:b/>
                <w:sz w:val="16"/>
                <w:szCs w:val="16"/>
              </w:rPr>
              <w:t>1920 x 1080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FullHD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) dla minimum 60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0F9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93F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79FA185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wartość rozdzielczości natywnej ekranu </w:t>
            </w:r>
          </w:p>
          <w:p w14:paraId="0A85730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3C9A220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FHD = 1 punkt</w:t>
            </w:r>
          </w:p>
          <w:p w14:paraId="0017CAD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wartość odświeżania dla tej rozdzielczości</w:t>
            </w:r>
          </w:p>
          <w:p w14:paraId="2BCCAC3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………………….…………………………</w:t>
            </w:r>
          </w:p>
          <w:p w14:paraId="65F6755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60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8D0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7B3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FA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446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FC4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92852F0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3A9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904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Czas reakcji matrycy – maksimum 5 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542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496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D1D14C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czas reakcji matrycy</w:t>
            </w:r>
          </w:p>
          <w:p w14:paraId="0FB42BBC" w14:textId="4E7CAEA5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</w:t>
            </w:r>
            <w:r w:rsidR="00CD267D">
              <w:rPr>
                <w:rFonts w:ascii="Arial" w:hAnsi="Arial" w:cs="Arial"/>
                <w:sz w:val="16"/>
                <w:szCs w:val="16"/>
              </w:rPr>
              <w:t xml:space="preserve"> 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796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4CE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7C3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D6F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C5A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3D113A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8EA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E28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Osiągana jasność ekranu – minimum 250 cd/m2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306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094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089E09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jasności ekranu</w:t>
            </w:r>
          </w:p>
          <w:p w14:paraId="047A5ECC" w14:textId="3107D9D6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……………………..</w:t>
            </w:r>
            <w:r w:rsidR="00CD267D">
              <w:rPr>
                <w:rFonts w:ascii="Arial" w:hAnsi="Arial" w:cs="Arial"/>
                <w:sz w:val="16"/>
                <w:szCs w:val="16"/>
              </w:rPr>
              <w:t xml:space="preserve"> cd/m2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6C5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E9D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E68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A78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E7F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7581995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BF5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6C1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Panoramiczny format ekranu:</w:t>
            </w:r>
          </w:p>
          <w:p w14:paraId="211D7A6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CFB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2A1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6CAB92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38D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C2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180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6C2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442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F08980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305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35F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Kompatybilność z systemem Windows – dostarczone sterowniki w komplecie.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3AD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47F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505484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00E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2C0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01E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9EB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56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7098143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113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497E0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Z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F50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Sygnał wejściowy – wbudowane wejścia minimum:</w:t>
            </w:r>
          </w:p>
          <w:p w14:paraId="3AEA3FD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1 x D-Sub</w:t>
            </w:r>
          </w:p>
          <w:p w14:paraId="479F79C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 x  HDMI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0E3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84A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10D06F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93A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C6D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95F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75A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44F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AF65CC5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E22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E09A8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0FC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zestawie:</w:t>
            </w:r>
          </w:p>
          <w:p w14:paraId="34E7349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Kabel zasilający</w:t>
            </w:r>
          </w:p>
          <w:p w14:paraId="24DA01D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Kabel HDMI</w:t>
            </w:r>
          </w:p>
          <w:p w14:paraId="5A846AC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Płyta instalacyjna ze sterownikami</w:t>
            </w:r>
          </w:p>
          <w:p w14:paraId="2501CC9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Instrukcja w języku polskim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2E8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B65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8BE4F1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F7E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659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B03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188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FE3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49F3DE2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D4C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764A" w14:textId="77777777" w:rsidR="00F17A77" w:rsidRPr="00CD267D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267D">
              <w:rPr>
                <w:rFonts w:ascii="Arial" w:hAnsi="Arial" w:cs="Arial"/>
                <w:sz w:val="16"/>
                <w:szCs w:val="16"/>
              </w:rPr>
              <w:t>Sprzęt zostanie dostarczony do budynku ZSP NR 2 w Łowiczu, zmontowany na miejscu do postaci gotowej do użytku. (Koszt montażu i instalacji w całości pokrywa dostawca)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BDD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9DF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5FB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4F9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38B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645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A59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3DAEA0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15E64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F660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86A755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Monitor „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all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 one” 65”– pracownia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agrotroniki</w:t>
            </w:r>
            <w:proofErr w:type="spellEnd"/>
          </w:p>
          <w:p w14:paraId="572426B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DA5A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F8BE7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B01AB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AFEF5B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72254FB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6FD7F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9BD6A2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E86A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6A093C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5119D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595F4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6AA9825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03F9D8A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VI) </w:t>
            </w:r>
          </w:p>
          <w:p w14:paraId="22F9A6C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5E811DC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1A5F44B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27E5AEB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036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7A9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fabrycznie 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AE5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6EB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F128E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FBB68F5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519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54A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71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542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245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9446D41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D04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E9C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A93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BEE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1A2C9F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CFB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936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638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2A1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1AA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B55B0AA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48B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F9E9" w14:textId="7E1F7518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 w:rsidR="00CD267D">
              <w:rPr>
                <w:rFonts w:ascii="Arial" w:hAnsi="Arial" w:cs="Arial"/>
                <w:sz w:val="16"/>
                <w:szCs w:val="16"/>
              </w:rPr>
              <w:t>12 m-</w:t>
            </w:r>
            <w:proofErr w:type="spellStart"/>
            <w:r w:rsidR="00CD267D"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408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5DFB" w14:textId="77777777" w:rsidR="00CD267D" w:rsidRDefault="00CD267D" w:rsidP="00CD26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1C52F2A" w14:textId="77777777" w:rsidR="00CD267D" w:rsidRDefault="00CD267D" w:rsidP="00CD26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14AF34F4" w14:textId="77777777" w:rsidR="00CD267D" w:rsidRDefault="00CD267D" w:rsidP="00CD26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8F2E30" w14:textId="77777777" w:rsidR="00CD267D" w:rsidRDefault="00CD267D" w:rsidP="00CD26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27CBD5BE" w14:textId="2FEBAE19" w:rsidR="00F17A77" w:rsidRDefault="00CD267D" w:rsidP="00CD26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A7C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2BC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560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F64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9EB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62D5DC4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4FF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60E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Rozwiązanie 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all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-in-one</w:t>
            </w:r>
            <w:r>
              <w:rPr>
                <w:rFonts w:ascii="Arial" w:hAnsi="Arial" w:cs="Arial"/>
                <w:sz w:val="16"/>
                <w:szCs w:val="16"/>
              </w:rPr>
              <w:t> – wersja z wbudowanym komputerem OPS z zainstalowanym systemem operacyjnym, umożliwia przeglądanie stron internetowych [wbudowane wsparcie dla przeglądarek HTML 5], oglądanie filmów i zdjęć a także dokonywanie adnotacji na oglądanych materiałach [wbudowany tryb tablicy interaktywnej]..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D4F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C70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F1FDD90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E51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359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B47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53A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3BB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33076C3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D0B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C6C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Rozdzielczość maksymalna - minimum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UHD 3840x 2160 pikseli‎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przy częstotliwości odświeżania minimum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60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1A7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B87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E84B5C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rozdzielczości maksymalnej (dla minimum 60Hz odświeżania)</w:t>
            </w:r>
          </w:p>
          <w:p w14:paraId="343D5EA4" w14:textId="77777777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……………………………….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95E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1D4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F14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0B8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38F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18AF438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C34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234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Przekątna ekranu – minimum 65 cali [ Format 16</w:t>
            </w: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9,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podświetlenie ekranu : LED 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68D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5C4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2706376" w14:textId="49D38994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Wskazać wartość …………</w:t>
            </w:r>
            <w:r w:rsidR="00CD267D">
              <w:rPr>
                <w:rFonts w:ascii="Arial" w:hAnsi="Arial" w:cs="Arial"/>
                <w:sz w:val="16"/>
                <w:szCs w:val="16"/>
              </w:rPr>
              <w:t xml:space="preserve"> cali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AB3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294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C57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27F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2DD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A1544C6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AAA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F69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Możliwość jedoczesnego rejestrowania minimum 10 punktów dotyku</w:t>
            </w:r>
          </w:p>
          <w:p w14:paraId="1902614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Dokładność pozycjonowania &lt; 2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047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C4E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61123D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Wskazać ilość jednocześnie rejestrowanych  punktów dotyku  </w:t>
            </w:r>
          </w:p>
          <w:p w14:paraId="0A99D3D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………………………………..…………</w:t>
            </w:r>
          </w:p>
          <w:p w14:paraId="4A60B10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dokładność pozycjonowania</w:t>
            </w:r>
          </w:p>
          <w:p w14:paraId="7A733B4B" w14:textId="6E4B8FAE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  <w:r w:rsidR="00CD267D">
              <w:rPr>
                <w:rFonts w:ascii="Arial" w:hAnsi="Arial" w:cs="Arial"/>
                <w:sz w:val="16"/>
                <w:szCs w:val="16"/>
              </w:rPr>
              <w:t xml:space="preserve">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947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B2E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5D0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9AD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77B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94321F6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610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488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Powłoka typu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Anti-glare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 zewnętrznej powierzchni wyświetlacza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F82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D89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D22E129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C6A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9A2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037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CDA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C52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0E00A15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CE7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50A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Powłoka typu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Anti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–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finger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print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na zewnętrznej powierzchni wyświetlacza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698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CC0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F8D625D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759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A3C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2B6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1E2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C0A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1D5FB8D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96A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5CE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Hartowana szyba  zewnętrzna, zwiększona odporność na stłuczenie / zniszczenie.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5BF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C57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8021851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8EF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E57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B52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CE7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816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4B5FBF0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0D5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8B0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Wbudowany Slot OPS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F75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904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3E0DF70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8CA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A8A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DB2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EBF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544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BC11EE8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FF5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FF6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Wbudowane porty wejścia minimum:</w:t>
            </w:r>
          </w:p>
          <w:p w14:paraId="34E0046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x VGA, 1 x HDMI 2.0, 3 x HDMI 1.4, 3 x USB 2.0, 1 x USB 3.0, RS232, RJ45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C1C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FCF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D3A1589" w14:textId="5360D7CB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wbudowane porty wejścia</w:t>
            </w:r>
            <w:r w:rsidR="00CD267D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543793D" w14:textId="34A8613E" w:rsidR="00CD267D" w:rsidRDefault="00CD267D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x VGA, 1 x HDMI 2.0, 3 x HDMI 1.4, 3 x USB 2.0, 1 x USB 3.0, RS232, RJ45</w:t>
            </w:r>
          </w:p>
          <w:p w14:paraId="0858CEE9" w14:textId="77777777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……………………….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859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5CC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FCB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B77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99F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4D105D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734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  <w:p w14:paraId="6A11A80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1AE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Wbudowane port wyjścia minimum:</w:t>
            </w:r>
          </w:p>
          <w:p w14:paraId="2EDC6A7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x HDMI, 1 x Audio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jack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3,5 MM,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C4D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8BF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68B13E4" w14:textId="3F0A841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wbudowane porty wyjścia</w:t>
            </w:r>
            <w:r w:rsidR="00CD267D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17A49B7" w14:textId="5A8DA8BD" w:rsidR="00CD267D" w:rsidRPr="006E174C" w:rsidRDefault="00CD267D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E174C">
              <w:rPr>
                <w:rFonts w:ascii="Arial" w:hAnsi="Arial" w:cs="Arial"/>
                <w:sz w:val="16"/>
                <w:szCs w:val="16"/>
                <w:lang w:val="en-US"/>
              </w:rPr>
              <w:t>1 x HDMI, 1 x Audio jack 3,5 MM</w:t>
            </w:r>
          </w:p>
          <w:p w14:paraId="1086DC2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CB9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35C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93F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5CF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7C8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D5D4D84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C48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  <w:p w14:paraId="20B34A3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DBA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Metoda obsługi  minimum:</w:t>
            </w:r>
          </w:p>
          <w:p w14:paraId="28C50CD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pisak lub palec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105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B65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748E2F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58B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7FE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D04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F39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A4A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D799690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8E0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1D856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A3D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Czas odpowiedzi matrycy maksimum: </w:t>
            </w:r>
            <w:r>
              <w:rPr>
                <w:rFonts w:ascii="Arial" w:hAnsi="Arial" w:cs="Arial"/>
                <w:sz w:val="16"/>
                <w:szCs w:val="16"/>
              </w:rPr>
              <w:tab/>
              <w:t>6ms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971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56B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E20E8D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czas odpowiedzi matrycy</w:t>
            </w:r>
          </w:p>
          <w:p w14:paraId="3F917BD0" w14:textId="18E21813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</w:t>
            </w:r>
            <w:r w:rsidR="00CD267D">
              <w:rPr>
                <w:rFonts w:ascii="Arial" w:hAnsi="Arial" w:cs="Arial"/>
                <w:sz w:val="16"/>
                <w:szCs w:val="16"/>
              </w:rPr>
              <w:t>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B02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CC7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A8F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5E0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13D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D478F93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F76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CC927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CE1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Jasność  matrycy minimum:</w:t>
            </w:r>
            <w:r>
              <w:rPr>
                <w:rFonts w:ascii="Arial" w:hAnsi="Arial" w:cs="Arial"/>
                <w:sz w:val="16"/>
                <w:szCs w:val="16"/>
              </w:rPr>
              <w:tab/>
              <w:t>450cd/m2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4EC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FCE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F4D6D1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5F3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E81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D6A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9B0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52C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AD7B33C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F5F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F7A61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A3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Wbudowane głośniki minimum:</w:t>
            </w:r>
          </w:p>
          <w:p w14:paraId="584E35F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2x20W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6B9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6DA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5532AB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700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2D5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1AA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738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041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CF6FA42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C63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  <w:p w14:paraId="7BD7CF0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D98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Matryca o żywotności  minimum 30.000 godzin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CAC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445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A47FC4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żywotność matrycy</w:t>
            </w:r>
          </w:p>
          <w:p w14:paraId="36A6D404" w14:textId="2EBC3BC9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…………………………………..</w:t>
            </w:r>
            <w:r w:rsidR="00CD267D">
              <w:rPr>
                <w:rFonts w:ascii="Arial" w:hAnsi="Arial" w:cs="Arial"/>
                <w:sz w:val="16"/>
                <w:szCs w:val="16"/>
              </w:rPr>
              <w:t xml:space="preserve"> godzin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603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F1C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2F6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A99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C24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5377BF1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6F2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  <w:p w14:paraId="6813CEF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6CA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Kontrast minimum: </w:t>
            </w:r>
            <w:r>
              <w:rPr>
                <w:rFonts w:ascii="Arial" w:hAnsi="Arial" w:cs="Arial"/>
                <w:sz w:val="16"/>
                <w:szCs w:val="16"/>
              </w:rPr>
              <w:tab/>
              <w:t>1200:1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BA4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027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CF1A24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kontrastu</w:t>
            </w:r>
          </w:p>
          <w:p w14:paraId="6CEBA07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B5D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02F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C69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966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B77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D70C902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72C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31951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06B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Kąt widzenia minimum: 178/178 stopni [w pionie/poziomie]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BFD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BD1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B775D0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kąty widzenia</w:t>
            </w:r>
          </w:p>
          <w:p w14:paraId="1D395D98" w14:textId="205E5B92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 w:rsidR="00CD267D">
              <w:rPr>
                <w:rFonts w:ascii="Arial" w:hAnsi="Arial" w:cs="Arial"/>
                <w:sz w:val="16"/>
                <w:szCs w:val="16"/>
              </w:rPr>
              <w:t>stopni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479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4E9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9FF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E89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F03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E3AEFE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134CA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D08F5C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34D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E49B4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192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Wbudowany odbiornik do bezprzewodowej transmisji obrazu z telefonu lub tabletu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369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88D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A452EB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0C6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ABA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21C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94C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2BF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F06F61D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AD7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6D689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A29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Sprzęt kompatybilny z programem do udzielania odpowiedzi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(oraz pilotami do sterowania takim oprogramowaniem – minimum 32 pilotami działającymi jednocześnie)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D2C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C8A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32A9C9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385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F40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F15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319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E39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78C9E16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A3B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  <w:p w14:paraId="6AC1234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5FE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Uchwyt do montażu ściennego wraz z osprzętem do dokonania montażu w komplecie (tzn. niezbędne śruby, kołki montażowe, uchwyt)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4BA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2A7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5C4631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0C6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AB9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D59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CC0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224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A39240B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96E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</w:t>
            </w:r>
          </w:p>
          <w:p w14:paraId="373FA8E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D01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Wbudowane wejście na karty 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7C8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80F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7B023C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85A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DF5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C7C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A3E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14B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0B74116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8DF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DC148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5A6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Kompatybilność  z systemami OS minimum:</w:t>
            </w:r>
          </w:p>
          <w:p w14:paraId="2B98DEF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22AE7BA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Windows, Linux, Android, Mac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A2E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083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555262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60D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FA4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DA5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7C2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50B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D0AFE4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B7F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Z2</w:t>
            </w:r>
          </w:p>
          <w:p w14:paraId="5DC669C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CCF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Dołączone aplikacje:</w:t>
            </w:r>
          </w:p>
          <w:p w14:paraId="68250FD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Aplikacja umożliwiająca utworzenie tablicy ogłoszeniowej, zawierającej informacje i komunikaty związane z życiem szkoły</w:t>
            </w:r>
          </w:p>
          <w:p w14:paraId="70DCE14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Typu pasek narzędzi - z rozwijanym podmenu, konfigurowalny według preferencji użytkownika,</w:t>
            </w:r>
          </w:p>
          <w:p w14:paraId="64BC240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Typu pływający pasek narzędzi - podręczny pasek do pracy w trybie pełnoekranowym i transparentnym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37D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693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D4AAC2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95C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014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090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9A7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DA6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BDF4B20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BC5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Z3</w:t>
            </w:r>
          </w:p>
          <w:p w14:paraId="5B4C1C1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A1A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zestawie minimum:</w:t>
            </w:r>
          </w:p>
          <w:p w14:paraId="7E903A1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Uchwyt montażowy ścienny</w:t>
            </w:r>
          </w:p>
          <w:p w14:paraId="7E11992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Pilot z bateriami</w:t>
            </w:r>
          </w:p>
          <w:p w14:paraId="042DB03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Pisaki (minimum 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7CDB3E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Magnetyczny uchwyt na pisaki</w:t>
            </w:r>
          </w:p>
          <w:p w14:paraId="597B65C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Przewód audio</w:t>
            </w:r>
          </w:p>
          <w:p w14:paraId="6DFD753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Przewód HDMI</w:t>
            </w:r>
          </w:p>
          <w:p w14:paraId="2F868F9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Przewód USB</w:t>
            </w:r>
          </w:p>
          <w:p w14:paraId="583FF1D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Przewód VGA</w:t>
            </w:r>
          </w:p>
          <w:p w14:paraId="282EB33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Przewód zasilający</w:t>
            </w:r>
          </w:p>
          <w:p w14:paraId="229DBEC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Skrócona instrukcja obsługi</w:t>
            </w:r>
          </w:p>
          <w:p w14:paraId="18AC15C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Karta gwarancyjna</w:t>
            </w:r>
          </w:p>
          <w:p w14:paraId="1CCB81E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Oprogramowanie (wersje pełne, bez ograniczeń czasowych)</w:t>
            </w:r>
          </w:p>
          <w:p w14:paraId="464441C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Instrukcja obsługi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6F1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A75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37E64B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8B3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8DA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17B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8B1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04F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68EAADF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EAD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AACFE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Z4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F21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Sprzęt zostanie dostarczony do budynku ZSP </w:t>
            </w: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NR 2 w Łowiczu i zamontowany we wskazanym pomieszczeniu. Całkowity koszt montażu pokrywa dostawca.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2B0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A11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628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8C3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BB6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387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F37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C79C19C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3E0A2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18252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E57133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3" w:name="_Hlk7180229"/>
            <w:r>
              <w:rPr>
                <w:rFonts w:ascii="Arial" w:hAnsi="Arial" w:cs="Arial"/>
                <w:b/>
                <w:bCs/>
                <w:sz w:val="16"/>
                <w:szCs w:val="16"/>
              </w:rPr>
              <w:t>Laptop – pracownia rolnicza</w:t>
            </w:r>
            <w:bookmarkEnd w:id="3"/>
          </w:p>
          <w:p w14:paraId="4D8976C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EA0E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8FE4B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45DA5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2D5BBE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0C9682A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1E421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4DB346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75C2B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8BB869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4D287F0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9E977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24D11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F75858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A8FFAF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9B795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78A235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97AB7A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3E4E6A7" w14:textId="77777777" w:rsidR="00F17A77" w:rsidRDefault="00F17A77" w:rsidP="00AD35B9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714BB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737EE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41D85DD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249455C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VI, </w:t>
            </w:r>
          </w:p>
          <w:p w14:paraId="69AC4D6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w przypadku zaznaczenia opcji „Tak” w kol. IX</w:t>
            </w:r>
          </w:p>
          <w:p w14:paraId="1222172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„nie dotyczy” </w:t>
            </w:r>
          </w:p>
          <w:p w14:paraId="40DFDA0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 „ - ”)</w:t>
            </w:r>
          </w:p>
          <w:p w14:paraId="66BB759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99F24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F1376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CE77CE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57AF87F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 przypadku odpowiedzi twierdzącej </w:t>
            </w:r>
          </w:p>
          <w:p w14:paraId="03FF73F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wpisać kwotę </w:t>
            </w:r>
          </w:p>
          <w:p w14:paraId="7A1143F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036853A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5D5B0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765D844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3BA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BE6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fabrycznie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1A6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BDB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0D806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602F416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CA9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80C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690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B6C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324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C2CDEF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4F9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381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655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568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AF19C2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953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9F1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2B5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6C1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87A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CFCFE7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7B6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F7CF" w14:textId="3B88D1D4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 w:rsidR="00AC379D">
              <w:rPr>
                <w:rFonts w:ascii="Arial" w:hAnsi="Arial" w:cs="Arial"/>
                <w:sz w:val="16"/>
                <w:szCs w:val="16"/>
              </w:rPr>
              <w:t>12 m-</w:t>
            </w:r>
            <w:proofErr w:type="spellStart"/>
            <w:r w:rsidR="00AC379D"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8E6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B5AE" w14:textId="77777777" w:rsidR="00AC379D" w:rsidRDefault="00AC379D" w:rsidP="00AC3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353CC52" w14:textId="77777777" w:rsidR="00AC379D" w:rsidRDefault="00AC379D" w:rsidP="00AC3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30D24626" w14:textId="77777777" w:rsidR="00AC379D" w:rsidRDefault="00AC379D" w:rsidP="00AC3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D9E9EA" w14:textId="77777777" w:rsidR="00AC379D" w:rsidRDefault="00AC379D" w:rsidP="00AC37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65631D4B" w14:textId="7BEF5BC5" w:rsidR="00F17A77" w:rsidRDefault="00AC379D" w:rsidP="00AC37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B7D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74A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9B7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DC7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4A5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F62A6AC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1BD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C885" w14:textId="058DE839" w:rsidR="00F17A77" w:rsidRPr="00D3574D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574D">
              <w:rPr>
                <w:rFonts w:ascii="Arial" w:hAnsi="Arial" w:cs="Arial"/>
                <w:sz w:val="16"/>
                <w:szCs w:val="16"/>
              </w:rPr>
              <w:t>Komputer przenośny typu notebook, przygotowany do pracy biurowej z oprogramowaniem biurowym (edyt</w:t>
            </w:r>
            <w:r w:rsidR="00500858" w:rsidRPr="00D3574D">
              <w:rPr>
                <w:rFonts w:ascii="Arial" w:hAnsi="Arial" w:cs="Arial"/>
                <w:sz w:val="16"/>
                <w:szCs w:val="16"/>
              </w:rPr>
              <w:t>or tekstu, arkusz kalkulacyjny)</w:t>
            </w:r>
            <w:r w:rsidRPr="00D3574D">
              <w:rPr>
                <w:rFonts w:ascii="Arial" w:hAnsi="Arial" w:cs="Arial"/>
                <w:sz w:val="16"/>
                <w:szCs w:val="16"/>
              </w:rPr>
              <w:t>, kompatybilny z rzutnikiem multimedialnym, oraz zdolny do współpracy z ekranami telewizorów wyposażonych w wejście HDMI, zapewniający szerokopasmowe połączenie z Internetem zarówno w formie przewodowej jak również poprzez Wi-Fi, realizujący połączenia z „peryferiami sprzętu komputerowego” w oparciu o połączenia Bluetooth, kompatybilny ze środowiskiem Windows [dominującym wśród sprzętu dostępnego w placówce].</w:t>
            </w:r>
          </w:p>
          <w:p w14:paraId="000D5FC0" w14:textId="77777777" w:rsidR="00F17A77" w:rsidRPr="00D3574D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574D">
              <w:rPr>
                <w:rFonts w:ascii="Arial" w:hAnsi="Arial" w:cs="Arial"/>
                <w:sz w:val="16"/>
                <w:szCs w:val="16"/>
              </w:rPr>
              <w:t xml:space="preserve">Gotowy do pracy po wyjęciu z pudełka. </w:t>
            </w:r>
          </w:p>
          <w:p w14:paraId="1C1EFC87" w14:textId="77777777" w:rsidR="00F17A77" w:rsidRPr="00F83636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D3574D">
              <w:rPr>
                <w:rFonts w:ascii="Arial" w:hAnsi="Arial" w:cs="Arial"/>
                <w:sz w:val="16"/>
                <w:szCs w:val="16"/>
              </w:rPr>
              <w:t xml:space="preserve">Przygotowany z myślą o długotrwałej eksploatacji ~ </w:t>
            </w:r>
            <w:r w:rsidRPr="00F83636">
              <w:rPr>
                <w:rFonts w:ascii="Arial" w:hAnsi="Arial" w:cs="Arial"/>
                <w:color w:val="00B050"/>
                <w:sz w:val="16"/>
                <w:szCs w:val="16"/>
              </w:rPr>
              <w:lastRenderedPageBreak/>
              <w:t>5 lat.</w:t>
            </w:r>
          </w:p>
          <w:p w14:paraId="6BCA8E3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1D9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E21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1F1158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891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37E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E03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CB3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AEE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9A82751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CF8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4CF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Przekątna ekranu minimum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17 cali </w:t>
            </w:r>
            <w:r>
              <w:rPr>
                <w:rFonts w:ascii="Arial" w:hAnsi="Arial" w:cs="Arial"/>
                <w:sz w:val="16"/>
                <w:szCs w:val="16"/>
              </w:rPr>
              <w:t xml:space="preserve">maksimum </w:t>
            </w:r>
            <w:r>
              <w:rPr>
                <w:rFonts w:ascii="Arial" w:hAnsi="Arial" w:cs="Arial"/>
                <w:b/>
                <w:sz w:val="16"/>
                <w:szCs w:val="16"/>
              </w:rPr>
              <w:t>21 cali - typ matrycy IPS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F20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D7C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F86EAB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wartość przekątnej w calach …………</w:t>
            </w:r>
          </w:p>
          <w:p w14:paraId="35E6718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17 cali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163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FAB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7FE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60C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B40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E555D38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1FC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B8F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Rozdzielczość natywna ekranu minimum - </w:t>
            </w:r>
            <w:r>
              <w:rPr>
                <w:rFonts w:ascii="Arial" w:hAnsi="Arial" w:cs="Arial"/>
                <w:b/>
                <w:sz w:val="16"/>
                <w:szCs w:val="16"/>
              </w:rPr>
              <w:t>1920 x 1080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FullHD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) o odświeżaniu minimum 60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A09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BE0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A72798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wartość rozdzielczości natywnej ekranu </w:t>
            </w:r>
          </w:p>
          <w:p w14:paraId="54ACA38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7E0A656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FHD = 1 punkt</w:t>
            </w:r>
          </w:p>
          <w:p w14:paraId="6FE222A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wartość odświeżania dla tej rozdzielczości</w:t>
            </w:r>
          </w:p>
          <w:p w14:paraId="5159081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………………….…………………………</w:t>
            </w:r>
          </w:p>
          <w:p w14:paraId="5F98FC1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60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5AC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066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2D8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960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49A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:rsidRPr="006E174C" w14:paraId="21A14DE6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125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B47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Wydajność komputera (m.in. procesor, grafika):</w:t>
            </w:r>
          </w:p>
          <w:p w14:paraId="76CA857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6FC5B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Obowiązek spełnienia minimalnych wymagań dotyczących wydajności na podstawie darmowej wersji testu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 przeprowadzonego z fabrycznymi ustawieniami laptopa [bez dodatkowego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overcloakingu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jego podzespołów].</w:t>
            </w:r>
          </w:p>
          <w:p w14:paraId="25016F20" w14:textId="0E1E53F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przypadku wygrania przetargu konieczność potwierdzenia wyników poprzez przeprowadzenie testu, na dostarczonym egzemplarzu (o identycznej specyfikacji jak w ofercie)  z zainstalowanym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benchamarkiem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>), w obecności wskazanych przedstawicieli zamawiającego produkt – wyniki z testu nie mogą być niższe niż</w:t>
            </w:r>
            <w:r w:rsidR="00AC379D">
              <w:rPr>
                <w:rFonts w:ascii="Arial" w:hAnsi="Arial" w:cs="Arial"/>
                <w:sz w:val="16"/>
                <w:szCs w:val="16"/>
              </w:rPr>
              <w:t xml:space="preserve"> minimalne wskazane przez zamawiającego w kolumnie nr IV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310F07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BE52CB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3B0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886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Wyniki benchmark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R15 dla oferowanej konfiguracji:</w:t>
            </w:r>
          </w:p>
          <w:p w14:paraId="6252C41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3A3BF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Single  = minimum 156</w:t>
            </w:r>
          </w:p>
          <w:p w14:paraId="011B4BC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Multi  = minimum 724</w:t>
            </w:r>
          </w:p>
          <w:p w14:paraId="0F35B02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OpenGL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= minimum 104</w:t>
            </w:r>
          </w:p>
          <w:p w14:paraId="19B2E8B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663B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uzyskane w teście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R15 wartości:</w:t>
            </w:r>
          </w:p>
          <w:p w14:paraId="477C8AF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Single  =…… …………………………</w:t>
            </w:r>
          </w:p>
          <w:p w14:paraId="0FECAE7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Multi = ……………………………</w:t>
            </w:r>
          </w:p>
          <w:p w14:paraId="05ED67D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OpenGL  =……………………………</w:t>
            </w:r>
          </w:p>
          <w:p w14:paraId="7FB66D5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82B6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4247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868B" w14:textId="77777777" w:rsidR="00F17A77" w:rsidRPr="006E174C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9F1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250E" w14:textId="77777777" w:rsidR="00F17A77" w:rsidRPr="006E174C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17A77" w14:paraId="14CC2D5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32C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5F1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Maksymalna obsługiwana ilość pamięci </w:t>
            </w:r>
            <w:r>
              <w:rPr>
                <w:rFonts w:ascii="Arial" w:hAnsi="Arial" w:cs="Arial"/>
                <w:b/>
                <w:sz w:val="16"/>
                <w:szCs w:val="16"/>
              </w:rPr>
              <w:t>RAM</w:t>
            </w:r>
            <w:r>
              <w:rPr>
                <w:rFonts w:ascii="Arial" w:hAnsi="Arial" w:cs="Arial"/>
                <w:sz w:val="16"/>
                <w:szCs w:val="16"/>
              </w:rPr>
              <w:t xml:space="preserve"> – minimum 32 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3B9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E7D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77D26CA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wartość w GB </w:t>
            </w:r>
          </w:p>
          <w:p w14:paraId="5E9F80C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281B8BF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3A8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F35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D6C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598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028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6235843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1C9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0A0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Pamięć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RAM </w:t>
            </w:r>
            <w:r>
              <w:rPr>
                <w:rFonts w:ascii="Arial" w:hAnsi="Arial" w:cs="Arial"/>
                <w:sz w:val="16"/>
                <w:szCs w:val="16"/>
              </w:rPr>
              <w:t>typu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DDR4 lub równorzędnego </w:t>
            </w:r>
            <w: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b/>
                <w:sz w:val="16"/>
                <w:szCs w:val="16"/>
              </w:rPr>
              <w:t>8 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60E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339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78F43B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ilość pamięci RAM w GB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</w:t>
            </w:r>
          </w:p>
          <w:p w14:paraId="0E25496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8 GB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B54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56B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7B1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7F5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1AB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5203654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D94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876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Dysk </w:t>
            </w:r>
            <w:r>
              <w:rPr>
                <w:rFonts w:ascii="Arial" w:hAnsi="Arial" w:cs="Arial"/>
                <w:b/>
                <w:sz w:val="16"/>
                <w:szCs w:val="16"/>
              </w:rPr>
              <w:t>SSD</w:t>
            </w:r>
            <w:r>
              <w:rPr>
                <w:rFonts w:ascii="Arial" w:hAnsi="Arial" w:cs="Arial"/>
                <w:sz w:val="16"/>
                <w:szCs w:val="16"/>
              </w:rPr>
              <w:t xml:space="preserve"> w standardzie </w:t>
            </w:r>
            <w:r>
              <w:rPr>
                <w:rFonts w:ascii="Arial" w:hAnsi="Arial" w:cs="Arial"/>
                <w:b/>
                <w:sz w:val="16"/>
                <w:szCs w:val="16"/>
              </w:rPr>
              <w:t>M.2</w:t>
            </w:r>
            <w:r>
              <w:rPr>
                <w:rFonts w:ascii="Arial" w:hAnsi="Arial" w:cs="Arial"/>
                <w:sz w:val="16"/>
                <w:szCs w:val="16"/>
              </w:rPr>
              <w:t xml:space="preserve"> o minimalnej pojemności </w:t>
            </w:r>
            <w:r>
              <w:rPr>
                <w:rFonts w:ascii="Arial" w:hAnsi="Arial" w:cs="Arial"/>
                <w:b/>
                <w:sz w:val="16"/>
                <w:szCs w:val="16"/>
              </w:rPr>
              <w:t>240 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414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409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416AC2D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wartość pojemności</w:t>
            </w:r>
          </w:p>
          <w:p w14:paraId="37C2623D" w14:textId="2335FB8F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 …………</w:t>
            </w:r>
            <w:r w:rsidR="00AC379D">
              <w:rPr>
                <w:rFonts w:ascii="Arial" w:hAnsi="Arial" w:cs="Arial"/>
                <w:b/>
                <w:sz w:val="16"/>
                <w:szCs w:val="16"/>
              </w:rPr>
              <w:t xml:space="preserve"> GB</w:t>
            </w:r>
          </w:p>
          <w:p w14:paraId="373FA2B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240 GB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172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0B3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009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B47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0C9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C41E130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3D6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B99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Dysk </w:t>
            </w:r>
            <w:r>
              <w:rPr>
                <w:rFonts w:ascii="Arial" w:hAnsi="Arial" w:cs="Arial"/>
                <w:b/>
                <w:sz w:val="16"/>
                <w:szCs w:val="16"/>
              </w:rPr>
              <w:t>HDD</w:t>
            </w:r>
            <w:r>
              <w:rPr>
                <w:rFonts w:ascii="Arial" w:hAnsi="Arial" w:cs="Arial"/>
                <w:sz w:val="16"/>
                <w:szCs w:val="16"/>
              </w:rPr>
              <w:t xml:space="preserve"> o prędkości obrotowej minimum 7200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obr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./min. I pojemności minimalnej </w:t>
            </w:r>
            <w:r>
              <w:rPr>
                <w:rFonts w:ascii="Arial" w:hAnsi="Arial" w:cs="Arial"/>
                <w:b/>
                <w:sz w:val="16"/>
                <w:szCs w:val="16"/>
              </w:rPr>
              <w:t>1 TB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A49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A47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BCAB1F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Wskazać wartość prędkości obrotowej dysku </w:t>
            </w:r>
          </w:p>
          <w:p w14:paraId="6A1A1BE2" w14:textId="3825C519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…………</w:t>
            </w:r>
            <w:r w:rsidR="00AC37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AC379D">
              <w:rPr>
                <w:rFonts w:ascii="Arial" w:hAnsi="Arial" w:cs="Arial"/>
                <w:b/>
                <w:sz w:val="16"/>
                <w:szCs w:val="16"/>
              </w:rPr>
              <w:t>obr</w:t>
            </w:r>
            <w:proofErr w:type="spellEnd"/>
            <w:r w:rsidR="00AC379D">
              <w:rPr>
                <w:rFonts w:ascii="Arial" w:hAnsi="Arial" w:cs="Arial"/>
                <w:b/>
                <w:sz w:val="16"/>
                <w:szCs w:val="16"/>
              </w:rPr>
              <w:t>/min.</w:t>
            </w:r>
          </w:p>
          <w:p w14:paraId="06AC8E1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wartość pojemności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dysku</w:t>
            </w:r>
          </w:p>
          <w:p w14:paraId="24D2B0F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…………..</w:t>
            </w:r>
          </w:p>
          <w:p w14:paraId="41DAB8B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1TB = 1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E99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5C8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B26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143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9DA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6BE3A12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E04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606FF41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094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Zainstalowana dedykowana karta graficzna z wbudowaną pamięcią RAM</w:t>
            </w:r>
          </w:p>
          <w:p w14:paraId="41F394A2" w14:textId="22B7E104" w:rsidR="00B52271" w:rsidRDefault="00B52271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DDD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97BF" w14:textId="77777777" w:rsidR="00F17A77" w:rsidRPr="00B52271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2271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68724C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789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2A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58A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DC1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04F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A8BAA0D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AE8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A50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Wbudowane napędy optyczne: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49ECF67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Nagrywarka DVD+/-RW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DualLayer</w:t>
            </w:r>
            <w:proofErr w:type="spellEnd"/>
          </w:p>
          <w:p w14:paraId="797FBC5C" w14:textId="6F2DC50A" w:rsidR="00B52271" w:rsidRDefault="00B52271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110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14D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B52BE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3625F2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A53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379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E14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9FA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B60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C61ABFF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775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E41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Wbudowane głośniki stereo</w:t>
            </w:r>
            <w:r>
              <w:rPr>
                <w:rFonts w:ascii="Arial" w:hAnsi="Arial" w:cs="Arial"/>
                <w:sz w:val="16"/>
                <w:szCs w:val="16"/>
              </w:rPr>
              <w:br/>
              <w:t>Wbudowany mikrofon</w:t>
            </w:r>
            <w:r>
              <w:rPr>
                <w:rFonts w:ascii="Arial" w:hAnsi="Arial" w:cs="Arial"/>
                <w:sz w:val="16"/>
                <w:szCs w:val="16"/>
              </w:rPr>
              <w:br/>
              <w:t>Zintegrowana karta dźwiękowa stereo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91D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658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F16D5D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AB5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446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E90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A7A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D59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CB647AD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25C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5DA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Wbudowana kamera internetowa z matrycą minimum 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Mpix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89C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0ED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D8A0B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499CA2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B70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48F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CEA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A89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E90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6C0FF89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9B4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CE0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Moduły łączności obejmujące:</w:t>
            </w:r>
          </w:p>
          <w:p w14:paraId="0482D21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LAN 10/100/1000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Mbps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Wi-Fi 802.11 b/g/n/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  <w:t>Moduł Bluetooth min. 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ADF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CA1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22971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B0BE3D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054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00F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BAB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57D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F75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38402A1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ED8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4E2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Rodzaje wejść / wyjść obejmujące</w:t>
            </w:r>
          </w:p>
          <w:p w14:paraId="10C3F10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typu 3.0 lub nowsze - minimum 2 szt.</w:t>
            </w:r>
          </w:p>
          <w:p w14:paraId="4802B44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HDMI – 1 szt.</w:t>
            </w:r>
          </w:p>
          <w:p w14:paraId="2ACA984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Czytnik kart pamięci - 1 szt.</w:t>
            </w:r>
          </w:p>
          <w:p w14:paraId="3940B42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2.0 lub nowsze  - minimum 1 szt.</w:t>
            </w:r>
          </w:p>
          <w:p w14:paraId="024B5C1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RJ-45 (LAN) - minimum 1 szt.</w:t>
            </w:r>
          </w:p>
          <w:p w14:paraId="20197D4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Wyjście słuchawkowe - 1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  <w:p w14:paraId="0CE713B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wejście mikrofonowe - 1 szt.</w:t>
            </w:r>
          </w:p>
          <w:p w14:paraId="17EC099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Mini Display Port - 1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  <w:p w14:paraId="5538522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DC-in (wejście zasilania) - 1 szt. (możliwość alternatywnego ładowania przez złącze USB typu C w przypadku braku dedykowanego złącza DC-in)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5E6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BD7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USB typu 3.0 lub nowsze</w:t>
            </w:r>
          </w:p>
          <w:p w14:paraId="57F001B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2D7E576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ilość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2EC757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24634F0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10DB1EC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 sztuk portów USB 3.0 lub nowszych = 1 punkt</w:t>
            </w:r>
          </w:p>
          <w:p w14:paraId="413969D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9E9FB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[łączna liczba wbudowanych wszystkich typów portów USB tzn. USB 2.0 lub nowszych oraz USB 3.0 lub nowszych, nie może być niższa niż 3 sztuki]</w:t>
            </w:r>
          </w:p>
          <w:p w14:paraId="2A613EC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B29E0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HDMI</w:t>
            </w:r>
          </w:p>
          <w:p w14:paraId="326559C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532A64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Czytnik kart pamięci</w:t>
            </w:r>
          </w:p>
          <w:p w14:paraId="3321A9F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D8331B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USB 2.0 lub nowsze</w:t>
            </w:r>
          </w:p>
          <w:p w14:paraId="1D180FE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F26EE8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…………</w:t>
            </w:r>
          </w:p>
          <w:p w14:paraId="53989FA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RJ-45 (LAN</w:t>
            </w:r>
          </w:p>
          <w:p w14:paraId="2132C7B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Tak/Nie*</w:t>
            </w:r>
          </w:p>
          <w:p w14:paraId="34250B8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Wyjście słuchawkowe/wejście mikrofonowe</w:t>
            </w:r>
          </w:p>
          <w:p w14:paraId="0C38158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E9ED3E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Mini Display Port </w:t>
            </w:r>
          </w:p>
          <w:p w14:paraId="0E351CE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6A3137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DC-in (wejście zasilania</w:t>
            </w:r>
          </w:p>
          <w:p w14:paraId="592EFA5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A46152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A71CB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05695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950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164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58C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FD9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7D8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5B069A4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8D8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CF2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Bateria minimum 4 komorowa, </w:t>
            </w:r>
          </w:p>
          <w:p w14:paraId="6202E37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technologii Li-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lub nowszej litowej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183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8A2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1E353C" w14:textId="77777777" w:rsidR="00F17A77" w:rsidRPr="001869AC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9AC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5ED147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Wskazać ilość komór baterii</w:t>
            </w:r>
          </w:p>
          <w:p w14:paraId="1335FE2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  <w:p w14:paraId="196311F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4 komór = 1 punkt</w:t>
            </w:r>
          </w:p>
          <w:p w14:paraId="08B5836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41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D52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D78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AC1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864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F4E953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A65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823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Zainstalowany system operacyjny, z graficznym interfejsem, w języku polskim, w wersji 64 bitowej w pełni kompatybilny z posiadanym już w placówce oprogramowaniem bazującym na środowisku Windows. [licencja dla danego komputera – nieużytkowana wcześniej, z możliwością prowadzenia zapisu awaryjnego danych i przywrócenia ich oraz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reinstalacji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sytemu w przypadku błędu / awarii] – licencja bez ograniczeń czasowych, w wersji pełnej.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68A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6F8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A1FD6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683728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30B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A2E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94D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72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31D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1B654A63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3AE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1E5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Podświetlana klawiatura z wydzieloną klawiaturą numeryczna, z wielodotykowym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touchpadem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C8B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2D7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289E5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A4F82B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894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65D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15B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E0A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581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402F39F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7E8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17C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Zainstalowane oprogramowanie biurowe obejmujące edytor tekstu, arkusz kalkulacyjny oraz program pocztowy – w pełni kompatybilna z  Microsoft Office [użytkowanym już w placówce] – licencja pełna, bezterminowa, do użytku komercyjnego dla szkół / placówek edukacyjnych, bez ograniczeń czasowych.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227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5BF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23B6A2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15F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564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154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A6A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33C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F83C532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04C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6DA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Zasilacz w komplecie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A42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FE6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E43AE2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F35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2CA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AB6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6D9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BAA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2A5BBF2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020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B1D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Myszka w zestawie (łączność przewodowa, typ złącza – USB. Sensor optyczny o rozdzielczości minimalnej 5000 DPI, przewijana rolka, minimum 5 przycisków, długość przewodu min. 1,8 metra, profil praworęczny)</w:t>
            </w:r>
          </w:p>
          <w:p w14:paraId="59DE632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345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ECC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3D9B1A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4CE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35C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F6A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38B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C31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8DC6AD3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F90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Z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1BCC" w14:textId="77777777" w:rsidR="00F17A77" w:rsidRPr="00D3574D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74D">
              <w:rPr>
                <w:rFonts w:ascii="Arial" w:hAnsi="Arial" w:cs="Arial"/>
                <w:b/>
                <w:sz w:val="16"/>
                <w:szCs w:val="16"/>
              </w:rPr>
              <w:t>W komplecie dołączona zewnętrzna karta dźwiękowa DAC/AMP</w:t>
            </w:r>
            <w:r w:rsidRPr="00D3574D">
              <w:rPr>
                <w:rFonts w:ascii="Arial" w:hAnsi="Arial" w:cs="Arial"/>
                <w:sz w:val="16"/>
                <w:szCs w:val="16"/>
              </w:rPr>
              <w:t xml:space="preserve"> o minimalnych parametrach: </w:t>
            </w:r>
          </w:p>
          <w:p w14:paraId="6859442A" w14:textId="77777777" w:rsidR="00F17A77" w:rsidRPr="00D3574D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74D">
              <w:rPr>
                <w:rFonts w:ascii="Arial" w:hAnsi="Arial" w:cs="Arial"/>
                <w:sz w:val="16"/>
                <w:szCs w:val="16"/>
              </w:rPr>
              <w:t xml:space="preserve">Wielofunkcyjne urządzenie typu DAC + AMP wyposażone w złącza [minimum]  asynchroniczne USB, złącze optyczne i </w:t>
            </w:r>
            <w:proofErr w:type="spellStart"/>
            <w:r w:rsidRPr="00D3574D">
              <w:rPr>
                <w:rFonts w:ascii="Arial" w:hAnsi="Arial" w:cs="Arial"/>
                <w:sz w:val="16"/>
                <w:szCs w:val="16"/>
              </w:rPr>
              <w:t>coaxialne</w:t>
            </w:r>
            <w:proofErr w:type="spellEnd"/>
            <w:r w:rsidRPr="00D3574D">
              <w:rPr>
                <w:rFonts w:ascii="Arial" w:hAnsi="Arial" w:cs="Arial"/>
                <w:sz w:val="16"/>
                <w:szCs w:val="16"/>
              </w:rPr>
              <w:t xml:space="preserve"> [wyjście L/R]. </w:t>
            </w:r>
          </w:p>
          <w:p w14:paraId="4398DE0B" w14:textId="1E2B8A38" w:rsidR="00F17A77" w:rsidRPr="00D3574D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574D">
              <w:rPr>
                <w:rFonts w:ascii="Arial" w:hAnsi="Arial" w:cs="Arial"/>
                <w:sz w:val="16"/>
                <w:szCs w:val="16"/>
              </w:rPr>
              <w:t xml:space="preserve">wyjście </w:t>
            </w:r>
            <w:proofErr w:type="spellStart"/>
            <w:r w:rsidRPr="00D3574D">
              <w:rPr>
                <w:rFonts w:ascii="Arial" w:hAnsi="Arial" w:cs="Arial"/>
                <w:sz w:val="16"/>
                <w:szCs w:val="16"/>
              </w:rPr>
              <w:t>jack</w:t>
            </w:r>
            <w:proofErr w:type="spellEnd"/>
            <w:r w:rsidRPr="00D3574D">
              <w:rPr>
                <w:rFonts w:ascii="Arial" w:hAnsi="Arial" w:cs="Arial"/>
                <w:sz w:val="16"/>
                <w:szCs w:val="16"/>
              </w:rPr>
              <w:t xml:space="preserve"> 6,3mm. DAC współpracuje z komputerami PC oraz urządzeniami opartymi na </w:t>
            </w:r>
            <w:proofErr w:type="spellStart"/>
            <w:r w:rsidRPr="00D3574D">
              <w:rPr>
                <w:rFonts w:ascii="Arial" w:hAnsi="Arial" w:cs="Arial"/>
                <w:sz w:val="16"/>
                <w:szCs w:val="16"/>
              </w:rPr>
              <w:t>systemia</w:t>
            </w:r>
            <w:proofErr w:type="spellEnd"/>
            <w:r w:rsidRPr="00D3574D">
              <w:rPr>
                <w:rFonts w:ascii="Arial" w:hAnsi="Arial" w:cs="Arial"/>
                <w:sz w:val="16"/>
                <w:szCs w:val="16"/>
              </w:rPr>
              <w:t xml:space="preserve"> Android z obsługą </w:t>
            </w:r>
            <w:proofErr w:type="spellStart"/>
            <w:r w:rsidRPr="00D3574D">
              <w:rPr>
                <w:rFonts w:ascii="Arial" w:hAnsi="Arial" w:cs="Arial"/>
                <w:sz w:val="16"/>
                <w:szCs w:val="16"/>
              </w:rPr>
              <w:t>DAC'ów</w:t>
            </w:r>
            <w:proofErr w:type="spellEnd"/>
            <w:r w:rsidRPr="00D3574D">
              <w:rPr>
                <w:rFonts w:ascii="Arial" w:hAnsi="Arial" w:cs="Arial"/>
                <w:sz w:val="16"/>
                <w:szCs w:val="16"/>
              </w:rPr>
              <w:t xml:space="preserve"> przez USB OTG. </w:t>
            </w:r>
          </w:p>
          <w:p w14:paraId="5A8B1D38" w14:textId="77777777" w:rsidR="00F17A77" w:rsidRPr="00D3574D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74D">
              <w:rPr>
                <w:rFonts w:ascii="Arial" w:hAnsi="Arial" w:cs="Arial"/>
                <w:sz w:val="16"/>
                <w:szCs w:val="16"/>
              </w:rPr>
              <w:t>Posiada  wyjście słuchawkowe,</w:t>
            </w:r>
          </w:p>
          <w:p w14:paraId="25ECC34A" w14:textId="77777777" w:rsidR="00F17A77" w:rsidRPr="00D3574D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74D">
              <w:rPr>
                <w:rFonts w:ascii="Arial" w:hAnsi="Arial" w:cs="Arial"/>
                <w:sz w:val="16"/>
                <w:szCs w:val="16"/>
              </w:rPr>
              <w:t xml:space="preserve">przy zastosowaniu 5V zasilania z </w:t>
            </w:r>
            <w:proofErr w:type="spellStart"/>
            <w:r w:rsidRPr="00D3574D">
              <w:rPr>
                <w:rFonts w:ascii="Arial" w:hAnsi="Arial" w:cs="Arial"/>
                <w:sz w:val="16"/>
                <w:szCs w:val="16"/>
              </w:rPr>
              <w:t>powerbanku</w:t>
            </w:r>
            <w:proofErr w:type="spellEnd"/>
            <w:r w:rsidRPr="00D3574D">
              <w:rPr>
                <w:rFonts w:ascii="Arial" w:hAnsi="Arial" w:cs="Arial"/>
                <w:sz w:val="16"/>
                <w:szCs w:val="16"/>
              </w:rPr>
              <w:t xml:space="preserve"> lub ładowarki sieciowej wzmacniacz osiąga minimum 1,5W mocy.</w:t>
            </w:r>
          </w:p>
          <w:p w14:paraId="070CAE7A" w14:textId="77777777" w:rsidR="00F17A77" w:rsidRPr="00D3574D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74D">
              <w:rPr>
                <w:rFonts w:ascii="Arial" w:hAnsi="Arial" w:cs="Arial"/>
                <w:sz w:val="16"/>
                <w:szCs w:val="16"/>
              </w:rPr>
              <w:t>Przedni panel ze złączem słuchawkowym, włącznikiem, potencjometrem oraz wskaźnikiem częstotliwości próbkowania.</w:t>
            </w:r>
          </w:p>
          <w:p w14:paraId="0C8E2177" w14:textId="77777777" w:rsidR="00F17A77" w:rsidRPr="00D3574D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74D">
              <w:rPr>
                <w:rFonts w:ascii="Arial" w:hAnsi="Arial" w:cs="Arial"/>
                <w:b/>
                <w:sz w:val="16"/>
                <w:szCs w:val="16"/>
              </w:rPr>
              <w:t>W komplecie minimum</w:t>
            </w:r>
            <w:r w:rsidRPr="00D3574D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3A68CF9" w14:textId="77777777" w:rsidR="00F17A77" w:rsidRPr="00D3574D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74D">
              <w:rPr>
                <w:rFonts w:ascii="Arial" w:hAnsi="Arial" w:cs="Arial"/>
                <w:sz w:val="16"/>
                <w:szCs w:val="16"/>
              </w:rPr>
              <w:t xml:space="preserve">kabel </w:t>
            </w:r>
            <w:proofErr w:type="spellStart"/>
            <w:r w:rsidRPr="00D3574D">
              <w:rPr>
                <w:rFonts w:ascii="Arial" w:hAnsi="Arial" w:cs="Arial"/>
                <w:sz w:val="16"/>
                <w:szCs w:val="16"/>
              </w:rPr>
              <w:t>usb</w:t>
            </w:r>
            <w:proofErr w:type="spellEnd"/>
          </w:p>
          <w:p w14:paraId="677B15E1" w14:textId="77777777" w:rsidR="00F17A77" w:rsidRPr="00D3574D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74D">
              <w:rPr>
                <w:rFonts w:ascii="Arial" w:hAnsi="Arial" w:cs="Arial"/>
                <w:sz w:val="16"/>
                <w:szCs w:val="16"/>
              </w:rPr>
              <w:t xml:space="preserve">kabel </w:t>
            </w:r>
            <w:proofErr w:type="spellStart"/>
            <w:r w:rsidRPr="00D3574D">
              <w:rPr>
                <w:rFonts w:ascii="Arial" w:hAnsi="Arial" w:cs="Arial"/>
                <w:sz w:val="16"/>
                <w:szCs w:val="16"/>
              </w:rPr>
              <w:t>otg</w:t>
            </w:r>
            <w:proofErr w:type="spellEnd"/>
          </w:p>
          <w:p w14:paraId="07625326" w14:textId="77777777" w:rsidR="00F17A77" w:rsidRPr="00D3574D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74D">
              <w:rPr>
                <w:rFonts w:ascii="Arial" w:hAnsi="Arial" w:cs="Arial"/>
                <w:sz w:val="16"/>
                <w:szCs w:val="16"/>
              </w:rPr>
              <w:t xml:space="preserve">przejściówka </w:t>
            </w:r>
            <w:proofErr w:type="spellStart"/>
            <w:r w:rsidRPr="00D3574D">
              <w:rPr>
                <w:rFonts w:ascii="Arial" w:hAnsi="Arial" w:cs="Arial"/>
                <w:sz w:val="16"/>
                <w:szCs w:val="16"/>
              </w:rPr>
              <w:t>jack</w:t>
            </w:r>
            <w:proofErr w:type="spellEnd"/>
            <w:r w:rsidRPr="00D3574D">
              <w:rPr>
                <w:rFonts w:ascii="Arial" w:hAnsi="Arial" w:cs="Arial"/>
                <w:sz w:val="16"/>
                <w:szCs w:val="16"/>
              </w:rPr>
              <w:t xml:space="preserve"> 6,3 mm na </w:t>
            </w:r>
            <w:proofErr w:type="spellStart"/>
            <w:r w:rsidRPr="00D3574D">
              <w:rPr>
                <w:rFonts w:ascii="Arial" w:hAnsi="Arial" w:cs="Arial"/>
                <w:sz w:val="16"/>
                <w:szCs w:val="16"/>
              </w:rPr>
              <w:t>jack</w:t>
            </w:r>
            <w:proofErr w:type="spellEnd"/>
            <w:r w:rsidRPr="00D3574D">
              <w:rPr>
                <w:rFonts w:ascii="Arial" w:hAnsi="Arial" w:cs="Arial"/>
                <w:sz w:val="16"/>
                <w:szCs w:val="16"/>
              </w:rPr>
              <w:t xml:space="preserve"> 3,5 mm</w:t>
            </w:r>
          </w:p>
          <w:p w14:paraId="78034861" w14:textId="621C933F" w:rsidR="00F83636" w:rsidRDefault="00F83636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574D">
              <w:rPr>
                <w:rFonts w:ascii="Arial" w:hAnsi="Arial" w:cs="Arial"/>
                <w:sz w:val="16"/>
                <w:szCs w:val="16"/>
              </w:rPr>
              <w:t xml:space="preserve">Kabel 2xrca na </w:t>
            </w:r>
            <w:proofErr w:type="spellStart"/>
            <w:r w:rsidRPr="00D3574D">
              <w:rPr>
                <w:rFonts w:ascii="Arial" w:hAnsi="Arial" w:cs="Arial"/>
                <w:sz w:val="16"/>
                <w:szCs w:val="16"/>
              </w:rPr>
              <w:t>jack</w:t>
            </w:r>
            <w:proofErr w:type="spellEnd"/>
            <w:r w:rsidRPr="00D3574D">
              <w:rPr>
                <w:rFonts w:ascii="Arial" w:hAnsi="Arial" w:cs="Arial"/>
                <w:sz w:val="16"/>
                <w:szCs w:val="16"/>
              </w:rPr>
              <w:t xml:space="preserve"> 3,5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A3C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E55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E35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5FC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D60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7D0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D31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8FCEC71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023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982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komplecie dołączone zewnętrzne głośniki aktywne o minimalnych parametrach:</w:t>
            </w:r>
          </w:p>
          <w:p w14:paraId="3828DA8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Typ zestawu: </w:t>
            </w:r>
            <w:r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  <w:p w14:paraId="1254D4F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głośników w kolumnie: 2</w:t>
            </w:r>
          </w:p>
          <w:p w14:paraId="5B7A289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Minimum 4-calowe głośniki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niskotonowe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oraz minimum 3/4-calowe głośniki wysokotonowe</w:t>
            </w:r>
          </w:p>
          <w:p w14:paraId="78734F0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Wbudowana łączność: </w:t>
            </w:r>
            <w:r>
              <w:rPr>
                <w:rFonts w:ascii="Arial" w:hAnsi="Arial" w:cs="Arial"/>
                <w:b/>
                <w:sz w:val="16"/>
                <w:szCs w:val="16"/>
              </w:rPr>
              <w:t>Bluetooth</w:t>
            </w:r>
          </w:p>
          <w:p w14:paraId="7AAB2E7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Ekranowanie magnetyczne głośników</w:t>
            </w:r>
          </w:p>
          <w:p w14:paraId="14222ED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Zasilacz 100 - 240V – w zestawie</w:t>
            </w:r>
          </w:p>
          <w:p w14:paraId="7E6B12E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Moc zestawu (RMS) [W] minimum: </w:t>
            </w:r>
            <w:r>
              <w:rPr>
                <w:rFonts w:ascii="Arial" w:hAnsi="Arial" w:cs="Arial"/>
                <w:b/>
                <w:sz w:val="16"/>
                <w:szCs w:val="16"/>
              </w:rPr>
              <w:t>24W</w:t>
            </w:r>
          </w:p>
          <w:p w14:paraId="6CC1990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Złącza minimum:</w:t>
            </w:r>
          </w:p>
          <w:p w14:paraId="5A18DC3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Wyjście słuchawkowe [Jack 3.5mm]</w:t>
            </w:r>
          </w:p>
          <w:p w14:paraId="06C4094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Wejście liniowe audio</w:t>
            </w:r>
          </w:p>
          <w:p w14:paraId="29A4116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646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B8A6" w14:textId="1640FB63" w:rsidR="00F17A77" w:rsidRDefault="001869AC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A93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BF4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033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7CC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9F8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3C5260F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8D9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618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Załączona dokumentacja:</w:t>
            </w:r>
          </w:p>
          <w:p w14:paraId="44DC335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Instrukcja obsługi w języku polskim , </w:t>
            </w:r>
          </w:p>
          <w:p w14:paraId="4EAB0B5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Karta gwarancyjna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F36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5DA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032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510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58A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990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58A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7F2D86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DF0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A1C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Dostawca zobowiązuje się dostarczyć sprzęt kompletny i wstępnie skonfigurowany do budynku ZSP Nr 2 w Łowiczu.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480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19B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5D8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ACC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2D7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AF0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CC1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965C374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64F00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58820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780FF5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4" w:name="_Hlk7180256"/>
            <w:r>
              <w:rPr>
                <w:rFonts w:ascii="Arial" w:hAnsi="Arial" w:cs="Arial"/>
                <w:b/>
                <w:bCs/>
                <w:sz w:val="16"/>
                <w:szCs w:val="16"/>
              </w:rPr>
              <w:t>Głośniki aktywne – pracownia ruchu drogowego</w:t>
            </w:r>
            <w:bookmarkEnd w:id="4"/>
          </w:p>
          <w:p w14:paraId="0AD07A4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0EA0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4F4419" w14:textId="55ABBBD4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C52B6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C52B61">
              <w:rPr>
                <w:rFonts w:ascii="Arial" w:hAnsi="Arial" w:cs="Arial"/>
                <w:b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F42B0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02485D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7430379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D1808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83DCC9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DE59D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E29E55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7850696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E8D86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C3D46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B7F7C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65A8E23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1AFAFA7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VI)</w:t>
            </w:r>
          </w:p>
          <w:p w14:paraId="2966D68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41078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CBBED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ED2B70E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289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D39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fabrycznie 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E37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FA8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6C3D8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D802846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D7E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86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41C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C1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E6D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19D5569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56D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969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6EA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0AC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75A560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826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2F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94A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8FE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8A8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94C8E88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5F3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3C38" w14:textId="462A3B62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 w:rsidR="001869AC">
              <w:rPr>
                <w:rFonts w:ascii="Arial" w:hAnsi="Arial" w:cs="Arial"/>
                <w:sz w:val="16"/>
                <w:szCs w:val="16"/>
              </w:rPr>
              <w:t>12 m-</w:t>
            </w:r>
            <w:proofErr w:type="spellStart"/>
            <w:r w:rsidR="001869AC"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F0E6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B15A" w14:textId="77777777" w:rsidR="001869AC" w:rsidRDefault="001869AC" w:rsidP="001869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ED39E5D" w14:textId="77777777" w:rsidR="001869AC" w:rsidRDefault="001869AC" w:rsidP="001869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576F395D" w14:textId="77777777" w:rsidR="001869AC" w:rsidRDefault="001869AC" w:rsidP="001869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F88DFC" w14:textId="77777777" w:rsidR="001869AC" w:rsidRDefault="001869AC" w:rsidP="001869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265C2FD0" w14:textId="3A6BD749" w:rsidR="00F17A77" w:rsidRDefault="001869AC" w:rsidP="001869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F9D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2DD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D5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5AE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6D3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18BE263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DB4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5E3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Typ zestawu: </w:t>
            </w:r>
            <w:r>
              <w:rPr>
                <w:rFonts w:ascii="Arial" w:hAnsi="Arial" w:cs="Arial"/>
                <w:b/>
                <w:sz w:val="16"/>
                <w:szCs w:val="16"/>
              </w:rPr>
              <w:t>2.0</w:t>
            </w:r>
          </w:p>
          <w:p w14:paraId="6AF4C7A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głośników w kolumnie: 2</w:t>
            </w:r>
          </w:p>
          <w:p w14:paraId="4B9D851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Minimum 4-calowe głośniki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niskotonowe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oraz minimum 3/4-calowe głośniki wysokotonowe</w:t>
            </w:r>
          </w:p>
          <w:p w14:paraId="7507178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Ekranowanie magnetyczne głośników</w:t>
            </w:r>
          </w:p>
          <w:p w14:paraId="2C1E3F8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Zasilacz 100 - 240V – w zestawie</w:t>
            </w:r>
          </w:p>
          <w:p w14:paraId="1F78F65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Moc zestawu (RMS) [W] minimum: </w:t>
            </w:r>
            <w:r>
              <w:rPr>
                <w:rFonts w:ascii="Arial" w:hAnsi="Arial" w:cs="Arial"/>
                <w:b/>
                <w:sz w:val="16"/>
                <w:szCs w:val="16"/>
              </w:rPr>
              <w:t>40W</w:t>
            </w:r>
          </w:p>
          <w:p w14:paraId="7E8F339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Instrukcja obsługi</w:t>
            </w:r>
          </w:p>
          <w:p w14:paraId="56BABC0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Dokumenty niezbędne do realizacji gwarancji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93A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7D3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616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3A0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072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5E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CCA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F17D9AA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CC2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D17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Złącza minimum:</w:t>
            </w:r>
          </w:p>
          <w:p w14:paraId="20E0E83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Wyjście słuchawkowe [Jack 3.5mm]</w:t>
            </w:r>
          </w:p>
          <w:p w14:paraId="6F39D2E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Wejście liniowe audio</w:t>
            </w:r>
          </w:p>
          <w:p w14:paraId="185D065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2AF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21E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11B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33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7F9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513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D17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1725E50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05E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632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Dostawca zobowiązuje się dostarczyć sprzęt kompletny do budynku ZSP Nr 2 w Łowiczu.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DEA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80D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3E8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B8E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27D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7C1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EE7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A7E205F" w14:textId="77777777" w:rsidTr="00D012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99126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3F67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5" w:name="_Hlk7180346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Ploter  – pracownia informatyczna</w:t>
            </w:r>
            <w:bookmarkEnd w:id="5"/>
          </w:p>
          <w:p w14:paraId="27F35FF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46E2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F3951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AB0D3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626AE8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1501553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2E19D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6A1E2D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87F94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A738C0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4DCF19C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1D5E4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B5D7D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25AF4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29C28A7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2746D65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VI)</w:t>
            </w:r>
          </w:p>
          <w:p w14:paraId="6398A82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7277F25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994F2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B5857C6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C5F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517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Sprzęt  fabrycznie nowy, nie starszy niż 12 miesięczny [okres liczony od  daty produkcji, na dzień składania oferty]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34C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458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A260E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86D3AF1" w14:textId="77777777" w:rsidR="00F17A77" w:rsidRDefault="00F17A77" w:rsidP="00AD35B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F70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D2A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692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D45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E42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3103F28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3C3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07F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Europejskiej i spełnieniu wymagań dyrektyw unijnych dotyczących sprzętu elektronicznego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„CE”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FC6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DB8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CEA8BC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84E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2E1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D9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F64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EF7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E3E8560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D1B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96A6" w14:textId="18134DA3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 w:rsidR="00D14D6D">
              <w:rPr>
                <w:rFonts w:ascii="Arial" w:hAnsi="Arial" w:cs="Arial"/>
                <w:sz w:val="16"/>
                <w:szCs w:val="16"/>
              </w:rPr>
              <w:t>12 m-</w:t>
            </w:r>
            <w:proofErr w:type="spellStart"/>
            <w:r w:rsidR="00D14D6D">
              <w:rPr>
                <w:rFonts w:ascii="Arial" w:hAnsi="Arial" w:cs="Arial"/>
                <w:sz w:val="16"/>
                <w:szCs w:val="16"/>
              </w:rPr>
              <w:t>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10E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A420" w14:textId="77777777" w:rsidR="00730F09" w:rsidRDefault="00730F09" w:rsidP="00730F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C0A4228" w14:textId="77777777" w:rsidR="00730F09" w:rsidRDefault="00730F09" w:rsidP="00730F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7098CCE6" w14:textId="77777777" w:rsidR="00730F09" w:rsidRDefault="00730F09" w:rsidP="00730F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F981A0" w14:textId="77777777" w:rsidR="00730F09" w:rsidRDefault="00730F09" w:rsidP="00730F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4CE45F82" w14:textId="6EEEAA85" w:rsidR="00F17A77" w:rsidRDefault="00730F09" w:rsidP="00730F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E38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A21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089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8AD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D1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8DC802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74B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625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Maksymalna rozdzielczość wydruku dla formatu A1 wynosząca minimum 1200x1200 DPI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C51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547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B12A502" w14:textId="38D246DE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Wskazać wartość maksymalnej rozdzielczości wydruku dla formatu A1 (DPI) …………</w:t>
            </w:r>
            <w:r w:rsidR="00730F09">
              <w:rPr>
                <w:rFonts w:ascii="Arial" w:hAnsi="Arial" w:cs="Arial"/>
                <w:sz w:val="16"/>
                <w:szCs w:val="16"/>
              </w:rPr>
              <w:t xml:space="preserve"> DPI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006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AF5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A8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2AC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EE0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EEFCF8A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35A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221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Ploter drukujący w kolorze, na nośnikach w rozmiarze do minimum: A0</w:t>
            </w:r>
          </w:p>
          <w:p w14:paraId="0A348F1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podajnikiem rolkowym oraz zdolnością do pracy z nośnikami podawanymi ręcznie.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1F9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296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8DB874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maksymalnego formatu nośnika wydruku</w:t>
            </w:r>
          </w:p>
          <w:p w14:paraId="28E15203" w14:textId="77777777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FEC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E3C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12F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BCF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E43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41C8C99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D39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699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Wielkość kropli atramentu 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] dostępna do wyboru – minimum: </w:t>
            </w:r>
          </w:p>
          <w:p w14:paraId="5E37456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5,5 , 12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7D2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EB6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386E5B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Wskazać dostępne do wydruku wielkości kropli atramentu </w:t>
            </w:r>
          </w:p>
          <w:p w14:paraId="39288D74" w14:textId="77777777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766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306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90D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905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C8A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FAF6134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A7C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F06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Rodzaje obsługiwanych nośników - minimum : </w:t>
            </w:r>
          </w:p>
          <w:p w14:paraId="469D9654" w14:textId="045D6DAF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Papier zwykły, </w:t>
            </w:r>
          </w:p>
          <w:p w14:paraId="269CF879" w14:textId="0F4575CB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Papier powlekany, </w:t>
            </w:r>
          </w:p>
          <w:p w14:paraId="6EF4F945" w14:textId="76C4AE75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Papier samoprzylepny, </w:t>
            </w:r>
          </w:p>
          <w:p w14:paraId="470BB890" w14:textId="7265A3CE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Papier fotograficzny,</w:t>
            </w:r>
          </w:p>
          <w:p w14:paraId="27B446C1" w14:textId="7A7A3EAD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Folia, </w:t>
            </w:r>
          </w:p>
          <w:p w14:paraId="4A0B16CE" w14:textId="404A05DB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Folia samoprzylepna, </w:t>
            </w:r>
          </w:p>
          <w:p w14:paraId="2676BB9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Kalka techniczna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93F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007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B79A25C" w14:textId="416E381C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rodzaje obsługiwanych nośników:</w:t>
            </w:r>
          </w:p>
          <w:p w14:paraId="00E561E0" w14:textId="290372F2" w:rsidR="00730F09" w:rsidRDefault="00730F09" w:rsidP="0073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Papier zwykły, </w:t>
            </w:r>
          </w:p>
          <w:p w14:paraId="7AE880E0" w14:textId="72CF6B50" w:rsidR="00730F09" w:rsidRDefault="00730F09" w:rsidP="0073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Papier powlekany, </w:t>
            </w:r>
          </w:p>
          <w:p w14:paraId="44A4FB8D" w14:textId="1A54C437" w:rsidR="00730F09" w:rsidRDefault="00730F09" w:rsidP="0073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Papier samoprzylepny, </w:t>
            </w:r>
          </w:p>
          <w:p w14:paraId="08531E14" w14:textId="40F8380A" w:rsidR="00730F09" w:rsidRDefault="00730F09" w:rsidP="0073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Papier fotograficzny,</w:t>
            </w:r>
          </w:p>
          <w:p w14:paraId="77B58E2C" w14:textId="07A25A98" w:rsidR="00730F09" w:rsidRDefault="00730F09" w:rsidP="0073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Folia, </w:t>
            </w:r>
          </w:p>
          <w:p w14:paraId="0B1C34EF" w14:textId="0D8AAB1B" w:rsidR="00730F09" w:rsidRDefault="00730F09" w:rsidP="0073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Folia samoprzylepna, </w:t>
            </w:r>
          </w:p>
          <w:p w14:paraId="3C6B7146" w14:textId="54276D8B" w:rsidR="00730F09" w:rsidRDefault="00730F09" w:rsidP="00730F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Kalka techniczna</w:t>
            </w:r>
          </w:p>
          <w:p w14:paraId="6456934A" w14:textId="77777777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5EF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F95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218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DDE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F68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B678C09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B84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FC2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Maksymalna szerokość rolki papieru – minimum A0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1A2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7C1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47D9A62" w14:textId="73C21B7B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Wskazać wartość maksymalnej szerokości rolki papieru obsługiwanej przez ploter ……………………………………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9BB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582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EC3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C7F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C56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62C25D4B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EEA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CED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dysz na głowicy minimum : 1300 na głowicę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FB3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BF5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A9CAD3F" w14:textId="77777777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Wskazać ilość dysz na głowicę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23A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885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820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EE0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82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0C71938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E55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B49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Minimalna szerokość linii wydruku [mm] minimum: 0,025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B07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BA4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E42DE5D" w14:textId="77777777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Wskazać wartość minimalnej szerokości linii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46B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A56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793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5B0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78D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1FE32EC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1A8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E58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Szybkość drukowania :</w:t>
            </w:r>
          </w:p>
          <w:p w14:paraId="1AF6E5F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Dla rysunków liniowych minimum: 39 s/str., </w:t>
            </w:r>
          </w:p>
          <w:p w14:paraId="0CE1665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Minimum 60 wydruków w formacie A1 na godzinę;</w:t>
            </w:r>
          </w:p>
          <w:p w14:paraId="3E1ED14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Wydruk obrazów kolorowych min: </w:t>
            </w:r>
          </w:p>
          <w:p w14:paraId="3F4F257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m²/h na nośnikach powlekanych;</w:t>
            </w:r>
          </w:p>
          <w:p w14:paraId="5A5D71E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m²/h na nośnikach błyszczących.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16F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B59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369096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szybkości podanych wydruków</w:t>
            </w:r>
          </w:p>
          <w:p w14:paraId="5F996A56" w14:textId="77777777" w:rsidR="00F17A77" w:rsidRDefault="00F17A77" w:rsidP="00AD35B9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438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72A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FCE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5AF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E49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8E30416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8A7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23718F8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6877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Wbudowane interfejsy komunikacyjne (minimum) : </w:t>
            </w:r>
          </w:p>
          <w:p w14:paraId="4960741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USB , </w:t>
            </w:r>
          </w:p>
          <w:p w14:paraId="1451C46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LAN / Ethernet , </w:t>
            </w:r>
          </w:p>
          <w:p w14:paraId="1FE7C86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WiFi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16D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1BA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35CF46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wbudowane interfejsy komunikacyjne</w:t>
            </w:r>
          </w:p>
          <w:p w14:paraId="301942D4" w14:textId="77777777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……………………… ………………………………………………………………………………………………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7AF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EED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357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4EF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8A4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268A1227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680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C80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pamięć RAM  minimum: 1 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84D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4DE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627243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wbudowanej pamięci RAM (GB)</w:t>
            </w:r>
          </w:p>
          <w:p w14:paraId="66A4FE69" w14:textId="77777777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75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550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4BD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C18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5D1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5AA6E683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3C3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8A02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pojemników z tuszem [atrament barwnikowy) - minimum 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] : 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 (minimum 4 kolory)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621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E84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463A08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kolorów atramentów obsługiwanych przez toner jednocześnie = ilość pojemników z tuszem</w:t>
            </w:r>
          </w:p>
          <w:p w14:paraId="4D11A372" w14:textId="77777777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2EC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0E8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BA7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79F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98D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DAC584B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263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60F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Maksymalna długość rolki papieru [m] - minimum : 50 metrów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0041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A89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EF05133" w14:textId="77777777" w:rsidR="00F17A77" w:rsidRDefault="00F17A77" w:rsidP="00AD35B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Wskazać wartość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D3FD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6F2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1C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852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CD5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7480D84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141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27FF" w14:textId="2137609F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Minimalna szerokość rolki  dla nośnika [mm]: 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59D3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B49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34ED761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wartość minimalnej szerokości rolki (wartość w mm)</w:t>
            </w:r>
          </w:p>
          <w:p w14:paraId="32A9971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………………………………………………..</w:t>
            </w:r>
          </w:p>
          <w:p w14:paraId="2F16ABD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55E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5F9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967A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7FA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8EB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0D9D72D0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6C6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712D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Minimum 2 rolki papieru o maksymalnych wymiarach obsługiwanych przez ploter i maksymalnej długości w komplecie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A94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0D0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76F6F9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rolek dołączonych</w:t>
            </w:r>
          </w:p>
          <w:p w14:paraId="691A108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w komplecie</w:t>
            </w:r>
          </w:p>
          <w:p w14:paraId="27FA2A1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</w:t>
            </w:r>
          </w:p>
          <w:p w14:paraId="432CD28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9449CD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F40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46A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1830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A0A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5F3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111BF85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410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442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komplecie minimum:</w:t>
            </w:r>
          </w:p>
          <w:p w14:paraId="4D1C058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Ploter z głowicą,</w:t>
            </w:r>
          </w:p>
          <w:p w14:paraId="470BD30C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Pełen komplet tuszy/ wkładów atramentowych</w:t>
            </w:r>
          </w:p>
          <w:p w14:paraId="2BAC3B2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Minimum dwie rolki papieru</w:t>
            </w:r>
          </w:p>
          <w:p w14:paraId="0965AE5F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Podstawa stojąca pod  ploter; </w:t>
            </w:r>
          </w:p>
          <w:p w14:paraId="1CDF214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Instrukcja obsługi; </w:t>
            </w:r>
          </w:p>
          <w:p w14:paraId="370C14BB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oprogramowanie umożliwiające rozpoczęcie korzystania z plotera;</w:t>
            </w:r>
          </w:p>
          <w:p w14:paraId="65841A68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Kabel zasilania.</w:t>
            </w:r>
          </w:p>
          <w:p w14:paraId="17F5E4C5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Dokumenty gwarancyjne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1D00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751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787934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29C742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1F3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84E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7348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5C5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23A8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3B8FA81D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22D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5D8E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Pełna kompatybilność dołączonego oprogramowania ze środowiskiem Windows [dominującym wśród sprzętów użytkowanych w szkole]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0D6A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8D05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79A0023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1A5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CE2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97BE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2B5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8D5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71E91EE9" w14:textId="77777777" w:rsidTr="007461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220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1094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Dostawca zobowiązuje się dostarczyć sprzęt kompletny do budynku ZSP Nr 2 w Łowiczu.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D3C9" w14:textId="77777777" w:rsidR="00F17A77" w:rsidRDefault="00F17A77" w:rsidP="00AD3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8D94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2C2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8F4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C96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0F4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BE9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W w:w="144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4"/>
        <w:gridCol w:w="1417"/>
        <w:gridCol w:w="1560"/>
        <w:gridCol w:w="1559"/>
      </w:tblGrid>
      <w:tr w:rsidR="00F17A77" w14:paraId="1D59FC5D" w14:textId="77777777" w:rsidTr="00F17A7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C71C" w14:textId="77777777" w:rsidR="00F17A77" w:rsidRPr="003829A3" w:rsidRDefault="00F17A77" w:rsidP="00AD35B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Pr="003829A3">
              <w:rPr>
                <w:rFonts w:ascii="Arial" w:hAnsi="Arial" w:cs="Arial"/>
                <w:b/>
              </w:rPr>
              <w:t>25. Wartość netto</w:t>
            </w:r>
          </w:p>
          <w:p w14:paraId="040A376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FBD65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875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netto dostaw objętych 0% VAT</w:t>
            </w:r>
          </w:p>
          <w:p w14:paraId="6A08111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284876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  <w:p w14:paraId="414C6C4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(suma kwot </w:t>
            </w:r>
          </w:p>
          <w:p w14:paraId="2BE2365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wskazanych </w:t>
            </w:r>
            <w:r>
              <w:rPr>
                <w:rFonts w:ascii="Arial" w:hAnsi="Arial" w:cs="Arial"/>
                <w:sz w:val="16"/>
                <w:szCs w:val="16"/>
              </w:rPr>
              <w:br/>
              <w:t>w wierszach</w:t>
            </w:r>
            <w:r>
              <w:rPr>
                <w:rFonts w:ascii="Arial" w:hAnsi="Arial" w:cs="Arial"/>
                <w:sz w:val="16"/>
                <w:szCs w:val="16"/>
              </w:rPr>
              <w:br/>
              <w:t>1-24 w kolumnie VII)</w:t>
            </w:r>
          </w:p>
          <w:p w14:paraId="204C301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36A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netto dostaw objętych 23% VAT</w:t>
            </w:r>
          </w:p>
          <w:p w14:paraId="58E2888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59C1B7B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  <w:p w14:paraId="50D6E3E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(suma kwot </w:t>
            </w:r>
          </w:p>
          <w:p w14:paraId="5EF1BA7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wskazanych </w:t>
            </w:r>
            <w:r>
              <w:rPr>
                <w:rFonts w:ascii="Arial" w:hAnsi="Arial" w:cs="Arial"/>
                <w:sz w:val="16"/>
                <w:szCs w:val="16"/>
              </w:rPr>
              <w:br/>
              <w:t>w wierszach</w:t>
            </w:r>
            <w:r>
              <w:rPr>
                <w:rFonts w:ascii="Arial" w:hAnsi="Arial" w:cs="Arial"/>
                <w:sz w:val="16"/>
                <w:szCs w:val="16"/>
              </w:rPr>
              <w:br/>
              <w:t>1-24 w kolumnie VIII)</w:t>
            </w:r>
          </w:p>
          <w:p w14:paraId="7A8AF46A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8583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netto dostaw objętych odwrotnym obciążeniem</w:t>
            </w:r>
          </w:p>
          <w:p w14:paraId="1741C7F0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  <w:p w14:paraId="519FF16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(suma kwot </w:t>
            </w:r>
          </w:p>
          <w:p w14:paraId="7FFC73CC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wskazanych </w:t>
            </w:r>
            <w:r>
              <w:rPr>
                <w:rFonts w:ascii="Arial" w:hAnsi="Arial" w:cs="Arial"/>
                <w:sz w:val="16"/>
                <w:szCs w:val="16"/>
              </w:rPr>
              <w:br/>
              <w:t>w wierszach</w:t>
            </w:r>
            <w:r>
              <w:rPr>
                <w:rFonts w:ascii="Arial" w:hAnsi="Arial" w:cs="Arial"/>
                <w:sz w:val="16"/>
                <w:szCs w:val="16"/>
              </w:rPr>
              <w:br/>
              <w:t>1-24 w kolumnie IX)</w:t>
            </w:r>
          </w:p>
          <w:p w14:paraId="12F35D96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A77" w14:paraId="4DBF5D0B" w14:textId="77777777" w:rsidTr="00F17A77"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5075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26. Łączna wartość netto</w:t>
            </w:r>
            <w:r>
              <w:rPr>
                <w:rFonts w:ascii="Arial" w:hAnsi="Arial" w:cs="Arial"/>
              </w:rPr>
              <w:t xml:space="preserve"> ………………………………………………………….. suma kwot wskazanych w wierszu 25 kolumny: VII, VIII, IX</w:t>
            </w:r>
          </w:p>
          <w:p w14:paraId="6BA255B8" w14:textId="77777777" w:rsidR="00F17A77" w:rsidRDefault="00F17A77" w:rsidP="00AD35B9">
            <w:pPr>
              <w:spacing w:after="0" w:line="240" w:lineRule="auto"/>
              <w:ind w:firstLine="3584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Wartość wpisać w pkt. 1.3. oferty)</w:t>
            </w:r>
          </w:p>
        </w:tc>
      </w:tr>
      <w:tr w:rsidR="00F17A77" w14:paraId="1AB00468" w14:textId="77777777" w:rsidTr="00F17A7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49BC" w14:textId="77777777" w:rsidR="00F17A77" w:rsidRDefault="00F17A77" w:rsidP="00AD35B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 Wartość podatku VAT</w:t>
            </w:r>
          </w:p>
          <w:p w14:paraId="4C5689DD" w14:textId="77777777" w:rsidR="00F17A77" w:rsidRDefault="00F17A77" w:rsidP="00AD35B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EF3B196" w14:textId="77777777" w:rsidR="00F17A77" w:rsidRDefault="00F17A77" w:rsidP="00AD35B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55F09A36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Wartość wpisać w pkt. 1.2. oferty)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F7D7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AE01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DA806F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72214C09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 ceny netto wskazanej </w:t>
            </w:r>
          </w:p>
          <w:p w14:paraId="026EE897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wierszu 25 </w:t>
            </w:r>
          </w:p>
          <w:p w14:paraId="73DD8AF2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kolumnie VIII </w:t>
            </w:r>
          </w:p>
          <w:p w14:paraId="1528588F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7DA2D0E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FF5A64" w14:textId="77777777" w:rsidR="00F17A77" w:rsidRDefault="00F17A77" w:rsidP="00AD35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5BCF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3DF7DB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5A565C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17A77" w14:paraId="641D7B32" w14:textId="77777777" w:rsidTr="00F17A77"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BC5B" w14:textId="77777777" w:rsidR="00F17A77" w:rsidRDefault="00F17A77" w:rsidP="00AD35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28. Wartość brutto</w:t>
            </w:r>
            <w:r>
              <w:rPr>
                <w:rFonts w:ascii="Arial" w:hAnsi="Arial" w:cs="Arial"/>
              </w:rPr>
              <w:t xml:space="preserve"> ………………………………………………………………… suma kwot wskazanych w wierszu 26 i wierszu 27.</w:t>
            </w:r>
          </w:p>
          <w:p w14:paraId="0A37E034" w14:textId="77777777" w:rsidR="00F17A77" w:rsidRDefault="00F17A77" w:rsidP="00AD35B9">
            <w:pPr>
              <w:spacing w:after="0" w:line="240" w:lineRule="auto"/>
              <w:ind w:firstLine="35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Wartość wpisać w pkt. 1.1. oferty)</w:t>
            </w:r>
          </w:p>
          <w:p w14:paraId="1CA0E929" w14:textId="77777777" w:rsidR="00F17A77" w:rsidRDefault="00F17A77" w:rsidP="00AD35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0C1AEF" w14:textId="77777777" w:rsidR="00F17A77" w:rsidRDefault="00F17A77" w:rsidP="00AD35B9">
      <w:pPr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1D7220A3" w14:textId="77777777" w:rsidR="00F17A77" w:rsidRDefault="00F17A77" w:rsidP="00AD35B9">
      <w:pPr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3E5AD093" w14:textId="77777777" w:rsidR="00F17A77" w:rsidRDefault="00F17A77" w:rsidP="00AD35B9">
      <w:pPr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3D007C8E" w14:textId="77777777" w:rsidR="00F17A77" w:rsidRDefault="00F17A77" w:rsidP="00AD35B9">
      <w:pPr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7E3D4D11" w14:textId="77777777" w:rsidR="00044FE4" w:rsidRDefault="00044FE4" w:rsidP="00044FE4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ascii="Arial" w:hAnsi="Arial" w:cs="Arial"/>
          <w:sz w:val="16"/>
          <w:szCs w:val="16"/>
        </w:rPr>
      </w:pPr>
      <w:r w:rsidRPr="009C0ED7">
        <w:rPr>
          <w:rFonts w:ascii="Arial" w:hAnsi="Arial" w:cs="Arial"/>
          <w:sz w:val="16"/>
          <w:szCs w:val="16"/>
        </w:rPr>
        <w:t>*) wybrać właściwe</w:t>
      </w:r>
    </w:p>
    <w:p w14:paraId="10C29019" w14:textId="14847F84" w:rsidR="00044FE4" w:rsidRDefault="00044FE4" w:rsidP="00044FE4">
      <w:pPr>
        <w:numPr>
          <w:ilvl w:val="0"/>
          <w:numId w:val="3"/>
        </w:numPr>
        <w:spacing w:after="0"/>
        <w:ind w:left="709" w:hanging="283"/>
        <w:contextualSpacing/>
        <w:jc w:val="both"/>
        <w:rPr>
          <w:rFonts w:ascii="Arial" w:hAnsi="Arial" w:cs="Arial"/>
          <w:sz w:val="16"/>
          <w:szCs w:val="16"/>
        </w:rPr>
      </w:pPr>
      <w:r w:rsidRPr="00B3625E">
        <w:rPr>
          <w:rFonts w:ascii="Arial" w:hAnsi="Arial" w:cs="Arial"/>
          <w:sz w:val="16"/>
          <w:szCs w:val="16"/>
        </w:rPr>
        <w:lastRenderedPageBreak/>
        <w:t xml:space="preserve">Wymagania dotyczące parametrów technicznych określonych w kolumnie II muszą być bezwzględnie spełnione. Brak potwierdzenia słowem "tak" spełnienia wymaganych wartości parametrów, brak określenia producenta i modelu każdego z urządzeń, brak określenia wartości zaoferowanego parametru, jeśli była wymagana w tabeli powyżej, usunięcie opisu lub zmiana przez Wykonawcę opisu parametrów w kolumnie II, spowoduje, że oferta będzie uznana za niezgodną  z wymaganiami specyfikacji istotnych warunków zamówienia. </w:t>
      </w:r>
    </w:p>
    <w:p w14:paraId="131EB992" w14:textId="77777777" w:rsidR="00044FE4" w:rsidRDefault="00044FE4" w:rsidP="00044FE4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Kolorem czerwonym określono  sposób przyznawania punktów i ich liczbę w kryteriach oceny ofert: </w:t>
      </w:r>
    </w:p>
    <w:p w14:paraId="1CC1C925" w14:textId="77777777" w:rsidR="00044FE4" w:rsidRDefault="00044FE4" w:rsidP="00044FE4">
      <w:pPr>
        <w:pStyle w:val="Akapitzlist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okres gwarancji, </w:t>
      </w:r>
    </w:p>
    <w:p w14:paraId="514E3F45" w14:textId="77777777" w:rsidR="00044FE4" w:rsidRDefault="00044FE4" w:rsidP="00044FE4">
      <w:pPr>
        <w:pStyle w:val="Akapitzlist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parametry techniczne.</w:t>
      </w:r>
    </w:p>
    <w:p w14:paraId="752988EA" w14:textId="77777777" w:rsidR="00044FE4" w:rsidRDefault="00044FE4" w:rsidP="00044FE4">
      <w:pPr>
        <w:pStyle w:val="Akapitzlist"/>
        <w:spacing w:after="0"/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Wagi ww. kryteriów określone są w </w:t>
      </w:r>
      <w:r w:rsidRPr="004D1DCE">
        <w:rPr>
          <w:rFonts w:ascii="Arial" w:hAnsi="Arial" w:cs="Arial"/>
          <w:sz w:val="16"/>
          <w:szCs w:val="16"/>
        </w:rPr>
        <w:t>Rozdziale XIII ust. 2 SIWZ</w:t>
      </w:r>
      <w:r>
        <w:rPr>
          <w:rFonts w:ascii="Arial" w:hAnsi="Arial" w:cs="Arial"/>
          <w:sz w:val="16"/>
          <w:szCs w:val="16"/>
        </w:rPr>
        <w:t>.</w:t>
      </w:r>
    </w:p>
    <w:p w14:paraId="0E45E5C7" w14:textId="77777777" w:rsidR="00686ED7" w:rsidRDefault="00F17A77" w:rsidP="00686ED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Sformułowanie „placówka”, „szkoła”, „ZSP NR 2” odnoszą się do Zespołu Szkół Ponadgimnazjalnych nr 2 w Łowiczu,</w:t>
      </w:r>
      <w:r>
        <w:t xml:space="preserve"> </w:t>
      </w:r>
      <w:r>
        <w:rPr>
          <w:rFonts w:ascii="Arial" w:hAnsi="Arial" w:cs="Arial"/>
          <w:sz w:val="16"/>
          <w:szCs w:val="16"/>
        </w:rPr>
        <w:t>Rolnicze Centrum Kształcenia Ustawicznego i Praktycznego  – mieszczącego się pod adresem:</w:t>
      </w:r>
      <w:r>
        <w:t xml:space="preserve"> </w:t>
      </w:r>
      <w:r>
        <w:rPr>
          <w:rFonts w:ascii="Arial" w:hAnsi="Arial" w:cs="Arial"/>
          <w:sz w:val="16"/>
          <w:szCs w:val="16"/>
        </w:rPr>
        <w:t>Blich 10, 99-400 Łowicz</w:t>
      </w:r>
    </w:p>
    <w:p w14:paraId="7B691731" w14:textId="01AABDF4" w:rsidR="00F17A77" w:rsidRPr="00686ED7" w:rsidRDefault="00F17A77" w:rsidP="00686ED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bookmarkStart w:id="6" w:name="_GoBack"/>
      <w:bookmarkEnd w:id="6"/>
      <w:r w:rsidRPr="00686ED7">
        <w:rPr>
          <w:rFonts w:ascii="Arial" w:hAnsi="Arial" w:cs="Arial"/>
          <w:b/>
          <w:color w:val="000000" w:themeColor="text1"/>
          <w:sz w:val="16"/>
          <w:szCs w:val="16"/>
        </w:rPr>
        <w:t>1TB = jeden terabajt, 1GB = jeden gigabajt i analogicznie.</w:t>
      </w:r>
    </w:p>
    <w:p w14:paraId="09ABA239" w14:textId="77777777" w:rsidR="00F17A77" w:rsidRDefault="00F17A77" w:rsidP="00AD35B9">
      <w:pPr>
        <w:spacing w:after="0" w:line="240" w:lineRule="auto"/>
      </w:pPr>
    </w:p>
    <w:p w14:paraId="756AA1DB" w14:textId="16D05475" w:rsidR="005803B2" w:rsidRDefault="005803B2" w:rsidP="00AD35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144D6C2" w14:textId="58EFAA8A" w:rsidR="005803B2" w:rsidRDefault="005803B2" w:rsidP="00AD35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D6E56B5" w14:textId="0D015126" w:rsidR="005803B2" w:rsidRDefault="005803B2" w:rsidP="00AD35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692C7CB" w14:textId="480777EF" w:rsidR="005803B2" w:rsidRDefault="005803B2" w:rsidP="00AD35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190E6B6" w14:textId="0EEFBA9F" w:rsidR="005803B2" w:rsidRDefault="005803B2" w:rsidP="00AD35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DD72BD2" w14:textId="62B8EAC2" w:rsidR="005803B2" w:rsidRDefault="005803B2" w:rsidP="00AD35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B12FBA7" w14:textId="524D1414" w:rsidR="005803B2" w:rsidRDefault="005803B2" w:rsidP="00AD35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2081802" w14:textId="3B8DEF46" w:rsidR="005803B2" w:rsidRDefault="005803B2" w:rsidP="00AD35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F2135A8" w14:textId="48145715" w:rsidR="005803B2" w:rsidRDefault="005803B2" w:rsidP="00AD35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F5D8D6E" w14:textId="530795C4" w:rsidR="005803B2" w:rsidRDefault="005803B2" w:rsidP="00AD35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509741E" w14:textId="77777777" w:rsidR="005803B2" w:rsidRPr="009D39FF" w:rsidRDefault="005803B2" w:rsidP="00AD35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1C4FEC" w:rsidRPr="009D39FF" w14:paraId="7E3133D2" w14:textId="77777777" w:rsidTr="00352191">
        <w:tc>
          <w:tcPr>
            <w:tcW w:w="6996" w:type="dxa"/>
          </w:tcPr>
          <w:p w14:paraId="6C8BC3D3" w14:textId="29B083F5" w:rsidR="001C4FEC" w:rsidRPr="009D39FF" w:rsidRDefault="001C4FEC" w:rsidP="00AD3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39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</w:t>
            </w:r>
          </w:p>
        </w:tc>
        <w:tc>
          <w:tcPr>
            <w:tcW w:w="6996" w:type="dxa"/>
          </w:tcPr>
          <w:p w14:paraId="48E46CDD" w14:textId="19FE0AB1" w:rsidR="001C4FEC" w:rsidRPr="009D39FF" w:rsidRDefault="001C4FEC" w:rsidP="00AD35B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39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….……………………………………….</w:t>
            </w:r>
          </w:p>
        </w:tc>
      </w:tr>
      <w:tr w:rsidR="001C4FEC" w:rsidRPr="009D39FF" w14:paraId="2E89CD7E" w14:textId="77777777" w:rsidTr="00352191">
        <w:tc>
          <w:tcPr>
            <w:tcW w:w="6996" w:type="dxa"/>
          </w:tcPr>
          <w:p w14:paraId="409E01D0" w14:textId="77777777" w:rsidR="001C4FEC" w:rsidRPr="009D39FF" w:rsidRDefault="001C4FEC" w:rsidP="00AD3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39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6996" w:type="dxa"/>
          </w:tcPr>
          <w:p w14:paraId="08B87297" w14:textId="41ECE3A5" w:rsidR="001C4FEC" w:rsidRPr="009D39FF" w:rsidRDefault="001C4FEC" w:rsidP="00AD3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39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  <w:p w14:paraId="2710BF28" w14:textId="77777777" w:rsidR="001C4FEC" w:rsidRPr="009D39FF" w:rsidRDefault="001C4FEC" w:rsidP="00AD3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39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 i pieczęć osoby / osób uprawnionych</w:t>
            </w:r>
          </w:p>
          <w:p w14:paraId="48823321" w14:textId="77777777" w:rsidR="001C4FEC" w:rsidRPr="009D39FF" w:rsidRDefault="001C4FEC" w:rsidP="00AD3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39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występowania w imieniu Wykonawcy</w:t>
            </w:r>
          </w:p>
          <w:p w14:paraId="45F04B69" w14:textId="77777777" w:rsidR="001C4FEC" w:rsidRPr="009D39FF" w:rsidRDefault="001C4FEC" w:rsidP="00AD3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E31E039" w14:textId="31E31F70" w:rsidR="00502E7F" w:rsidRPr="001C4FEC" w:rsidRDefault="00502E7F" w:rsidP="00AD35B9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  <w:sectPr w:rsidR="00502E7F" w:rsidRPr="001C4FEC" w:rsidSect="00502E7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05E6504" w14:textId="5056390C" w:rsidR="00502E7F" w:rsidRDefault="00502E7F" w:rsidP="00AD35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502E7F" w:rsidSect="00060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E8BD6" w14:textId="77777777" w:rsidR="00FF3D1C" w:rsidRDefault="00FF3D1C" w:rsidP="002D6CF3">
      <w:pPr>
        <w:spacing w:after="0" w:line="240" w:lineRule="auto"/>
      </w:pPr>
      <w:r>
        <w:separator/>
      </w:r>
    </w:p>
  </w:endnote>
  <w:endnote w:type="continuationSeparator" w:id="0">
    <w:p w14:paraId="43312EBB" w14:textId="77777777" w:rsidR="00FF3D1C" w:rsidRDefault="00FF3D1C" w:rsidP="002D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448622"/>
      <w:docPartObj>
        <w:docPartGallery w:val="Page Numbers (Bottom of Page)"/>
        <w:docPartUnique/>
      </w:docPartObj>
    </w:sdtPr>
    <w:sdtEndPr/>
    <w:sdtContent>
      <w:p w14:paraId="63351C21" w14:textId="77777777" w:rsidR="00F87B8A" w:rsidRDefault="00F87B8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14:paraId="07851C19" w14:textId="77777777" w:rsidR="00F87B8A" w:rsidRPr="002D6CF3" w:rsidRDefault="00F87B8A" w:rsidP="002D6CF3">
    <w:pPr>
      <w:pStyle w:val="Stopka"/>
      <w:ind w:right="36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73CF6" w14:textId="77777777" w:rsidR="00FF3D1C" w:rsidRDefault="00FF3D1C" w:rsidP="002D6CF3">
      <w:pPr>
        <w:spacing w:after="0" w:line="240" w:lineRule="auto"/>
      </w:pPr>
      <w:r>
        <w:separator/>
      </w:r>
    </w:p>
  </w:footnote>
  <w:footnote w:type="continuationSeparator" w:id="0">
    <w:p w14:paraId="602BB1EC" w14:textId="77777777" w:rsidR="00FF3D1C" w:rsidRDefault="00FF3D1C" w:rsidP="002D6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1A32E" w14:textId="77777777" w:rsidR="00F87B8A" w:rsidRDefault="00F87B8A" w:rsidP="002D6CF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D6754E1" wp14:editId="10301D60">
          <wp:extent cx="5753100" cy="571500"/>
          <wp:effectExtent l="19050" t="0" r="0" b="0"/>
          <wp:docPr id="3" name="Obraz 3" descr="banner a4 cz - n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anner a4 cz - now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53BA6EDC"/>
    <w:lvl w:ilvl="0" w:tplc="66AC3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7090ABB"/>
    <w:multiLevelType w:val="multilevel"/>
    <w:tmpl w:val="B612746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11953BFF"/>
    <w:multiLevelType w:val="hybridMultilevel"/>
    <w:tmpl w:val="CEC027A2"/>
    <w:lvl w:ilvl="0" w:tplc="B942C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00455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47FA"/>
    <w:multiLevelType w:val="hybridMultilevel"/>
    <w:tmpl w:val="F9E09E02"/>
    <w:lvl w:ilvl="0" w:tplc="0415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2EAF369A"/>
    <w:multiLevelType w:val="hybridMultilevel"/>
    <w:tmpl w:val="CA7CB4AC"/>
    <w:lvl w:ilvl="0" w:tplc="B942C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50208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74F9"/>
    <w:multiLevelType w:val="hybridMultilevel"/>
    <w:tmpl w:val="27764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17BDD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9663C"/>
    <w:multiLevelType w:val="hybridMultilevel"/>
    <w:tmpl w:val="C2B2D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81861"/>
    <w:multiLevelType w:val="multilevel"/>
    <w:tmpl w:val="D78EE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2" w15:restartNumberingAfterBreak="0">
    <w:nsid w:val="7C8F4993"/>
    <w:multiLevelType w:val="hybridMultilevel"/>
    <w:tmpl w:val="805CE6E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5E"/>
    <w:rsid w:val="0001085B"/>
    <w:rsid w:val="00010DF8"/>
    <w:rsid w:val="00015634"/>
    <w:rsid w:val="00016EE3"/>
    <w:rsid w:val="0002171F"/>
    <w:rsid w:val="00022EAB"/>
    <w:rsid w:val="00023865"/>
    <w:rsid w:val="00030763"/>
    <w:rsid w:val="00031F69"/>
    <w:rsid w:val="00033EC7"/>
    <w:rsid w:val="000437C0"/>
    <w:rsid w:val="00044FE4"/>
    <w:rsid w:val="0004719F"/>
    <w:rsid w:val="000476F3"/>
    <w:rsid w:val="000552C6"/>
    <w:rsid w:val="00060058"/>
    <w:rsid w:val="0006584C"/>
    <w:rsid w:val="00070286"/>
    <w:rsid w:val="00073EDA"/>
    <w:rsid w:val="000813F0"/>
    <w:rsid w:val="00087BE7"/>
    <w:rsid w:val="000A7112"/>
    <w:rsid w:val="000B0D4D"/>
    <w:rsid w:val="000B3628"/>
    <w:rsid w:val="000C42B5"/>
    <w:rsid w:val="000D0715"/>
    <w:rsid w:val="000E7E82"/>
    <w:rsid w:val="000F119E"/>
    <w:rsid w:val="000F501B"/>
    <w:rsid w:val="000F6522"/>
    <w:rsid w:val="000F6F61"/>
    <w:rsid w:val="000F7E3A"/>
    <w:rsid w:val="00102FD6"/>
    <w:rsid w:val="0012058E"/>
    <w:rsid w:val="001225CD"/>
    <w:rsid w:val="0012572E"/>
    <w:rsid w:val="00126D2A"/>
    <w:rsid w:val="00126E09"/>
    <w:rsid w:val="001275E6"/>
    <w:rsid w:val="00130207"/>
    <w:rsid w:val="001407B2"/>
    <w:rsid w:val="00142D45"/>
    <w:rsid w:val="0015664E"/>
    <w:rsid w:val="00161C42"/>
    <w:rsid w:val="00163EEF"/>
    <w:rsid w:val="00163F72"/>
    <w:rsid w:val="0016461F"/>
    <w:rsid w:val="00185FFB"/>
    <w:rsid w:val="001869AC"/>
    <w:rsid w:val="001A1B73"/>
    <w:rsid w:val="001A6E47"/>
    <w:rsid w:val="001B0D42"/>
    <w:rsid w:val="001B0D64"/>
    <w:rsid w:val="001B6FE8"/>
    <w:rsid w:val="001C19ED"/>
    <w:rsid w:val="001C454B"/>
    <w:rsid w:val="001C4C41"/>
    <w:rsid w:val="001C4FEC"/>
    <w:rsid w:val="001C6C5A"/>
    <w:rsid w:val="001D405A"/>
    <w:rsid w:val="001D718A"/>
    <w:rsid w:val="001F4F46"/>
    <w:rsid w:val="002047B5"/>
    <w:rsid w:val="00220E87"/>
    <w:rsid w:val="002309DF"/>
    <w:rsid w:val="00231C1E"/>
    <w:rsid w:val="002328A2"/>
    <w:rsid w:val="00236BDC"/>
    <w:rsid w:val="002415EB"/>
    <w:rsid w:val="00272AF2"/>
    <w:rsid w:val="0027494D"/>
    <w:rsid w:val="00276546"/>
    <w:rsid w:val="002846BF"/>
    <w:rsid w:val="00284FDA"/>
    <w:rsid w:val="00292FB4"/>
    <w:rsid w:val="002962DE"/>
    <w:rsid w:val="002A34B6"/>
    <w:rsid w:val="002A4548"/>
    <w:rsid w:val="002A6DA4"/>
    <w:rsid w:val="002A78CF"/>
    <w:rsid w:val="002B36C7"/>
    <w:rsid w:val="002C391B"/>
    <w:rsid w:val="002D2245"/>
    <w:rsid w:val="002D6CF3"/>
    <w:rsid w:val="002E2454"/>
    <w:rsid w:val="002E7146"/>
    <w:rsid w:val="002F1ADD"/>
    <w:rsid w:val="003135C3"/>
    <w:rsid w:val="00324CA9"/>
    <w:rsid w:val="0033012B"/>
    <w:rsid w:val="00342308"/>
    <w:rsid w:val="00342A76"/>
    <w:rsid w:val="00346229"/>
    <w:rsid w:val="00352191"/>
    <w:rsid w:val="0035667F"/>
    <w:rsid w:val="003574C1"/>
    <w:rsid w:val="003575C5"/>
    <w:rsid w:val="003662F4"/>
    <w:rsid w:val="00371494"/>
    <w:rsid w:val="00375A72"/>
    <w:rsid w:val="00376A59"/>
    <w:rsid w:val="003829A3"/>
    <w:rsid w:val="00385FCD"/>
    <w:rsid w:val="00387359"/>
    <w:rsid w:val="003919DF"/>
    <w:rsid w:val="00393BBE"/>
    <w:rsid w:val="00393C77"/>
    <w:rsid w:val="003A15A6"/>
    <w:rsid w:val="003B0BDF"/>
    <w:rsid w:val="003C0279"/>
    <w:rsid w:val="003C1E96"/>
    <w:rsid w:val="003C4C6B"/>
    <w:rsid w:val="003D2C95"/>
    <w:rsid w:val="003D44A6"/>
    <w:rsid w:val="003D73F3"/>
    <w:rsid w:val="003E14F1"/>
    <w:rsid w:val="003E5E0D"/>
    <w:rsid w:val="0040460D"/>
    <w:rsid w:val="00404A7F"/>
    <w:rsid w:val="004061DA"/>
    <w:rsid w:val="00414275"/>
    <w:rsid w:val="00416732"/>
    <w:rsid w:val="004171B4"/>
    <w:rsid w:val="0041766B"/>
    <w:rsid w:val="00422A30"/>
    <w:rsid w:val="00422DC3"/>
    <w:rsid w:val="00437202"/>
    <w:rsid w:val="00440EFD"/>
    <w:rsid w:val="00442B06"/>
    <w:rsid w:val="00444243"/>
    <w:rsid w:val="00447C86"/>
    <w:rsid w:val="004608B1"/>
    <w:rsid w:val="00462BC4"/>
    <w:rsid w:val="00464E9C"/>
    <w:rsid w:val="004671DB"/>
    <w:rsid w:val="00470BE9"/>
    <w:rsid w:val="004756DE"/>
    <w:rsid w:val="00477009"/>
    <w:rsid w:val="004776DE"/>
    <w:rsid w:val="004856DA"/>
    <w:rsid w:val="0048698F"/>
    <w:rsid w:val="00496D0C"/>
    <w:rsid w:val="00496FBA"/>
    <w:rsid w:val="004A1A87"/>
    <w:rsid w:val="004A1D23"/>
    <w:rsid w:val="004A27B3"/>
    <w:rsid w:val="004B0331"/>
    <w:rsid w:val="004B075B"/>
    <w:rsid w:val="004C0949"/>
    <w:rsid w:val="004C445F"/>
    <w:rsid w:val="004C541C"/>
    <w:rsid w:val="004D1DCE"/>
    <w:rsid w:val="004E1379"/>
    <w:rsid w:val="004F660E"/>
    <w:rsid w:val="00500858"/>
    <w:rsid w:val="00502E7F"/>
    <w:rsid w:val="005041B6"/>
    <w:rsid w:val="005150DE"/>
    <w:rsid w:val="00521C6C"/>
    <w:rsid w:val="00527C85"/>
    <w:rsid w:val="005320C8"/>
    <w:rsid w:val="00567072"/>
    <w:rsid w:val="00572950"/>
    <w:rsid w:val="00574AE3"/>
    <w:rsid w:val="005753CB"/>
    <w:rsid w:val="005803B2"/>
    <w:rsid w:val="00580F55"/>
    <w:rsid w:val="0058235A"/>
    <w:rsid w:val="0059467E"/>
    <w:rsid w:val="005A12AD"/>
    <w:rsid w:val="005A32D2"/>
    <w:rsid w:val="005B1C17"/>
    <w:rsid w:val="005C31ED"/>
    <w:rsid w:val="005D0D0E"/>
    <w:rsid w:val="005D253B"/>
    <w:rsid w:val="005D28AF"/>
    <w:rsid w:val="005E62B8"/>
    <w:rsid w:val="005E73E9"/>
    <w:rsid w:val="005F0B5D"/>
    <w:rsid w:val="005F15ED"/>
    <w:rsid w:val="005F4E10"/>
    <w:rsid w:val="005F6E21"/>
    <w:rsid w:val="00600386"/>
    <w:rsid w:val="00607088"/>
    <w:rsid w:val="006132E8"/>
    <w:rsid w:val="00615081"/>
    <w:rsid w:val="00623E72"/>
    <w:rsid w:val="00645015"/>
    <w:rsid w:val="00647D22"/>
    <w:rsid w:val="00653E9F"/>
    <w:rsid w:val="006540E0"/>
    <w:rsid w:val="00664477"/>
    <w:rsid w:val="006702B9"/>
    <w:rsid w:val="006712B0"/>
    <w:rsid w:val="00672460"/>
    <w:rsid w:val="00686A73"/>
    <w:rsid w:val="00686ED7"/>
    <w:rsid w:val="006910D8"/>
    <w:rsid w:val="006947DE"/>
    <w:rsid w:val="006A4BC0"/>
    <w:rsid w:val="006A6DCC"/>
    <w:rsid w:val="006A7F38"/>
    <w:rsid w:val="006B1846"/>
    <w:rsid w:val="006B20B7"/>
    <w:rsid w:val="006C1854"/>
    <w:rsid w:val="006C6292"/>
    <w:rsid w:val="006E174C"/>
    <w:rsid w:val="006E1E90"/>
    <w:rsid w:val="006E56DF"/>
    <w:rsid w:val="006F3AB4"/>
    <w:rsid w:val="006F5404"/>
    <w:rsid w:val="00700DD1"/>
    <w:rsid w:val="0070298A"/>
    <w:rsid w:val="00710B27"/>
    <w:rsid w:val="0072425C"/>
    <w:rsid w:val="00724279"/>
    <w:rsid w:val="007302DF"/>
    <w:rsid w:val="00730F09"/>
    <w:rsid w:val="00731F5E"/>
    <w:rsid w:val="0074061A"/>
    <w:rsid w:val="0074521C"/>
    <w:rsid w:val="00746192"/>
    <w:rsid w:val="00752887"/>
    <w:rsid w:val="00754150"/>
    <w:rsid w:val="00757680"/>
    <w:rsid w:val="00762919"/>
    <w:rsid w:val="00762A4F"/>
    <w:rsid w:val="00766E5E"/>
    <w:rsid w:val="00774DA3"/>
    <w:rsid w:val="0078237B"/>
    <w:rsid w:val="00790A0B"/>
    <w:rsid w:val="00790B41"/>
    <w:rsid w:val="00796DDC"/>
    <w:rsid w:val="007A102B"/>
    <w:rsid w:val="007A48E6"/>
    <w:rsid w:val="007B0D33"/>
    <w:rsid w:val="007B5708"/>
    <w:rsid w:val="007B6131"/>
    <w:rsid w:val="007C185A"/>
    <w:rsid w:val="007C27D9"/>
    <w:rsid w:val="007C3D07"/>
    <w:rsid w:val="007D3C11"/>
    <w:rsid w:val="007E690D"/>
    <w:rsid w:val="007F0B7D"/>
    <w:rsid w:val="007F386E"/>
    <w:rsid w:val="007F4A63"/>
    <w:rsid w:val="007F618B"/>
    <w:rsid w:val="007F68EC"/>
    <w:rsid w:val="00801B4A"/>
    <w:rsid w:val="00803C48"/>
    <w:rsid w:val="0080477B"/>
    <w:rsid w:val="00826CDA"/>
    <w:rsid w:val="00827BEF"/>
    <w:rsid w:val="00833B23"/>
    <w:rsid w:val="00834B36"/>
    <w:rsid w:val="00836393"/>
    <w:rsid w:val="00842F13"/>
    <w:rsid w:val="008452E3"/>
    <w:rsid w:val="008452FC"/>
    <w:rsid w:val="00850D9B"/>
    <w:rsid w:val="008620C1"/>
    <w:rsid w:val="00867C08"/>
    <w:rsid w:val="008749DB"/>
    <w:rsid w:val="008822B5"/>
    <w:rsid w:val="008845E6"/>
    <w:rsid w:val="00887DD2"/>
    <w:rsid w:val="008900D3"/>
    <w:rsid w:val="00892EC8"/>
    <w:rsid w:val="00894DF7"/>
    <w:rsid w:val="008A7965"/>
    <w:rsid w:val="008B29C9"/>
    <w:rsid w:val="008B2C9F"/>
    <w:rsid w:val="008C7A74"/>
    <w:rsid w:val="008C7C74"/>
    <w:rsid w:val="008D32D8"/>
    <w:rsid w:val="008E2053"/>
    <w:rsid w:val="0090057B"/>
    <w:rsid w:val="009019B5"/>
    <w:rsid w:val="0092011B"/>
    <w:rsid w:val="00920BF2"/>
    <w:rsid w:val="00923098"/>
    <w:rsid w:val="00941659"/>
    <w:rsid w:val="00950D86"/>
    <w:rsid w:val="00967445"/>
    <w:rsid w:val="00973D23"/>
    <w:rsid w:val="009765B3"/>
    <w:rsid w:val="009771D0"/>
    <w:rsid w:val="0098341B"/>
    <w:rsid w:val="0098687D"/>
    <w:rsid w:val="00987B2D"/>
    <w:rsid w:val="00994EAC"/>
    <w:rsid w:val="009A4F10"/>
    <w:rsid w:val="009B550E"/>
    <w:rsid w:val="009B65BF"/>
    <w:rsid w:val="009C0ED7"/>
    <w:rsid w:val="009C1AFB"/>
    <w:rsid w:val="009C4AC0"/>
    <w:rsid w:val="009D1ABA"/>
    <w:rsid w:val="009D2687"/>
    <w:rsid w:val="009D39FF"/>
    <w:rsid w:val="009D4EAA"/>
    <w:rsid w:val="009D7556"/>
    <w:rsid w:val="009F0ED8"/>
    <w:rsid w:val="009F634D"/>
    <w:rsid w:val="00A07C93"/>
    <w:rsid w:val="00A11844"/>
    <w:rsid w:val="00A12922"/>
    <w:rsid w:val="00A22BBF"/>
    <w:rsid w:val="00A2485D"/>
    <w:rsid w:val="00A32D30"/>
    <w:rsid w:val="00A451CD"/>
    <w:rsid w:val="00A4622D"/>
    <w:rsid w:val="00A50D38"/>
    <w:rsid w:val="00A529A9"/>
    <w:rsid w:val="00A5342F"/>
    <w:rsid w:val="00A674F3"/>
    <w:rsid w:val="00A70C31"/>
    <w:rsid w:val="00A82A1D"/>
    <w:rsid w:val="00A8798E"/>
    <w:rsid w:val="00A90C6F"/>
    <w:rsid w:val="00A91141"/>
    <w:rsid w:val="00AA10FA"/>
    <w:rsid w:val="00AA1974"/>
    <w:rsid w:val="00AA2F1E"/>
    <w:rsid w:val="00AA5ADD"/>
    <w:rsid w:val="00AB1C5C"/>
    <w:rsid w:val="00AB33E6"/>
    <w:rsid w:val="00AB5000"/>
    <w:rsid w:val="00AB6DDE"/>
    <w:rsid w:val="00AC379D"/>
    <w:rsid w:val="00AC44D0"/>
    <w:rsid w:val="00AD35B9"/>
    <w:rsid w:val="00AD400D"/>
    <w:rsid w:val="00AD77A2"/>
    <w:rsid w:val="00AE7D87"/>
    <w:rsid w:val="00AF6EA0"/>
    <w:rsid w:val="00AF7DD5"/>
    <w:rsid w:val="00B01E73"/>
    <w:rsid w:val="00B02064"/>
    <w:rsid w:val="00B027BD"/>
    <w:rsid w:val="00B0521E"/>
    <w:rsid w:val="00B05F16"/>
    <w:rsid w:val="00B05F66"/>
    <w:rsid w:val="00B061CC"/>
    <w:rsid w:val="00B461F7"/>
    <w:rsid w:val="00B52271"/>
    <w:rsid w:val="00B66433"/>
    <w:rsid w:val="00B719D1"/>
    <w:rsid w:val="00B73154"/>
    <w:rsid w:val="00B8383F"/>
    <w:rsid w:val="00B94589"/>
    <w:rsid w:val="00BA44B6"/>
    <w:rsid w:val="00BC2555"/>
    <w:rsid w:val="00BD77DF"/>
    <w:rsid w:val="00BF3B7B"/>
    <w:rsid w:val="00C013B6"/>
    <w:rsid w:val="00C11924"/>
    <w:rsid w:val="00C1231B"/>
    <w:rsid w:val="00C1687F"/>
    <w:rsid w:val="00C24915"/>
    <w:rsid w:val="00C328B0"/>
    <w:rsid w:val="00C40CA7"/>
    <w:rsid w:val="00C42445"/>
    <w:rsid w:val="00C47151"/>
    <w:rsid w:val="00C50F1E"/>
    <w:rsid w:val="00C52B61"/>
    <w:rsid w:val="00C541B6"/>
    <w:rsid w:val="00C603DA"/>
    <w:rsid w:val="00C75666"/>
    <w:rsid w:val="00C77418"/>
    <w:rsid w:val="00C77502"/>
    <w:rsid w:val="00CA295B"/>
    <w:rsid w:val="00CA2A74"/>
    <w:rsid w:val="00CA343C"/>
    <w:rsid w:val="00CA5B87"/>
    <w:rsid w:val="00CB00C6"/>
    <w:rsid w:val="00CB194C"/>
    <w:rsid w:val="00CB1C67"/>
    <w:rsid w:val="00CB3446"/>
    <w:rsid w:val="00CB47DD"/>
    <w:rsid w:val="00CB5230"/>
    <w:rsid w:val="00CC7436"/>
    <w:rsid w:val="00CD18A7"/>
    <w:rsid w:val="00CD267D"/>
    <w:rsid w:val="00CD55C6"/>
    <w:rsid w:val="00CD6D38"/>
    <w:rsid w:val="00CE7FAF"/>
    <w:rsid w:val="00CF0E37"/>
    <w:rsid w:val="00CF1E72"/>
    <w:rsid w:val="00CF53AC"/>
    <w:rsid w:val="00D012E7"/>
    <w:rsid w:val="00D021EA"/>
    <w:rsid w:val="00D052DB"/>
    <w:rsid w:val="00D0578B"/>
    <w:rsid w:val="00D10A93"/>
    <w:rsid w:val="00D11079"/>
    <w:rsid w:val="00D13A3B"/>
    <w:rsid w:val="00D14D6D"/>
    <w:rsid w:val="00D1695D"/>
    <w:rsid w:val="00D239D2"/>
    <w:rsid w:val="00D246E6"/>
    <w:rsid w:val="00D35715"/>
    <w:rsid w:val="00D3574D"/>
    <w:rsid w:val="00D361F1"/>
    <w:rsid w:val="00D41893"/>
    <w:rsid w:val="00D44F50"/>
    <w:rsid w:val="00D6065E"/>
    <w:rsid w:val="00D66871"/>
    <w:rsid w:val="00D74233"/>
    <w:rsid w:val="00D772C3"/>
    <w:rsid w:val="00D80876"/>
    <w:rsid w:val="00D81271"/>
    <w:rsid w:val="00D84CED"/>
    <w:rsid w:val="00D92BC5"/>
    <w:rsid w:val="00DA5AF3"/>
    <w:rsid w:val="00DC0037"/>
    <w:rsid w:val="00DC046B"/>
    <w:rsid w:val="00DC1B57"/>
    <w:rsid w:val="00DC469F"/>
    <w:rsid w:val="00DC4A16"/>
    <w:rsid w:val="00DC5D71"/>
    <w:rsid w:val="00DD499F"/>
    <w:rsid w:val="00DD5F1A"/>
    <w:rsid w:val="00DD6D0B"/>
    <w:rsid w:val="00DE0F61"/>
    <w:rsid w:val="00DE2ADB"/>
    <w:rsid w:val="00E039C2"/>
    <w:rsid w:val="00E26559"/>
    <w:rsid w:val="00E369F1"/>
    <w:rsid w:val="00E36E40"/>
    <w:rsid w:val="00E37FA7"/>
    <w:rsid w:val="00E40F15"/>
    <w:rsid w:val="00E42B87"/>
    <w:rsid w:val="00E52E40"/>
    <w:rsid w:val="00E634F9"/>
    <w:rsid w:val="00E658E2"/>
    <w:rsid w:val="00E7050F"/>
    <w:rsid w:val="00E70BDB"/>
    <w:rsid w:val="00E72148"/>
    <w:rsid w:val="00E73B06"/>
    <w:rsid w:val="00E74411"/>
    <w:rsid w:val="00E74A34"/>
    <w:rsid w:val="00E76780"/>
    <w:rsid w:val="00E92540"/>
    <w:rsid w:val="00E96F6A"/>
    <w:rsid w:val="00EA75CD"/>
    <w:rsid w:val="00EB65C9"/>
    <w:rsid w:val="00EB6FB6"/>
    <w:rsid w:val="00EC081E"/>
    <w:rsid w:val="00EC4CEE"/>
    <w:rsid w:val="00EC7A65"/>
    <w:rsid w:val="00ED3F14"/>
    <w:rsid w:val="00EE055A"/>
    <w:rsid w:val="00F03C03"/>
    <w:rsid w:val="00F044F3"/>
    <w:rsid w:val="00F17A77"/>
    <w:rsid w:val="00F27C6F"/>
    <w:rsid w:val="00F30E4D"/>
    <w:rsid w:val="00F32F14"/>
    <w:rsid w:val="00F33B9C"/>
    <w:rsid w:val="00F4033A"/>
    <w:rsid w:val="00F54FBD"/>
    <w:rsid w:val="00F568A2"/>
    <w:rsid w:val="00F62FF6"/>
    <w:rsid w:val="00F80DE9"/>
    <w:rsid w:val="00F83636"/>
    <w:rsid w:val="00F87B8A"/>
    <w:rsid w:val="00F923BF"/>
    <w:rsid w:val="00F93E70"/>
    <w:rsid w:val="00F97954"/>
    <w:rsid w:val="00FA17C2"/>
    <w:rsid w:val="00FA48C5"/>
    <w:rsid w:val="00FB4319"/>
    <w:rsid w:val="00FB5E45"/>
    <w:rsid w:val="00FB5E77"/>
    <w:rsid w:val="00FB79EA"/>
    <w:rsid w:val="00FC16B8"/>
    <w:rsid w:val="00FC271D"/>
    <w:rsid w:val="00FC4B43"/>
    <w:rsid w:val="00FC6E04"/>
    <w:rsid w:val="00FC7042"/>
    <w:rsid w:val="00FD51A7"/>
    <w:rsid w:val="00FD5813"/>
    <w:rsid w:val="00FE3167"/>
    <w:rsid w:val="00FE775A"/>
    <w:rsid w:val="00F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AC6B4"/>
  <w15:docId w15:val="{DA290DA7-5C95-4387-935A-5DD2122E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8EC"/>
  </w:style>
  <w:style w:type="paragraph" w:styleId="Nagwek1">
    <w:name w:val="heading 1"/>
    <w:basedOn w:val="Normalny"/>
    <w:next w:val="Normalny"/>
    <w:link w:val="Nagwek1Znak"/>
    <w:uiPriority w:val="9"/>
    <w:qFormat/>
    <w:rsid w:val="00C60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73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D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CF3"/>
  </w:style>
  <w:style w:type="paragraph" w:styleId="Stopka">
    <w:name w:val="footer"/>
    <w:basedOn w:val="Normalny"/>
    <w:link w:val="StopkaZnak"/>
    <w:uiPriority w:val="99"/>
    <w:unhideWhenUsed/>
    <w:rsid w:val="002D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CF3"/>
  </w:style>
  <w:style w:type="paragraph" w:styleId="Tekstdymka">
    <w:name w:val="Balloon Text"/>
    <w:basedOn w:val="Normalny"/>
    <w:link w:val="TekstdymkaZnak"/>
    <w:uiPriority w:val="99"/>
    <w:semiHidden/>
    <w:unhideWhenUsed/>
    <w:rsid w:val="002D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CF3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8822B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822B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584C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B6643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664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64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4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433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68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86A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50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27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17A77"/>
    <w:rPr>
      <w:color w:val="0000FF" w:themeColor="hyperlink"/>
      <w:u w:val="single"/>
    </w:rPr>
  </w:style>
  <w:style w:type="paragraph" w:customStyle="1" w:styleId="msonormal0">
    <w:name w:val="msonormal"/>
    <w:basedOn w:val="Normalny"/>
    <w:rsid w:val="00F1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8B5C3-2D68-47EC-B431-C6C5839B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59</Pages>
  <Words>13950</Words>
  <Characters>83706</Characters>
  <Application>Microsoft Office Word</Application>
  <DocSecurity>0</DocSecurity>
  <Lines>697</Lines>
  <Paragraphs>194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Żurawska</cp:lastModifiedBy>
  <cp:revision>11</cp:revision>
  <cp:lastPrinted>2019-04-30T13:29:00Z</cp:lastPrinted>
  <dcterms:created xsi:type="dcterms:W3CDTF">2019-05-02T07:29:00Z</dcterms:created>
  <dcterms:modified xsi:type="dcterms:W3CDTF">2019-05-02T13:12:00Z</dcterms:modified>
</cp:coreProperties>
</file>