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57001F42" w:rsidR="002E4550" w:rsidRDefault="002E4550" w:rsidP="0009590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dostawą klimatyzatorów </w:t>
      </w:r>
      <w:r w:rsidR="00095905">
        <w:br/>
      </w:r>
      <w:r w:rsidR="0075278B">
        <w:t>oraz wykonaniem instalacji elektrycznej służącej ich zasilaniu w budynku Powiatowego Urzędu Pracy w Łowiczu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2CDA70EF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7F3871">
        <w:t>……..</w:t>
      </w:r>
      <w:r>
        <w:t xml:space="preserve"> miesięcy gwarancji oraz</w:t>
      </w:r>
      <w:bookmarkStart w:id="0" w:name="_GoBack"/>
      <w:bookmarkEnd w:id="0"/>
      <w:r>
        <w:t xml:space="preserve">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4990CEC7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75278B">
        <w:t>30 dni od podpisania umowy</w:t>
      </w:r>
      <w:r w:rsidR="006E376E">
        <w:t>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01A9E302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4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77777777" w:rsidR="001A2001" w:rsidRDefault="002E4550" w:rsidP="00095905">
      <w:pPr>
        <w:spacing w:after="0" w:line="240" w:lineRule="auto"/>
        <w:jc w:val="both"/>
      </w:pPr>
      <w:r>
        <w:lastRenderedPageBreak/>
        <w:t>1</w:t>
      </w:r>
      <w:r w:rsidR="009631EE">
        <w:t>0</w:t>
      </w:r>
      <w:r>
        <w:t xml:space="preserve">. Oświadczam, że w cenie oferty zostały uwzględnione wszystkie koszty wykonania zamówienia </w:t>
      </w:r>
      <w:r w:rsidR="009631EE">
        <w:br/>
      </w:r>
      <w:r>
        <w:t xml:space="preserve">i realizacji przyszłego świadczenia umownego. </w:t>
      </w:r>
    </w:p>
    <w:p w14:paraId="759A879E" w14:textId="6AEBAA70" w:rsidR="002E4550" w:rsidRDefault="002E4550" w:rsidP="00095905">
      <w:pPr>
        <w:spacing w:after="0" w:line="240" w:lineRule="auto"/>
        <w:jc w:val="both"/>
      </w:pPr>
      <w:r>
        <w:t>1</w:t>
      </w:r>
      <w:r w:rsidR="001A2001">
        <w:t>1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7820EF33" w:rsidR="002E4550" w:rsidRDefault="002E4550" w:rsidP="00095905">
      <w:pPr>
        <w:spacing w:after="0" w:line="240" w:lineRule="auto"/>
        <w:jc w:val="both"/>
      </w:pPr>
      <w:r>
        <w:t>1</w:t>
      </w:r>
      <w:r w:rsidR="001A2001">
        <w:t>2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5FB8AEB" w:rsidR="002E4550" w:rsidRDefault="002E4550" w:rsidP="00095905">
      <w:pPr>
        <w:spacing w:after="0" w:line="240" w:lineRule="auto"/>
        <w:jc w:val="both"/>
      </w:pPr>
      <w:r>
        <w:t>1</w:t>
      </w:r>
      <w:r w:rsidR="001A2001">
        <w:t>3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762A1945" w:rsidR="00095905" w:rsidRDefault="00095905">
    <w:pPr>
      <w:pStyle w:val="Nagwek"/>
    </w:pPr>
    <w:r>
      <w:t>IZP.272.2.18.2019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95905"/>
    <w:rsid w:val="000F4F9A"/>
    <w:rsid w:val="00157ACA"/>
    <w:rsid w:val="001A2001"/>
    <w:rsid w:val="002050BB"/>
    <w:rsid w:val="00221A86"/>
    <w:rsid w:val="0024656E"/>
    <w:rsid w:val="002E4550"/>
    <w:rsid w:val="004B2195"/>
    <w:rsid w:val="00530FFC"/>
    <w:rsid w:val="006657E6"/>
    <w:rsid w:val="006B2304"/>
    <w:rsid w:val="006E376E"/>
    <w:rsid w:val="00744826"/>
    <w:rsid w:val="0075278B"/>
    <w:rsid w:val="00762C3F"/>
    <w:rsid w:val="007C575C"/>
    <w:rsid w:val="007F3871"/>
    <w:rsid w:val="0085764D"/>
    <w:rsid w:val="008C6E1A"/>
    <w:rsid w:val="009631EE"/>
    <w:rsid w:val="009C6DD9"/>
    <w:rsid w:val="00BD1E44"/>
    <w:rsid w:val="00C11CA8"/>
    <w:rsid w:val="00C425C4"/>
    <w:rsid w:val="00C956E6"/>
    <w:rsid w:val="00D276CB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Magdalena Żurawska</cp:lastModifiedBy>
  <cp:revision>3</cp:revision>
  <dcterms:created xsi:type="dcterms:W3CDTF">2019-06-05T08:14:00Z</dcterms:created>
  <dcterms:modified xsi:type="dcterms:W3CDTF">2019-06-05T09:31:00Z</dcterms:modified>
</cp:coreProperties>
</file>