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DDC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5E83BAA0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60647187" w14:textId="3C1DCE65" w:rsidR="002E4550" w:rsidRPr="00095905" w:rsidRDefault="002E4550" w:rsidP="002E4550">
      <w:pPr>
        <w:jc w:val="center"/>
        <w:rPr>
          <w:b/>
          <w:sz w:val="28"/>
          <w:szCs w:val="28"/>
        </w:rPr>
      </w:pPr>
      <w:r w:rsidRPr="00095905">
        <w:rPr>
          <w:b/>
          <w:sz w:val="28"/>
          <w:szCs w:val="28"/>
        </w:rPr>
        <w:t>OFERTA</w:t>
      </w:r>
    </w:p>
    <w:p w14:paraId="2967CC92" w14:textId="77777777" w:rsidR="00095905" w:rsidRDefault="00095905" w:rsidP="00095905">
      <w:pPr>
        <w:spacing w:after="0" w:line="240" w:lineRule="auto"/>
        <w:jc w:val="both"/>
      </w:pPr>
    </w:p>
    <w:p w14:paraId="2AB4E53B" w14:textId="77777777" w:rsidR="00095905" w:rsidRDefault="00095905" w:rsidP="00095905">
      <w:pPr>
        <w:spacing w:after="0" w:line="240" w:lineRule="auto"/>
        <w:jc w:val="both"/>
      </w:pPr>
    </w:p>
    <w:p w14:paraId="1AB924B5" w14:textId="77777777" w:rsidR="00095905" w:rsidRDefault="00095905" w:rsidP="00095905">
      <w:pPr>
        <w:spacing w:after="0" w:line="240" w:lineRule="auto"/>
        <w:jc w:val="both"/>
      </w:pPr>
    </w:p>
    <w:p w14:paraId="27BC46EF" w14:textId="78CAE4D1" w:rsidR="0075278B" w:rsidRDefault="002E4550" w:rsidP="00095905">
      <w:pPr>
        <w:spacing w:after="0" w:line="240" w:lineRule="auto"/>
        <w:jc w:val="both"/>
      </w:pPr>
      <w:r>
        <w:t>Nazwa Wykonawcy....................................................................................................................................</w:t>
      </w:r>
    </w:p>
    <w:p w14:paraId="73DCE5EE" w14:textId="77777777" w:rsidR="00095905" w:rsidRDefault="00095905" w:rsidP="00095905">
      <w:pPr>
        <w:spacing w:after="0" w:line="240" w:lineRule="auto"/>
        <w:jc w:val="both"/>
      </w:pPr>
    </w:p>
    <w:p w14:paraId="1C3E80BC" w14:textId="7C6DC256" w:rsidR="0075278B" w:rsidRDefault="002E4550" w:rsidP="00095905">
      <w:pPr>
        <w:spacing w:after="0" w:line="240" w:lineRule="auto"/>
        <w:jc w:val="both"/>
      </w:pPr>
      <w:r>
        <w:t>Siedziba Wykonawcy ................................................................................................................................</w:t>
      </w:r>
    </w:p>
    <w:p w14:paraId="19C54638" w14:textId="77777777" w:rsidR="00095905" w:rsidRDefault="00095905" w:rsidP="00095905">
      <w:pPr>
        <w:spacing w:after="0" w:line="240" w:lineRule="auto"/>
        <w:jc w:val="both"/>
      </w:pPr>
    </w:p>
    <w:p w14:paraId="1B35C0BD" w14:textId="40239841" w:rsidR="0075278B" w:rsidRDefault="002E4550" w:rsidP="00095905">
      <w:pPr>
        <w:spacing w:after="0" w:line="240" w:lineRule="auto"/>
        <w:jc w:val="both"/>
      </w:pPr>
      <w:r>
        <w:t>Adres do korespondencji……………………………………………………………........................................</w:t>
      </w:r>
      <w:r w:rsidR="001A2001">
        <w:t>....................</w:t>
      </w:r>
    </w:p>
    <w:p w14:paraId="26D5FA96" w14:textId="77777777" w:rsidR="00095905" w:rsidRDefault="00095905" w:rsidP="00095905">
      <w:pPr>
        <w:spacing w:after="0" w:line="240" w:lineRule="auto"/>
        <w:jc w:val="both"/>
      </w:pPr>
    </w:p>
    <w:p w14:paraId="5C0A7BCC" w14:textId="79FB01EA" w:rsidR="0075278B" w:rsidRDefault="002E4550" w:rsidP="00095905">
      <w:pPr>
        <w:spacing w:after="0" w:line="240" w:lineRule="auto"/>
        <w:jc w:val="both"/>
      </w:pPr>
      <w:r>
        <w:t>NIP.............................................................................................................................................................</w:t>
      </w:r>
    </w:p>
    <w:p w14:paraId="2D855B68" w14:textId="77777777" w:rsidR="00095905" w:rsidRDefault="00095905" w:rsidP="00095905">
      <w:pPr>
        <w:spacing w:after="0" w:line="240" w:lineRule="auto"/>
        <w:jc w:val="both"/>
      </w:pPr>
    </w:p>
    <w:p w14:paraId="36BC7615" w14:textId="70105FBF" w:rsidR="0075278B" w:rsidRDefault="002E4550" w:rsidP="00095905">
      <w:pPr>
        <w:spacing w:after="0" w:line="240" w:lineRule="auto"/>
        <w:jc w:val="both"/>
      </w:pPr>
      <w:r>
        <w:t>REGON......................................................................................................................................................</w:t>
      </w:r>
      <w:r w:rsidR="001A2001">
        <w:t>.</w:t>
      </w:r>
    </w:p>
    <w:p w14:paraId="3F3620B7" w14:textId="77777777" w:rsidR="00095905" w:rsidRDefault="00095905" w:rsidP="00095905">
      <w:pPr>
        <w:spacing w:after="0" w:line="240" w:lineRule="auto"/>
        <w:jc w:val="both"/>
      </w:pPr>
    </w:p>
    <w:p w14:paraId="474D89A1" w14:textId="1A91EFEA" w:rsidR="00095905" w:rsidRDefault="002E4550" w:rsidP="00095905">
      <w:pPr>
        <w:spacing w:after="0" w:line="240" w:lineRule="auto"/>
        <w:jc w:val="both"/>
      </w:pPr>
      <w:r>
        <w:t>Nr</w:t>
      </w:r>
      <w:r w:rsidR="000F4F9A">
        <w:t xml:space="preserve"> </w:t>
      </w:r>
      <w:r>
        <w:t>telefonu...................................</w:t>
      </w:r>
      <w:r w:rsidR="00095905">
        <w:t>.............................................................................................................</w:t>
      </w:r>
    </w:p>
    <w:p w14:paraId="6BAD98E8" w14:textId="77777777" w:rsidR="00095905" w:rsidRDefault="00095905" w:rsidP="00095905">
      <w:pPr>
        <w:spacing w:after="0" w:line="240" w:lineRule="auto"/>
        <w:jc w:val="both"/>
      </w:pPr>
    </w:p>
    <w:p w14:paraId="48E7FE4F" w14:textId="625EDB36" w:rsidR="002E4550" w:rsidRDefault="002E4550" w:rsidP="00095905">
      <w:pPr>
        <w:spacing w:after="0" w:line="240" w:lineRule="auto"/>
        <w:jc w:val="both"/>
      </w:pPr>
      <w:r>
        <w:t>e-mail ………………………………</w:t>
      </w:r>
      <w:r w:rsidR="00C11CA8">
        <w:t>……..</w:t>
      </w:r>
      <w:r>
        <w:t>…</w:t>
      </w:r>
      <w:r w:rsidR="001A2001">
        <w:t>……</w:t>
      </w:r>
      <w:r w:rsidR="00095905">
        <w:t>…………………………………………………………………………………………………..</w:t>
      </w:r>
    </w:p>
    <w:p w14:paraId="0E6EC601" w14:textId="77777777" w:rsidR="001A2001" w:rsidRDefault="001A2001" w:rsidP="00095905">
      <w:pPr>
        <w:spacing w:after="0" w:line="240" w:lineRule="auto"/>
        <w:jc w:val="both"/>
      </w:pPr>
    </w:p>
    <w:p w14:paraId="0713EAB4" w14:textId="57001F42" w:rsidR="002E4550" w:rsidRDefault="002E4550" w:rsidP="00095905">
      <w:pPr>
        <w:spacing w:after="0" w:line="240" w:lineRule="auto"/>
        <w:jc w:val="both"/>
      </w:pPr>
      <w:r>
        <w:t>W związku z zapytaniem ofertowym na</w:t>
      </w:r>
      <w:r w:rsidR="0075278B">
        <w:t xml:space="preserve"> </w:t>
      </w:r>
      <w:r w:rsidR="00095905">
        <w:t xml:space="preserve">roboty </w:t>
      </w:r>
      <w:r w:rsidR="0075278B">
        <w:t>budowlan</w:t>
      </w:r>
      <w:r w:rsidR="00095905">
        <w:t>e</w:t>
      </w:r>
      <w:r w:rsidR="0075278B">
        <w:t xml:space="preserve"> związan</w:t>
      </w:r>
      <w:r w:rsidR="00095905">
        <w:t>e</w:t>
      </w:r>
      <w:r w:rsidR="0075278B">
        <w:t xml:space="preserve"> z dostawą klimatyzatorów </w:t>
      </w:r>
      <w:r w:rsidR="00095905">
        <w:br/>
      </w:r>
      <w:r w:rsidR="0075278B">
        <w:t>oraz wykonaniem instalacji elektrycznej służącej ich zasilaniu w budynku Powiatowego Urzędu Pracy w Łowiczu</w:t>
      </w:r>
      <w:r w:rsidR="00095905">
        <w:t xml:space="preserve"> składam ofertę następującej treści</w:t>
      </w:r>
      <w:r w:rsidR="0075278B">
        <w:t>:</w:t>
      </w:r>
    </w:p>
    <w:p w14:paraId="4C156B25" w14:textId="77777777" w:rsidR="001A2001" w:rsidRDefault="001A2001" w:rsidP="00095905">
      <w:pPr>
        <w:spacing w:after="0" w:line="240" w:lineRule="auto"/>
        <w:jc w:val="both"/>
      </w:pPr>
    </w:p>
    <w:p w14:paraId="7477F1F0" w14:textId="1A10EBB1" w:rsidR="0075278B" w:rsidRDefault="002E4550" w:rsidP="00095905">
      <w:pPr>
        <w:spacing w:after="0" w:line="240" w:lineRule="auto"/>
        <w:jc w:val="both"/>
      </w:pPr>
      <w:r>
        <w:t xml:space="preserve">1. Oferuję wykonanie zamówienia w zakresie objętym </w:t>
      </w:r>
      <w:r w:rsidR="009631EE">
        <w:t>zapytaniem ofertowym</w:t>
      </w:r>
      <w:r>
        <w:t xml:space="preserve"> </w:t>
      </w:r>
      <w:r w:rsidR="00157ACA">
        <w:br/>
      </w:r>
      <w:r>
        <w:t>w następujący sposób:</w:t>
      </w:r>
    </w:p>
    <w:p w14:paraId="1C86F9CD" w14:textId="162EB002" w:rsidR="00DC7568" w:rsidRDefault="002E4550" w:rsidP="00095905">
      <w:pPr>
        <w:spacing w:after="0" w:line="240" w:lineRule="auto"/>
        <w:jc w:val="both"/>
      </w:pPr>
      <w:r>
        <w:t>1.1Cena ofertowa brutto...........................................................................................</w:t>
      </w:r>
      <w:r w:rsidR="002050BB">
        <w:t>....</w:t>
      </w:r>
      <w:r>
        <w:t>.........................zł</w:t>
      </w:r>
    </w:p>
    <w:p w14:paraId="33B2AA13" w14:textId="1822F3E0" w:rsidR="00DC7568" w:rsidRDefault="002E4550" w:rsidP="00095905">
      <w:pPr>
        <w:spacing w:after="0" w:line="240" w:lineRule="auto"/>
        <w:jc w:val="both"/>
      </w:pPr>
      <w:r>
        <w:t>słownie: ..........................................................................................................</w:t>
      </w:r>
      <w:r w:rsidR="002050BB">
        <w:t>......</w:t>
      </w:r>
      <w:r>
        <w:t>.........................złotych</w:t>
      </w:r>
    </w:p>
    <w:p w14:paraId="42A6EDE9" w14:textId="0FF2A63B" w:rsidR="00DC7568" w:rsidRDefault="002E4550" w:rsidP="00095905">
      <w:pPr>
        <w:spacing w:after="0" w:line="240" w:lineRule="auto"/>
        <w:jc w:val="both"/>
      </w:pPr>
      <w:r>
        <w:t>1.2. w tym podatek VAT* ......... ….........................................</w:t>
      </w:r>
      <w:r w:rsidR="002050BB">
        <w:t>......</w:t>
      </w:r>
      <w:r>
        <w:t>.......................................................... zł</w:t>
      </w:r>
    </w:p>
    <w:p w14:paraId="196E6A8F" w14:textId="1526D066" w:rsidR="00DC7568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.....</w:t>
      </w:r>
      <w:r>
        <w:t>.................................</w:t>
      </w:r>
      <w:r w:rsidR="00095905">
        <w:t>.</w:t>
      </w:r>
      <w:r>
        <w:t>...złotych</w:t>
      </w:r>
    </w:p>
    <w:p w14:paraId="0D159A8C" w14:textId="1367A536" w:rsidR="00095905" w:rsidRDefault="00095905" w:rsidP="00095905">
      <w:pPr>
        <w:spacing w:after="0" w:line="240" w:lineRule="auto"/>
        <w:jc w:val="both"/>
      </w:pPr>
      <w:r>
        <w:t>* * ……………………………………………………………………………………………………………………………………………………...</w:t>
      </w:r>
    </w:p>
    <w:p w14:paraId="22FB42E1" w14:textId="40792713" w:rsidR="002E4550" w:rsidRDefault="002E4550" w:rsidP="00095905">
      <w:pPr>
        <w:spacing w:after="0" w:line="240" w:lineRule="auto"/>
        <w:jc w:val="both"/>
      </w:pPr>
      <w:r>
        <w:t>1.3 Cena ofertowa netto .........................................................................</w:t>
      </w:r>
      <w:r w:rsidR="00D276CB">
        <w:t>......</w:t>
      </w:r>
      <w:r>
        <w:t>................................</w:t>
      </w:r>
      <w:r w:rsidR="00095905">
        <w:t>..</w:t>
      </w:r>
      <w:r>
        <w:t>...... zł</w:t>
      </w:r>
    </w:p>
    <w:p w14:paraId="5088BF26" w14:textId="76C98B6B" w:rsidR="00DC7568" w:rsidRPr="0075278B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</w:t>
      </w:r>
      <w:r>
        <w:t>...............................</w:t>
      </w:r>
      <w:r w:rsidR="00095905">
        <w:t>...</w:t>
      </w:r>
      <w:r>
        <w:t>... złotych</w:t>
      </w:r>
    </w:p>
    <w:p w14:paraId="16BEAF18" w14:textId="2CDA70EF" w:rsidR="002E4550" w:rsidRDefault="002E4550" w:rsidP="00095905">
      <w:pPr>
        <w:spacing w:after="0" w:line="240" w:lineRule="auto"/>
        <w:jc w:val="both"/>
      </w:pPr>
      <w:r>
        <w:t xml:space="preserve">2. Na przedmiot zamówienia udzielam </w:t>
      </w:r>
      <w:r w:rsidR="007F3871">
        <w:t>……..</w:t>
      </w:r>
      <w:r>
        <w:t xml:space="preserve"> miesięcy gwarancji oraz</w:t>
      </w:r>
      <w:bookmarkStart w:id="0" w:name="_GoBack"/>
      <w:bookmarkEnd w:id="0"/>
      <w:r>
        <w:t xml:space="preserve"> rękojmi </w:t>
      </w:r>
      <w:r w:rsidR="00221A86">
        <w:br/>
      </w:r>
      <w:r>
        <w:t>od dnia odebrania przez Zamawiającego przedmiotu zamówienia i podpisania protokołu odbioru końcowego.</w:t>
      </w:r>
    </w:p>
    <w:p w14:paraId="2C4FF6B0" w14:textId="4990CEC7" w:rsidR="002E4550" w:rsidRDefault="002E4550" w:rsidP="00095905">
      <w:pPr>
        <w:spacing w:after="0" w:line="240" w:lineRule="auto"/>
        <w:jc w:val="both"/>
      </w:pPr>
      <w:r>
        <w:t xml:space="preserve">3. Zobowiązuję wykonać całość zamówienia w terminie </w:t>
      </w:r>
      <w:r w:rsidR="00095905">
        <w:t xml:space="preserve">do </w:t>
      </w:r>
      <w:r w:rsidR="0075278B">
        <w:t>30 dni od podpisania umowy</w:t>
      </w:r>
      <w:r w:rsidR="006E376E">
        <w:t>.</w:t>
      </w:r>
    </w:p>
    <w:p w14:paraId="12B77A4C" w14:textId="77777777" w:rsidR="002E4550" w:rsidRDefault="002E4550" w:rsidP="00095905">
      <w:pPr>
        <w:spacing w:after="0" w:line="240" w:lineRule="auto"/>
        <w:jc w:val="both"/>
      </w:pPr>
      <w:r>
        <w:t>4. Oświadczam, że zapoznałem się z treścią zapytania ofertowego i nie wnoszę do niego zastrzeżeń oraz uzyskałem informacje niezbędne do przygotowania oferty.</w:t>
      </w:r>
    </w:p>
    <w:p w14:paraId="23DB61DB" w14:textId="01A9E302" w:rsidR="002E4550" w:rsidRDefault="002E4550" w:rsidP="00095905">
      <w:pPr>
        <w:spacing w:after="0" w:line="240" w:lineRule="auto"/>
        <w:jc w:val="both"/>
      </w:pPr>
      <w:r>
        <w:t xml:space="preserve">5. Oświadczam, że zapoznałem się z treścią Załącznika nr 4 dotyczącego ochrony danych osobowych </w:t>
      </w:r>
      <w:r w:rsidR="009631EE">
        <w:br/>
      </w:r>
      <w:r>
        <w:t>w niniejszym postępowaniu.</w:t>
      </w:r>
    </w:p>
    <w:p w14:paraId="3245DF25" w14:textId="77777777" w:rsidR="002E4550" w:rsidRDefault="002E4550" w:rsidP="00095905">
      <w:pPr>
        <w:spacing w:after="0" w:line="240" w:lineRule="auto"/>
        <w:jc w:val="both"/>
      </w:pPr>
      <w:r>
        <w:t>6. Oświadczam, że wypełniłem obowiązki informacyjne przewidziane w art. 13 lub art. 14 RODO1) wobec osób fizycznych, od których dane osobowe bezpośrednio lub pośrednio pozyskałem w celu ubiegania się o udzielenie zamówienia publicznego w niniejszym postępowaniu.****)</w:t>
      </w:r>
    </w:p>
    <w:p w14:paraId="3D8E62B3" w14:textId="77777777" w:rsidR="002E4550" w:rsidRDefault="002E4550" w:rsidP="00095905">
      <w:pPr>
        <w:spacing w:after="0" w:line="240" w:lineRule="auto"/>
        <w:jc w:val="both"/>
      </w:pPr>
      <w:r>
        <w:t>7. Oświadczam, że uważam się za związanego niniejszą ofertą przez 30 dni.</w:t>
      </w:r>
    </w:p>
    <w:p w14:paraId="1A6D3D77" w14:textId="77777777" w:rsidR="002E4550" w:rsidRDefault="002E4550" w:rsidP="00095905">
      <w:pPr>
        <w:spacing w:after="0" w:line="240" w:lineRule="auto"/>
        <w:jc w:val="both"/>
      </w:pPr>
      <w:r>
        <w:t>8. Oświadczam, że akceptuję warunki umowy określone w załączniku do zapytania ofertowego i jeśli moja oferta zostanie wybrana, zobowiązuję się do zawarcia umowy w miejscu i terminie wyznaczonym przez zamawiającego.</w:t>
      </w:r>
    </w:p>
    <w:p w14:paraId="59F21E62" w14:textId="77777777" w:rsidR="001A2001" w:rsidRDefault="002E4550" w:rsidP="00095905">
      <w:pPr>
        <w:spacing w:after="0" w:line="240" w:lineRule="auto"/>
        <w:jc w:val="both"/>
      </w:pPr>
      <w:r>
        <w:lastRenderedPageBreak/>
        <w:t>1</w:t>
      </w:r>
      <w:r w:rsidR="009631EE">
        <w:t>0</w:t>
      </w:r>
      <w:r>
        <w:t xml:space="preserve">. Oświadczam, że w cenie oferty zostały uwzględnione wszystkie koszty wykonania zamówienia </w:t>
      </w:r>
      <w:r w:rsidR="009631EE">
        <w:br/>
      </w:r>
      <w:r>
        <w:t xml:space="preserve">i realizacji przyszłego świadczenia umownego. </w:t>
      </w:r>
    </w:p>
    <w:p w14:paraId="759A879E" w14:textId="6AEBAA70" w:rsidR="002E4550" w:rsidRDefault="002E4550" w:rsidP="00095905">
      <w:pPr>
        <w:spacing w:after="0" w:line="240" w:lineRule="auto"/>
        <w:jc w:val="both"/>
      </w:pPr>
      <w:r>
        <w:t>1</w:t>
      </w:r>
      <w:r w:rsidR="001A2001">
        <w:t>1</w:t>
      </w:r>
      <w:r>
        <w:t xml:space="preserve">. Akceptuję </w:t>
      </w:r>
      <w:r w:rsidR="00E133E1">
        <w:t>30</w:t>
      </w:r>
      <w:r>
        <w:t>-dniowy termin płatności faktury</w:t>
      </w:r>
      <w:r w:rsidR="001A2001">
        <w:t>/rachunku</w:t>
      </w:r>
      <w:r>
        <w:t xml:space="preserve"> wystawionej po dokonaniu końcowego odbioru robót. </w:t>
      </w:r>
    </w:p>
    <w:p w14:paraId="44519EE7" w14:textId="7820EF33" w:rsidR="002E4550" w:rsidRDefault="002E4550" w:rsidP="00095905">
      <w:pPr>
        <w:spacing w:after="0" w:line="240" w:lineRule="auto"/>
        <w:jc w:val="both"/>
      </w:pPr>
      <w:r>
        <w:t>1</w:t>
      </w:r>
      <w:r w:rsidR="001A2001">
        <w:t>2</w:t>
      </w:r>
      <w:r>
        <w:t>. Osoby do kontaktów z Zamawiającym:</w:t>
      </w:r>
    </w:p>
    <w:p w14:paraId="0A49C9FB" w14:textId="3D071433" w:rsidR="002E4550" w:rsidRDefault="002E4550" w:rsidP="00095905">
      <w:pPr>
        <w:spacing w:after="0" w:line="240" w:lineRule="auto"/>
        <w:jc w:val="both"/>
      </w:pPr>
      <w:r>
        <w:t>..................................................... tel. kontaktowy…………</w:t>
      </w:r>
      <w:r w:rsidR="002050BB">
        <w:t>……………..</w:t>
      </w:r>
      <w:r>
        <w:t>….., faks: ………</w:t>
      </w:r>
      <w:r w:rsidR="002050BB">
        <w:t>..</w:t>
      </w:r>
      <w:r>
        <w:t>……………………....….</w:t>
      </w:r>
    </w:p>
    <w:p w14:paraId="4BD64F4A" w14:textId="75FB8AEB" w:rsidR="002E4550" w:rsidRDefault="002E4550" w:rsidP="00095905">
      <w:pPr>
        <w:spacing w:after="0" w:line="240" w:lineRule="auto"/>
        <w:jc w:val="both"/>
      </w:pPr>
      <w:r>
        <w:t>1</w:t>
      </w:r>
      <w:r w:rsidR="001A2001">
        <w:t>3</w:t>
      </w:r>
      <w:r>
        <w:t>. Pełnomocnik w przypadku składania oferty wspólnej:</w:t>
      </w:r>
    </w:p>
    <w:p w14:paraId="77ACB10E" w14:textId="19E50861" w:rsidR="002E4550" w:rsidRDefault="002E4550" w:rsidP="00095905">
      <w:pPr>
        <w:spacing w:after="0" w:line="240" w:lineRule="auto"/>
        <w:jc w:val="both"/>
      </w:pPr>
      <w:r>
        <w:t>............................................................................................................................</w:t>
      </w:r>
      <w:r w:rsidR="002050BB">
        <w:t>....</w:t>
      </w:r>
      <w:r>
        <w:t>...............................</w:t>
      </w:r>
    </w:p>
    <w:p w14:paraId="664148C2" w14:textId="719131AF" w:rsidR="00095905" w:rsidRDefault="00095905" w:rsidP="00095905"/>
    <w:p w14:paraId="6A2C0666" w14:textId="35FE72C3" w:rsidR="00095905" w:rsidRDefault="00095905" w:rsidP="00095905"/>
    <w:p w14:paraId="7D857868" w14:textId="59F2084F" w:rsidR="00095905" w:rsidRDefault="00095905" w:rsidP="00095905">
      <w:r>
        <w:t xml:space="preserve">…………………………………………. 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F09747E" w14:textId="53CB3B63" w:rsidR="00095905" w:rsidRDefault="002E4550" w:rsidP="00095905">
      <w:pPr>
        <w:spacing w:after="0" w:line="240" w:lineRule="auto"/>
      </w:pPr>
      <w:r>
        <w:t xml:space="preserve">data </w:t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>
        <w:t>imię i nazwisko</w:t>
      </w:r>
      <w:r w:rsidR="00095905">
        <w:t xml:space="preserve"> </w:t>
      </w:r>
    </w:p>
    <w:p w14:paraId="21F6EBFE" w14:textId="300F1E48" w:rsidR="002E4550" w:rsidRDefault="002E4550" w:rsidP="00095905">
      <w:pPr>
        <w:spacing w:after="0" w:line="240" w:lineRule="auto"/>
        <w:ind w:left="4248" w:firstLine="708"/>
      </w:pPr>
      <w:r>
        <w:t>podpis i pieczęć osoby / osób uprawnionych</w:t>
      </w:r>
    </w:p>
    <w:p w14:paraId="7080E1BE" w14:textId="0823F6BE" w:rsidR="00095905" w:rsidRDefault="00095905" w:rsidP="00095905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2E4550">
        <w:t xml:space="preserve">do występowania w imieniu </w:t>
      </w:r>
    </w:p>
    <w:p w14:paraId="18C82201" w14:textId="03831190" w:rsidR="002E4550" w:rsidRDefault="00095905" w:rsidP="00095905">
      <w:pPr>
        <w:spacing w:after="0" w:line="240" w:lineRule="auto"/>
        <w:ind w:left="1416" w:firstLine="708"/>
        <w:jc w:val="center"/>
      </w:pPr>
      <w:r>
        <w:t xml:space="preserve">                                    </w:t>
      </w:r>
      <w:r w:rsidR="002E4550">
        <w:t>Wykonawcy</w:t>
      </w:r>
    </w:p>
    <w:p w14:paraId="19F907B8" w14:textId="79B9F693" w:rsidR="009631EE" w:rsidRDefault="009631EE" w:rsidP="009631EE">
      <w:pPr>
        <w:jc w:val="right"/>
      </w:pPr>
    </w:p>
    <w:p w14:paraId="6E3559FD" w14:textId="0FCA3107" w:rsidR="00095905" w:rsidRDefault="00095905" w:rsidP="009631EE">
      <w:pPr>
        <w:jc w:val="right"/>
      </w:pPr>
    </w:p>
    <w:p w14:paraId="5AC7A598" w14:textId="3828A012" w:rsidR="00095905" w:rsidRDefault="00095905" w:rsidP="009631EE">
      <w:pPr>
        <w:jc w:val="right"/>
      </w:pPr>
    </w:p>
    <w:p w14:paraId="0991A2F1" w14:textId="3324A735" w:rsidR="00095905" w:rsidRDefault="00095905" w:rsidP="009631EE">
      <w:pPr>
        <w:jc w:val="right"/>
      </w:pPr>
    </w:p>
    <w:p w14:paraId="202F63D0" w14:textId="5514E7F2" w:rsidR="00095905" w:rsidRDefault="00095905" w:rsidP="009631EE">
      <w:pPr>
        <w:jc w:val="right"/>
      </w:pPr>
    </w:p>
    <w:p w14:paraId="1E131066" w14:textId="5C68D898" w:rsidR="00095905" w:rsidRDefault="00095905" w:rsidP="009631EE">
      <w:pPr>
        <w:jc w:val="right"/>
      </w:pPr>
    </w:p>
    <w:p w14:paraId="3D4A1A42" w14:textId="5EDE240D" w:rsidR="00095905" w:rsidRDefault="00095905" w:rsidP="009631EE">
      <w:pPr>
        <w:jc w:val="right"/>
      </w:pPr>
    </w:p>
    <w:p w14:paraId="0B19EAE8" w14:textId="77777777" w:rsidR="00095905" w:rsidRDefault="00095905" w:rsidP="009631EE">
      <w:pPr>
        <w:jc w:val="right"/>
      </w:pPr>
    </w:p>
    <w:p w14:paraId="755542D8" w14:textId="55150FAF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 </w:t>
      </w:r>
      <w:r w:rsidR="00095905">
        <w:rPr>
          <w:sz w:val="18"/>
          <w:szCs w:val="18"/>
        </w:rPr>
        <w:t>Stawka podatku VAT wynosi 23%</w:t>
      </w:r>
    </w:p>
    <w:p w14:paraId="0EA4E730" w14:textId="77777777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 Wykonawca, który składa ofertę, której wybór prowadziłby do powstania u zamawiającego obowiązku podatkowego zgodnie z przepisami o podatku od towarów i usług, informuje o tym zamawiającego, wskazując nazwę (rodzaj) towaru </w:t>
      </w:r>
      <w:r w:rsidR="00095905">
        <w:rPr>
          <w:sz w:val="18"/>
          <w:szCs w:val="18"/>
        </w:rPr>
        <w:br/>
      </w:r>
      <w:r w:rsidRPr="00095905">
        <w:rPr>
          <w:sz w:val="18"/>
          <w:szCs w:val="18"/>
        </w:rPr>
        <w:t xml:space="preserve">lub usługi, których dostawa lub świadczenie będzie prowadzić do jego powstania, oraz wskazując ich wartość bez kwoty podatku. </w:t>
      </w:r>
    </w:p>
    <w:p w14:paraId="50CD32B7" w14:textId="51ADABCE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*** Niewłaściwe skreślić.</w:t>
      </w:r>
    </w:p>
    <w:p w14:paraId="6B1F72B7" w14:textId="64E057F2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**** W przypadku gdy </w:t>
      </w:r>
      <w:r w:rsidR="00095905">
        <w:rPr>
          <w:sz w:val="18"/>
          <w:szCs w:val="18"/>
        </w:rPr>
        <w:t>W</w:t>
      </w:r>
      <w:r w:rsidRPr="00095905">
        <w:rPr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095905">
        <w:rPr>
          <w:sz w:val="18"/>
          <w:szCs w:val="18"/>
        </w:rPr>
        <w:t>Wy</w:t>
      </w:r>
      <w:r w:rsidRPr="00095905">
        <w:rPr>
          <w:sz w:val="18"/>
          <w:szCs w:val="18"/>
        </w:rPr>
        <w:t>konawca nie składa (usunięcie treści oświadczenia np. przez jego wykreślenie).</w:t>
      </w:r>
    </w:p>
    <w:p w14:paraId="68827269" w14:textId="3080C753" w:rsidR="006B2304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B2304" w:rsidRPr="000959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A3D" w14:textId="77777777" w:rsidR="0024656E" w:rsidRDefault="0024656E" w:rsidP="00095905">
      <w:pPr>
        <w:spacing w:after="0" w:line="240" w:lineRule="auto"/>
      </w:pPr>
      <w:r>
        <w:separator/>
      </w:r>
    </w:p>
  </w:endnote>
  <w:endnote w:type="continuationSeparator" w:id="0">
    <w:p w14:paraId="5045FC8D" w14:textId="77777777" w:rsidR="0024656E" w:rsidRDefault="0024656E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1699"/>
      <w:docPartObj>
        <w:docPartGallery w:val="Page Numbers (Bottom of Page)"/>
        <w:docPartUnique/>
      </w:docPartObj>
    </w:sdtPr>
    <w:sdtEndPr/>
    <w:sdtContent>
      <w:p w14:paraId="7102CC70" w14:textId="5E45AA2E" w:rsidR="00095905" w:rsidRDefault="000959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81BCA" w14:textId="77777777" w:rsidR="00095905" w:rsidRDefault="000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8010" w14:textId="77777777" w:rsidR="0024656E" w:rsidRDefault="0024656E" w:rsidP="00095905">
      <w:pPr>
        <w:spacing w:after="0" w:line="240" w:lineRule="auto"/>
      </w:pPr>
      <w:r>
        <w:separator/>
      </w:r>
    </w:p>
  </w:footnote>
  <w:footnote w:type="continuationSeparator" w:id="0">
    <w:p w14:paraId="35601121" w14:textId="77777777" w:rsidR="0024656E" w:rsidRDefault="0024656E" w:rsidP="000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30A6" w14:textId="762A1945" w:rsidR="00095905" w:rsidRDefault="00095905">
    <w:pPr>
      <w:pStyle w:val="Nagwek"/>
    </w:pPr>
    <w:r>
      <w:t>IZP.272.2.18.2019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4"/>
    <w:rsid w:val="00095905"/>
    <w:rsid w:val="000F4F9A"/>
    <w:rsid w:val="00157ACA"/>
    <w:rsid w:val="001A2001"/>
    <w:rsid w:val="002050BB"/>
    <w:rsid w:val="00221A86"/>
    <w:rsid w:val="0024656E"/>
    <w:rsid w:val="002E4550"/>
    <w:rsid w:val="004B2195"/>
    <w:rsid w:val="00530FFC"/>
    <w:rsid w:val="006657E6"/>
    <w:rsid w:val="006B2304"/>
    <w:rsid w:val="006E376E"/>
    <w:rsid w:val="00744826"/>
    <w:rsid w:val="0075278B"/>
    <w:rsid w:val="00762C3F"/>
    <w:rsid w:val="007C575C"/>
    <w:rsid w:val="007F3871"/>
    <w:rsid w:val="0085764D"/>
    <w:rsid w:val="008C6E1A"/>
    <w:rsid w:val="009631EE"/>
    <w:rsid w:val="009C6DD9"/>
    <w:rsid w:val="00BD1E44"/>
    <w:rsid w:val="00C11CA8"/>
    <w:rsid w:val="00C425C4"/>
    <w:rsid w:val="00C956E6"/>
    <w:rsid w:val="00D276CB"/>
    <w:rsid w:val="00DC7568"/>
    <w:rsid w:val="00E133E1"/>
    <w:rsid w:val="00ED5FDE"/>
    <w:rsid w:val="00F24C0B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57D"/>
  <w15:chartTrackingRefBased/>
  <w15:docId w15:val="{CC7CFF8D-CF40-410E-8B25-8290D47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05"/>
  </w:style>
  <w:style w:type="paragraph" w:styleId="Stopka">
    <w:name w:val="footer"/>
    <w:basedOn w:val="Normalny"/>
    <w:link w:val="Stopka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Reske</dc:creator>
  <cp:keywords/>
  <dc:description/>
  <cp:lastModifiedBy>Magdalena Żurawska</cp:lastModifiedBy>
  <cp:revision>3</cp:revision>
  <dcterms:created xsi:type="dcterms:W3CDTF">2019-06-05T08:14:00Z</dcterms:created>
  <dcterms:modified xsi:type="dcterms:W3CDTF">2019-06-05T09:31:00Z</dcterms:modified>
</cp:coreProperties>
</file>