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2AE56C6F" w:rsidR="002E4550" w:rsidRDefault="002E4550" w:rsidP="00095905">
      <w:pPr>
        <w:spacing w:after="0" w:line="240" w:lineRule="auto"/>
        <w:jc w:val="both"/>
      </w:pPr>
      <w:r>
        <w:t>W związku z zapytaniem ofertowym na</w:t>
      </w:r>
      <w:r w:rsidR="0075278B">
        <w:t xml:space="preserve"> </w:t>
      </w:r>
      <w:r w:rsidR="00095905">
        <w:t xml:space="preserve">roboty </w:t>
      </w:r>
      <w:r w:rsidR="0075278B">
        <w:t>budowlan</w:t>
      </w:r>
      <w:r w:rsidR="00095905">
        <w:t>e</w:t>
      </w:r>
      <w:r w:rsidR="0075278B">
        <w:t xml:space="preserve"> związan</w:t>
      </w:r>
      <w:r w:rsidR="00095905">
        <w:t>e</w:t>
      </w:r>
      <w:r w:rsidR="0075278B">
        <w:t xml:space="preserve"> z </w:t>
      </w:r>
      <w:r w:rsidR="00D76839">
        <w:t>przebudową</w:t>
      </w:r>
      <w:r w:rsidR="00D76839" w:rsidRPr="00D76839">
        <w:t xml:space="preserve"> pomieszcze</w:t>
      </w:r>
      <w:r w:rsidR="00D76839">
        <w:t xml:space="preserve">ń </w:t>
      </w:r>
      <w:r w:rsidR="00D76839">
        <w:br/>
        <w:t xml:space="preserve">w </w:t>
      </w:r>
      <w:r w:rsidR="00D76839" w:rsidRPr="00D76839">
        <w:t>budynku I Liceum Ogólnokształcącego w Łowiczu przy ul. Bonifraterskiej 3</w:t>
      </w:r>
      <w:r w:rsidR="00D76839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33B2AA13" w14:textId="1822F3E0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42A6EDE9" w14:textId="0FF2A63B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196E6A8F" w14:textId="1526D066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D159A8C" w14:textId="1367A536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22FB42E1" w14:textId="40792713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5088BF26" w14:textId="76C98B6B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16BEAF18" w14:textId="64D24DD3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AA4AAE">
        <w:t>36</w:t>
      </w:r>
      <w:bookmarkStart w:id="0" w:name="_GoBack"/>
      <w:bookmarkEnd w:id="0"/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1BC34D2F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D76839">
        <w:t>10 tygodni</w:t>
      </w:r>
      <w:r w:rsidR="0075278B">
        <w:t xml:space="preserve"> od podpisania umowy</w:t>
      </w:r>
      <w:r w:rsidR="006E376E">
        <w:t>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01A9E302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4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lastRenderedPageBreak/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0A49C9FB" w14:textId="3D071433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77ACB10E" w14:textId="19E50861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35FE72C3" w:rsidR="00095905" w:rsidRDefault="00095905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5AC7A598" w14:textId="3828A012" w:rsidR="00095905" w:rsidRDefault="00095905" w:rsidP="009631EE">
      <w:pPr>
        <w:jc w:val="right"/>
      </w:pPr>
    </w:p>
    <w:p w14:paraId="0991A2F1" w14:textId="3324A735" w:rsidR="00095905" w:rsidRDefault="00095905" w:rsidP="009631EE">
      <w:pPr>
        <w:jc w:val="right"/>
      </w:pPr>
    </w:p>
    <w:p w14:paraId="202F63D0" w14:textId="5514E7F2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A3D" w14:textId="77777777" w:rsidR="0024656E" w:rsidRDefault="0024656E" w:rsidP="00095905">
      <w:pPr>
        <w:spacing w:after="0" w:line="240" w:lineRule="auto"/>
      </w:pPr>
      <w:r>
        <w:separator/>
      </w:r>
    </w:p>
  </w:endnote>
  <w:endnote w:type="continuationSeparator" w:id="0">
    <w:p w14:paraId="5045FC8D" w14:textId="77777777" w:rsidR="0024656E" w:rsidRDefault="0024656E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010" w14:textId="77777777" w:rsidR="0024656E" w:rsidRDefault="0024656E" w:rsidP="00095905">
      <w:pPr>
        <w:spacing w:after="0" w:line="240" w:lineRule="auto"/>
      </w:pPr>
      <w:r>
        <w:separator/>
      </w:r>
    </w:p>
  </w:footnote>
  <w:footnote w:type="continuationSeparator" w:id="0">
    <w:p w14:paraId="35601121" w14:textId="77777777" w:rsidR="0024656E" w:rsidRDefault="0024656E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0A6" w14:textId="7EBE942C" w:rsidR="00095905" w:rsidRDefault="00095905">
    <w:pPr>
      <w:pStyle w:val="Nagwek"/>
    </w:pPr>
    <w:r>
      <w:t>IZP.272.2.</w:t>
    </w:r>
    <w:r w:rsidR="00D76839">
      <w:t>23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95905"/>
    <w:rsid w:val="000F4F9A"/>
    <w:rsid w:val="00157ACA"/>
    <w:rsid w:val="001A2001"/>
    <w:rsid w:val="002050BB"/>
    <w:rsid w:val="00221A86"/>
    <w:rsid w:val="0024656E"/>
    <w:rsid w:val="002E4550"/>
    <w:rsid w:val="00433801"/>
    <w:rsid w:val="004B2195"/>
    <w:rsid w:val="004F1449"/>
    <w:rsid w:val="00530FFC"/>
    <w:rsid w:val="006657E6"/>
    <w:rsid w:val="006B2304"/>
    <w:rsid w:val="006E376E"/>
    <w:rsid w:val="00744826"/>
    <w:rsid w:val="0075278B"/>
    <w:rsid w:val="00762C3F"/>
    <w:rsid w:val="007C575C"/>
    <w:rsid w:val="007F3871"/>
    <w:rsid w:val="0085764D"/>
    <w:rsid w:val="008C6E1A"/>
    <w:rsid w:val="009631EE"/>
    <w:rsid w:val="009C6DD9"/>
    <w:rsid w:val="00AA4AAE"/>
    <w:rsid w:val="00BD1E44"/>
    <w:rsid w:val="00C11CA8"/>
    <w:rsid w:val="00C425C4"/>
    <w:rsid w:val="00C956E6"/>
    <w:rsid w:val="00D276CB"/>
    <w:rsid w:val="00D76839"/>
    <w:rsid w:val="00DC7568"/>
    <w:rsid w:val="00E133E1"/>
    <w:rsid w:val="00ED5FDE"/>
    <w:rsid w:val="00F24C0B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Edward Reske</cp:lastModifiedBy>
  <cp:revision>7</cp:revision>
  <cp:lastPrinted>2019-07-25T15:25:00Z</cp:lastPrinted>
  <dcterms:created xsi:type="dcterms:W3CDTF">2019-07-11T12:47:00Z</dcterms:created>
  <dcterms:modified xsi:type="dcterms:W3CDTF">2019-07-25T15:27:00Z</dcterms:modified>
</cp:coreProperties>
</file>