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12C21" w14:textId="77777777" w:rsidR="006707E1" w:rsidRPr="007C50A6" w:rsidRDefault="006707E1" w:rsidP="006707E1">
      <w:pPr>
        <w:pStyle w:val="Nagwek1"/>
        <w:rPr>
          <w:sz w:val="24"/>
          <w:szCs w:val="24"/>
        </w:rPr>
      </w:pPr>
    </w:p>
    <w:p w14:paraId="67B6C607" w14:textId="77777777" w:rsidR="0044720C" w:rsidRPr="007C50A6" w:rsidRDefault="0044720C" w:rsidP="006707E1">
      <w:pPr>
        <w:pStyle w:val="Nagwek1"/>
        <w:jc w:val="center"/>
        <w:rPr>
          <w:sz w:val="24"/>
          <w:szCs w:val="24"/>
          <w:u w:val="none"/>
        </w:rPr>
      </w:pPr>
    </w:p>
    <w:p w14:paraId="69D7E4CA" w14:textId="77777777" w:rsidR="0044720C" w:rsidRPr="007C50A6" w:rsidRDefault="0044720C" w:rsidP="006707E1">
      <w:pPr>
        <w:pStyle w:val="Nagwek1"/>
        <w:jc w:val="center"/>
        <w:rPr>
          <w:sz w:val="24"/>
          <w:szCs w:val="24"/>
          <w:u w:val="none"/>
        </w:rPr>
      </w:pPr>
    </w:p>
    <w:p w14:paraId="7D713DDF" w14:textId="77777777" w:rsidR="006707E1" w:rsidRPr="007C50A6" w:rsidRDefault="006707E1" w:rsidP="006707E1">
      <w:pPr>
        <w:pStyle w:val="Nagwek1"/>
        <w:jc w:val="center"/>
        <w:rPr>
          <w:sz w:val="24"/>
          <w:szCs w:val="24"/>
          <w:u w:val="none"/>
        </w:rPr>
      </w:pPr>
      <w:r w:rsidRPr="007C50A6">
        <w:rPr>
          <w:sz w:val="24"/>
          <w:szCs w:val="24"/>
          <w:u w:val="none"/>
        </w:rPr>
        <w:t>OFERTA</w:t>
      </w:r>
    </w:p>
    <w:p w14:paraId="7C5F8DEB" w14:textId="77777777" w:rsidR="006707E1" w:rsidRPr="007C50A6" w:rsidRDefault="006707E1" w:rsidP="006707E1">
      <w:pPr>
        <w:rPr>
          <w:rFonts w:ascii="Arial" w:hAnsi="Arial" w:cs="Arial"/>
          <w:sz w:val="24"/>
          <w:szCs w:val="24"/>
          <w:lang w:val="pl-PL"/>
        </w:rPr>
      </w:pPr>
    </w:p>
    <w:p w14:paraId="78D45E96" w14:textId="77777777" w:rsidR="006707E1" w:rsidRPr="007C50A6" w:rsidRDefault="006707E1" w:rsidP="006707E1">
      <w:pPr>
        <w:rPr>
          <w:rFonts w:ascii="Arial" w:hAnsi="Arial" w:cs="Arial"/>
          <w:sz w:val="24"/>
          <w:szCs w:val="24"/>
          <w:lang w:val="pl-PL"/>
        </w:rPr>
      </w:pPr>
    </w:p>
    <w:p w14:paraId="063DA831" w14:textId="77777777" w:rsidR="0032476F" w:rsidRPr="007C50A6" w:rsidRDefault="0032476F" w:rsidP="0032476F">
      <w:pPr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>Nazwa (firma) Wykonawcy........................................................................................................................</w:t>
      </w:r>
    </w:p>
    <w:p w14:paraId="066A117B" w14:textId="77777777" w:rsidR="0032476F" w:rsidRPr="007C50A6" w:rsidRDefault="0032476F" w:rsidP="0032476F">
      <w:pPr>
        <w:rPr>
          <w:rFonts w:ascii="Arial" w:hAnsi="Arial" w:cs="Arial"/>
          <w:lang w:val="pl-PL"/>
        </w:rPr>
      </w:pPr>
    </w:p>
    <w:p w14:paraId="2E2D5F92" w14:textId="77777777" w:rsidR="0032476F" w:rsidRPr="007C50A6" w:rsidRDefault="0032476F" w:rsidP="0032476F">
      <w:pPr>
        <w:rPr>
          <w:rFonts w:ascii="Arial" w:hAnsi="Arial" w:cs="Arial"/>
          <w:lang w:val="pl-PL"/>
        </w:rPr>
      </w:pPr>
    </w:p>
    <w:p w14:paraId="1DB82D3F" w14:textId="77777777" w:rsidR="0032476F" w:rsidRPr="007C50A6" w:rsidRDefault="0032476F" w:rsidP="0032476F">
      <w:pPr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>Adres Wykonawcy  ……………………………………………………………................................................</w:t>
      </w:r>
    </w:p>
    <w:p w14:paraId="3DAC8F1F" w14:textId="77777777" w:rsidR="0032476F" w:rsidRPr="007C50A6" w:rsidRDefault="0032476F" w:rsidP="0032476F">
      <w:pPr>
        <w:rPr>
          <w:rFonts w:ascii="Arial" w:hAnsi="Arial" w:cs="Arial"/>
          <w:lang w:val="pl-PL"/>
        </w:rPr>
      </w:pPr>
    </w:p>
    <w:p w14:paraId="1FFB6BCF" w14:textId="77777777" w:rsidR="0032476F" w:rsidRPr="007C50A6" w:rsidRDefault="0032476F" w:rsidP="0032476F">
      <w:pPr>
        <w:rPr>
          <w:rFonts w:ascii="Arial" w:hAnsi="Arial" w:cs="Arial"/>
          <w:lang w:val="pl-PL"/>
        </w:rPr>
      </w:pPr>
    </w:p>
    <w:p w14:paraId="0B63ABFC" w14:textId="77777777" w:rsidR="0032476F" w:rsidRPr="007C50A6" w:rsidRDefault="0032476F" w:rsidP="0032476F">
      <w:pPr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>NIP:…………………………………………………………………………………………………………………</w:t>
      </w:r>
    </w:p>
    <w:p w14:paraId="09C9967A" w14:textId="77777777" w:rsidR="0032476F" w:rsidRPr="007C50A6" w:rsidRDefault="0032476F" w:rsidP="0032476F">
      <w:pPr>
        <w:rPr>
          <w:rFonts w:ascii="Arial" w:hAnsi="Arial" w:cs="Arial"/>
          <w:lang w:val="pl-PL"/>
        </w:rPr>
      </w:pPr>
    </w:p>
    <w:p w14:paraId="159E7514" w14:textId="77777777" w:rsidR="0032476F" w:rsidRPr="007C50A6" w:rsidRDefault="0032476F" w:rsidP="0032476F">
      <w:pPr>
        <w:rPr>
          <w:rFonts w:ascii="Arial" w:hAnsi="Arial" w:cs="Arial"/>
          <w:lang w:val="pl-PL"/>
        </w:rPr>
      </w:pPr>
    </w:p>
    <w:p w14:paraId="7AFE40ED" w14:textId="77777777" w:rsidR="0032476F" w:rsidRPr="007C50A6" w:rsidRDefault="0032476F" w:rsidP="0032476F">
      <w:pPr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>Nr telefonu.................................................................................................................................................</w:t>
      </w:r>
    </w:p>
    <w:p w14:paraId="070DBAF0" w14:textId="77777777" w:rsidR="0032476F" w:rsidRPr="007C50A6" w:rsidRDefault="0032476F" w:rsidP="0032476F">
      <w:pPr>
        <w:rPr>
          <w:rFonts w:ascii="Arial" w:hAnsi="Arial" w:cs="Arial"/>
          <w:lang w:val="pl-PL"/>
        </w:rPr>
      </w:pPr>
    </w:p>
    <w:p w14:paraId="34C93FF6" w14:textId="77777777" w:rsidR="0032476F" w:rsidRPr="007C50A6" w:rsidRDefault="0032476F" w:rsidP="0032476F">
      <w:pPr>
        <w:rPr>
          <w:rFonts w:ascii="Arial" w:hAnsi="Arial" w:cs="Arial"/>
          <w:lang w:val="pl-PL"/>
        </w:rPr>
      </w:pPr>
    </w:p>
    <w:p w14:paraId="27A791BE" w14:textId="77777777" w:rsidR="0032476F" w:rsidRPr="007C50A6" w:rsidRDefault="0032476F" w:rsidP="0032476F">
      <w:pPr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>e-mail ……………………………………………………………………………………………………………….</w:t>
      </w:r>
    </w:p>
    <w:p w14:paraId="628EE38A" w14:textId="77777777" w:rsidR="0032476F" w:rsidRPr="007C50A6" w:rsidRDefault="0032476F" w:rsidP="0032476F">
      <w:pPr>
        <w:rPr>
          <w:rFonts w:ascii="Arial" w:hAnsi="Arial" w:cs="Arial"/>
          <w:lang w:val="pl-PL"/>
        </w:rPr>
      </w:pPr>
    </w:p>
    <w:p w14:paraId="1EBC03D8" w14:textId="77777777" w:rsidR="006707E1" w:rsidRPr="007C50A6" w:rsidRDefault="006707E1" w:rsidP="006707E1">
      <w:pPr>
        <w:rPr>
          <w:rFonts w:ascii="Arial" w:hAnsi="Arial" w:cs="Arial"/>
          <w:sz w:val="24"/>
          <w:szCs w:val="24"/>
          <w:lang w:val="pl-PL"/>
        </w:rPr>
      </w:pPr>
    </w:p>
    <w:p w14:paraId="2DEC3FB9" w14:textId="77777777" w:rsidR="006707E1" w:rsidRPr="007C50A6" w:rsidRDefault="006707E1" w:rsidP="006707E1">
      <w:pPr>
        <w:rPr>
          <w:rFonts w:ascii="Arial" w:hAnsi="Arial" w:cs="Arial"/>
          <w:lang w:val="pl-PL"/>
        </w:rPr>
      </w:pPr>
    </w:p>
    <w:p w14:paraId="5B557645" w14:textId="77777777" w:rsidR="006707E1" w:rsidRPr="007C50A6" w:rsidRDefault="006707E1" w:rsidP="006707E1">
      <w:pPr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 xml:space="preserve">                                           </w:t>
      </w:r>
      <w:r w:rsidRPr="007C50A6">
        <w:rPr>
          <w:rFonts w:ascii="Arial" w:hAnsi="Arial" w:cs="Arial"/>
          <w:b/>
          <w:lang w:val="pl-PL"/>
        </w:rPr>
        <w:t xml:space="preserve">                                                       </w:t>
      </w:r>
    </w:p>
    <w:p w14:paraId="78A71BA4" w14:textId="36A52CA8" w:rsidR="006707E1" w:rsidRPr="007C50A6" w:rsidRDefault="006707E1" w:rsidP="0023414D">
      <w:pPr>
        <w:jc w:val="both"/>
        <w:rPr>
          <w:rFonts w:ascii="Arial" w:hAnsi="Arial" w:cs="Arial"/>
          <w:b/>
          <w:lang w:val="pl-PL"/>
        </w:rPr>
      </w:pPr>
      <w:r w:rsidRPr="0023414D">
        <w:rPr>
          <w:rFonts w:ascii="Arial" w:hAnsi="Arial" w:cs="Arial"/>
          <w:lang w:val="pl-PL"/>
        </w:rPr>
        <w:t xml:space="preserve">W związku z ogłoszonym przez Powiat Łowicki przetargiem nieograniczonym, którego przedmiotem jest: </w:t>
      </w:r>
      <w:r w:rsidR="00F800B0" w:rsidRPr="0023414D">
        <w:rPr>
          <w:rFonts w:ascii="Arial" w:hAnsi="Arial" w:cs="Arial"/>
          <w:lang w:val="pl-PL"/>
        </w:rPr>
        <w:t>Dostawa mebli gastronomicznych</w:t>
      </w:r>
      <w:r w:rsidR="0023414D" w:rsidRPr="0023414D">
        <w:rPr>
          <w:rFonts w:ascii="Arial" w:hAnsi="Arial" w:cs="Arial"/>
          <w:lang w:val="pl-PL"/>
        </w:rPr>
        <w:t xml:space="preserve"> dla pracowni kulinarnej Zespołu Szkół Ponadgimnazjalnych nr 2 </w:t>
      </w:r>
      <w:proofErr w:type="spellStart"/>
      <w:r w:rsidR="0023414D" w:rsidRPr="0023414D">
        <w:rPr>
          <w:rFonts w:ascii="Arial" w:hAnsi="Arial" w:cs="Arial"/>
          <w:lang w:val="pl-PL"/>
        </w:rPr>
        <w:t>RCKUiP</w:t>
      </w:r>
      <w:proofErr w:type="spellEnd"/>
      <w:r w:rsidR="0023414D" w:rsidRPr="0023414D">
        <w:rPr>
          <w:rFonts w:ascii="Arial" w:hAnsi="Arial" w:cs="Arial"/>
          <w:lang w:val="pl-PL"/>
        </w:rPr>
        <w:t xml:space="preserve"> w Łowiczu i dla pracowni kulinarnej  Zespołu Szkół Ponadgimnazjalnych nr 3 w Łowiczu</w:t>
      </w:r>
      <w:r w:rsidR="0023414D" w:rsidRPr="0023414D">
        <w:rPr>
          <w:rFonts w:ascii="Arial" w:hAnsi="Arial" w:cs="Arial"/>
          <w:lang w:val="pl-PL"/>
        </w:rPr>
        <w:br/>
      </w:r>
      <w:r w:rsidR="00F800B0" w:rsidRPr="0023414D">
        <w:rPr>
          <w:rFonts w:ascii="Arial" w:hAnsi="Arial" w:cs="Arial"/>
          <w:lang w:val="pl-PL"/>
        </w:rPr>
        <w:t xml:space="preserve">w ramach projektu pn. </w:t>
      </w:r>
      <w:r w:rsidR="00E57D50" w:rsidRPr="0023414D">
        <w:rPr>
          <w:rFonts w:ascii="Arial" w:hAnsi="Arial" w:cs="Arial"/>
          <w:lang w:val="pl-PL"/>
        </w:rPr>
        <w:t>„W szkole jak</w:t>
      </w:r>
      <w:r w:rsidR="0023414D" w:rsidRPr="0023414D">
        <w:rPr>
          <w:rFonts w:ascii="Arial" w:hAnsi="Arial" w:cs="Arial"/>
          <w:lang w:val="pl-PL"/>
        </w:rPr>
        <w:t xml:space="preserve"> </w:t>
      </w:r>
      <w:r w:rsidR="00E57D50" w:rsidRPr="0023414D">
        <w:rPr>
          <w:rFonts w:ascii="Arial" w:hAnsi="Arial" w:cs="Arial"/>
          <w:lang w:val="pl-PL"/>
        </w:rPr>
        <w:t xml:space="preserve">w pracy - rozwój infrastruktury szkolnej kluczem podniesienia kwalifikacji zawodowych uczniów” </w:t>
      </w:r>
      <w:r w:rsidRPr="0023414D">
        <w:rPr>
          <w:rFonts w:ascii="Arial" w:hAnsi="Arial" w:cs="Arial"/>
          <w:lang w:val="pl-PL"/>
        </w:rPr>
        <w:t xml:space="preserve">składam ofertę </w:t>
      </w:r>
      <w:r w:rsidRPr="007C50A6">
        <w:rPr>
          <w:rFonts w:ascii="Arial" w:hAnsi="Arial" w:cs="Arial"/>
          <w:lang w:val="pl-PL"/>
        </w:rPr>
        <w:t>przetargową o następującej treści:</w:t>
      </w:r>
    </w:p>
    <w:p w14:paraId="3DDC55F8" w14:textId="77777777" w:rsidR="006707E1" w:rsidRPr="007C50A6" w:rsidRDefault="006707E1" w:rsidP="006707E1">
      <w:pPr>
        <w:jc w:val="both"/>
        <w:rPr>
          <w:rFonts w:ascii="Arial" w:hAnsi="Arial" w:cs="Arial"/>
          <w:lang w:val="pl-PL"/>
        </w:rPr>
      </w:pPr>
    </w:p>
    <w:p w14:paraId="48DADA71" w14:textId="77777777" w:rsidR="006707E1" w:rsidRPr="007C50A6" w:rsidRDefault="006707E1" w:rsidP="006707E1">
      <w:pPr>
        <w:numPr>
          <w:ilvl w:val="0"/>
          <w:numId w:val="1"/>
        </w:numPr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>Oferuję wykonanie zamówienia w zakresie objętym specyfikacją istotnych warunków zamówienia w następujący sposób:</w:t>
      </w:r>
    </w:p>
    <w:p w14:paraId="0EFB089B" w14:textId="77777777" w:rsidR="006707E1" w:rsidRPr="007C50A6" w:rsidRDefault="006707E1" w:rsidP="006707E1">
      <w:pPr>
        <w:ind w:left="360"/>
        <w:rPr>
          <w:rFonts w:ascii="Arial" w:hAnsi="Arial" w:cs="Arial"/>
          <w:b/>
          <w:lang w:val="pl-PL"/>
        </w:rPr>
      </w:pPr>
    </w:p>
    <w:p w14:paraId="4F85D6D5" w14:textId="77777777" w:rsidR="006707E1" w:rsidRPr="007C50A6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 xml:space="preserve">1.1Cena ofertowa brutto....................................................................................................................zł </w:t>
      </w:r>
    </w:p>
    <w:p w14:paraId="5C8F8FE1" w14:textId="77777777" w:rsidR="006707E1" w:rsidRPr="007C50A6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0A8F972A" w14:textId="77777777" w:rsidR="006707E1" w:rsidRPr="007C50A6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>słownie: ..................................................................................................................................złotych</w:t>
      </w:r>
    </w:p>
    <w:p w14:paraId="41A6D35D" w14:textId="77777777" w:rsidR="006707E1" w:rsidRPr="007C50A6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38077DF6" w14:textId="77777777" w:rsidR="006707E1" w:rsidRPr="007C50A6" w:rsidRDefault="00A2291E" w:rsidP="006707E1">
      <w:pPr>
        <w:ind w:left="360"/>
        <w:jc w:val="both"/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 xml:space="preserve">1.2. </w:t>
      </w:r>
      <w:r w:rsidR="00B4759B" w:rsidRPr="007C50A6">
        <w:rPr>
          <w:rFonts w:ascii="Arial" w:hAnsi="Arial" w:cs="Arial"/>
          <w:lang w:val="pl-PL"/>
        </w:rPr>
        <w:t>W</w:t>
      </w:r>
      <w:r w:rsidRPr="007C50A6">
        <w:rPr>
          <w:rFonts w:ascii="Arial" w:hAnsi="Arial" w:cs="Arial"/>
          <w:lang w:val="pl-PL"/>
        </w:rPr>
        <w:t xml:space="preserve">artość </w:t>
      </w:r>
      <w:r w:rsidR="006707E1" w:rsidRPr="007C50A6">
        <w:rPr>
          <w:rFonts w:ascii="Arial" w:hAnsi="Arial" w:cs="Arial"/>
          <w:lang w:val="pl-PL"/>
        </w:rPr>
        <w:t>podat</w:t>
      </w:r>
      <w:r w:rsidRPr="007C50A6">
        <w:rPr>
          <w:rFonts w:ascii="Arial" w:hAnsi="Arial" w:cs="Arial"/>
          <w:lang w:val="pl-PL"/>
        </w:rPr>
        <w:t>ku</w:t>
      </w:r>
      <w:r w:rsidR="006707E1" w:rsidRPr="007C50A6">
        <w:rPr>
          <w:rFonts w:ascii="Arial" w:hAnsi="Arial" w:cs="Arial"/>
          <w:lang w:val="pl-PL"/>
        </w:rPr>
        <w:t xml:space="preserve"> VAT ...............................................................................................</w:t>
      </w:r>
      <w:r w:rsidRPr="007C50A6">
        <w:rPr>
          <w:rFonts w:ascii="Arial" w:hAnsi="Arial" w:cs="Arial"/>
          <w:lang w:val="pl-PL"/>
        </w:rPr>
        <w:t>.................</w:t>
      </w:r>
      <w:r w:rsidR="006707E1" w:rsidRPr="007C50A6">
        <w:rPr>
          <w:rFonts w:ascii="Arial" w:hAnsi="Arial" w:cs="Arial"/>
          <w:lang w:val="pl-PL"/>
        </w:rPr>
        <w:t xml:space="preserve">zł </w:t>
      </w:r>
    </w:p>
    <w:p w14:paraId="127824C8" w14:textId="77777777" w:rsidR="006707E1" w:rsidRPr="007C50A6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2627BB0A" w14:textId="70E1F873" w:rsidR="006707E1" w:rsidRPr="007C50A6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>*</w:t>
      </w:r>
      <w:r w:rsidR="00B70FB1" w:rsidRPr="007C50A6">
        <w:rPr>
          <w:rFonts w:ascii="Arial" w:hAnsi="Arial" w:cs="Arial"/>
          <w:lang w:val="pl-PL"/>
        </w:rPr>
        <w:t>*)</w:t>
      </w:r>
      <w:r w:rsidRPr="007C50A6">
        <w:rPr>
          <w:rFonts w:ascii="Arial" w:hAnsi="Arial" w:cs="Arial"/>
          <w:lang w:val="pl-PL"/>
        </w:rPr>
        <w:t xml:space="preserve">  ……………………………………………………………………………………………………………….</w:t>
      </w:r>
    </w:p>
    <w:p w14:paraId="7190565C" w14:textId="7944DABD" w:rsidR="00E726D6" w:rsidRPr="007C50A6" w:rsidRDefault="00E726D6" w:rsidP="00E726D6">
      <w:pPr>
        <w:ind w:left="142" w:hanging="142"/>
        <w:contextualSpacing/>
        <w:jc w:val="both"/>
        <w:rPr>
          <w:rFonts w:ascii="Arial" w:hAnsi="Arial" w:cs="Arial"/>
          <w:color w:val="FF0000"/>
          <w:sz w:val="16"/>
          <w:szCs w:val="16"/>
          <w:lang w:val="pl-PL"/>
        </w:rPr>
      </w:pPr>
      <w:r w:rsidRPr="007C50A6">
        <w:rPr>
          <w:rFonts w:ascii="Arial" w:hAnsi="Arial" w:cs="Arial"/>
          <w:lang w:val="pl-PL"/>
        </w:rPr>
        <w:t xml:space="preserve">**) </w:t>
      </w:r>
      <w:r w:rsidRPr="007C50A6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Wykonawca, który składa ofertę, której wybór prowadziłby do powstania u zamawiającego obowiązku podatkowego zgodnie z przepisami o podatku od towarów i usług, informuje o tym zamawiającego, wskazując nazwę (rodzaj) towarów, których dostawa będzie prowadzić do jego powstania, oraz wskazując ich wartość </w:t>
      </w:r>
      <w:r w:rsidR="0022479E" w:rsidRPr="007C50A6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w tabeli zawartej w ust. 18 </w:t>
      </w:r>
      <w:r w:rsidRPr="007C50A6">
        <w:rPr>
          <w:rFonts w:ascii="Arial" w:hAnsi="Arial" w:cs="Arial"/>
          <w:sz w:val="16"/>
          <w:szCs w:val="16"/>
          <w:shd w:val="clear" w:color="auto" w:fill="FFFFFF"/>
          <w:lang w:val="pl-PL"/>
        </w:rPr>
        <w:t>bez kwoty podatku.</w:t>
      </w:r>
    </w:p>
    <w:p w14:paraId="5D3F32D1" w14:textId="731B18B9" w:rsidR="006707E1" w:rsidRPr="007C50A6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5C8D6101" w14:textId="77777777" w:rsidR="006707E1" w:rsidRPr="007C50A6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>słownie ....................................................................................................................................złotych</w:t>
      </w:r>
    </w:p>
    <w:p w14:paraId="36CF3E7A" w14:textId="77777777" w:rsidR="006707E1" w:rsidRPr="007C50A6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479CA35D" w14:textId="77777777" w:rsidR="006707E1" w:rsidRPr="007C50A6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>1.</w:t>
      </w:r>
      <w:r w:rsidR="00A2291E" w:rsidRPr="007C50A6">
        <w:rPr>
          <w:rFonts w:ascii="Arial" w:hAnsi="Arial" w:cs="Arial"/>
          <w:lang w:val="pl-PL"/>
        </w:rPr>
        <w:t>3</w:t>
      </w:r>
      <w:r w:rsidRPr="007C50A6">
        <w:rPr>
          <w:rFonts w:ascii="Arial" w:hAnsi="Arial" w:cs="Arial"/>
          <w:lang w:val="pl-PL"/>
        </w:rPr>
        <w:t xml:space="preserve">  Cena ofertowa netto .................................................................................................................. zł</w:t>
      </w:r>
    </w:p>
    <w:p w14:paraId="5F3406D7" w14:textId="77777777" w:rsidR="006707E1" w:rsidRPr="007C50A6" w:rsidRDefault="006707E1" w:rsidP="006707E1">
      <w:pPr>
        <w:jc w:val="both"/>
        <w:rPr>
          <w:rFonts w:ascii="Arial" w:hAnsi="Arial" w:cs="Arial"/>
          <w:lang w:val="pl-PL"/>
        </w:rPr>
      </w:pPr>
    </w:p>
    <w:p w14:paraId="69F76110" w14:textId="77777777" w:rsidR="006707E1" w:rsidRPr="007C50A6" w:rsidRDefault="006707E1" w:rsidP="006707E1">
      <w:pPr>
        <w:ind w:firstLine="360"/>
        <w:jc w:val="both"/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>Słownie .................................................................................................................................  złotych.</w:t>
      </w:r>
    </w:p>
    <w:p w14:paraId="734364B0" w14:textId="77777777" w:rsidR="0044720C" w:rsidRPr="007C50A6" w:rsidRDefault="0044720C" w:rsidP="003A329C">
      <w:pPr>
        <w:jc w:val="both"/>
        <w:rPr>
          <w:lang w:val="pl-PL"/>
        </w:rPr>
      </w:pPr>
    </w:p>
    <w:p w14:paraId="7B7AAB25" w14:textId="77777777" w:rsidR="0044720C" w:rsidRPr="007C50A6" w:rsidRDefault="0044720C" w:rsidP="0044720C">
      <w:pPr>
        <w:pStyle w:val="Akapitzlist"/>
        <w:ind w:left="357"/>
        <w:jc w:val="both"/>
        <w:rPr>
          <w:lang w:val="pl-PL"/>
        </w:rPr>
      </w:pPr>
    </w:p>
    <w:p w14:paraId="2C04AA58" w14:textId="187C9E8D" w:rsidR="006707E1" w:rsidRPr="0023414D" w:rsidRDefault="006707E1" w:rsidP="00486360">
      <w:pPr>
        <w:pStyle w:val="Akapitzlist"/>
        <w:numPr>
          <w:ilvl w:val="0"/>
          <w:numId w:val="1"/>
        </w:numPr>
        <w:ind w:left="357" w:hanging="357"/>
        <w:jc w:val="both"/>
        <w:rPr>
          <w:lang w:val="pl-PL"/>
        </w:rPr>
      </w:pPr>
      <w:r w:rsidRPr="007C50A6">
        <w:rPr>
          <w:rFonts w:ascii="Arial" w:hAnsi="Arial" w:cs="Arial"/>
          <w:lang w:val="pl-PL"/>
        </w:rPr>
        <w:t xml:space="preserve">Zobowiązuję wykonać zamówienie </w:t>
      </w:r>
      <w:r w:rsidR="00DB0A0A" w:rsidRPr="009926CB">
        <w:rPr>
          <w:rFonts w:ascii="Arial" w:hAnsi="Arial" w:cs="Arial"/>
          <w:b/>
          <w:bCs/>
          <w:lang w:val="pl-PL"/>
        </w:rPr>
        <w:t xml:space="preserve">w terminie </w:t>
      </w:r>
      <w:r w:rsidR="00EC67BE" w:rsidRPr="009926CB">
        <w:rPr>
          <w:rFonts w:ascii="Arial" w:hAnsi="Arial" w:cs="Arial"/>
          <w:b/>
          <w:bCs/>
          <w:lang w:val="pl-PL"/>
        </w:rPr>
        <w:t>do 30.09.2019 roku</w:t>
      </w:r>
      <w:r w:rsidR="0032476F" w:rsidRPr="0023414D">
        <w:rPr>
          <w:rFonts w:ascii="Arial" w:hAnsi="Arial" w:cs="Arial"/>
          <w:lang w:val="pl-PL"/>
        </w:rPr>
        <w:t>.</w:t>
      </w:r>
    </w:p>
    <w:p w14:paraId="4A07CE35" w14:textId="77777777" w:rsidR="006707E1" w:rsidRPr="007C50A6" w:rsidRDefault="006707E1" w:rsidP="006707E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 xml:space="preserve">Oświadczam, że zapoznałem się ze specyfikacją istotnych warunków zamówienia, nie wnoszę </w:t>
      </w:r>
      <w:r w:rsidRPr="007C50A6">
        <w:rPr>
          <w:rFonts w:ascii="Arial" w:hAnsi="Arial" w:cs="Arial"/>
          <w:lang w:val="pl-PL"/>
        </w:rPr>
        <w:br/>
        <w:t>do niej zastrzeżeń oraz uzyskałem informacje niezbędne do przygotowania oferty.</w:t>
      </w:r>
    </w:p>
    <w:p w14:paraId="287E91BC" w14:textId="77777777" w:rsidR="006707E1" w:rsidRPr="007C50A6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 xml:space="preserve">Oświadczam, że uważam się za związanego niniejszą ofertą przez cały czas wskazany </w:t>
      </w:r>
      <w:r w:rsidRPr="007C50A6">
        <w:rPr>
          <w:rFonts w:ascii="Arial" w:hAnsi="Arial" w:cs="Arial"/>
          <w:lang w:val="pl-PL"/>
        </w:rPr>
        <w:br/>
        <w:t>w specyfikacji istotnych warunków zamówienia (30 dni).</w:t>
      </w:r>
    </w:p>
    <w:p w14:paraId="1AA9A1E8" w14:textId="77777777" w:rsidR="006707E1" w:rsidRPr="007C50A6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 xml:space="preserve">Oświadczam, że akceptuję warunki umowy określone w załączniku do specyfikacji istotnych warunków zamówienia i jeśli moja oferta zostanie wybrana, zobowiązuję się do zawarcia umowy </w:t>
      </w:r>
      <w:r w:rsidRPr="007C50A6">
        <w:rPr>
          <w:rFonts w:ascii="Arial" w:hAnsi="Arial" w:cs="Arial"/>
          <w:lang w:val="pl-PL"/>
        </w:rPr>
        <w:br/>
        <w:t>w miejscu i terminie wyznaczonym przez zamawiającego.</w:t>
      </w:r>
      <w:r w:rsidRPr="007C50A6">
        <w:rPr>
          <w:rFonts w:ascii="Arial" w:hAnsi="Arial" w:cs="Arial"/>
          <w:b/>
          <w:lang w:val="pl-PL"/>
        </w:rPr>
        <w:t xml:space="preserve"> </w:t>
      </w:r>
    </w:p>
    <w:p w14:paraId="78B4F521" w14:textId="77777777" w:rsidR="006707E1" w:rsidRPr="007C50A6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 xml:space="preserve">Oferta została złożona na ..... stronach podpisanych i kolejno ponumerowanych </w:t>
      </w:r>
      <w:r w:rsidRPr="007C50A6">
        <w:rPr>
          <w:rFonts w:ascii="Arial" w:hAnsi="Arial" w:cs="Arial"/>
          <w:lang w:val="pl-PL"/>
        </w:rPr>
        <w:br/>
        <w:t>od nr 1 do nr ..... .</w:t>
      </w:r>
    </w:p>
    <w:p w14:paraId="512CE780" w14:textId="77777777" w:rsidR="006707E1" w:rsidRPr="007C50A6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 xml:space="preserve">Oświadczam, że informacje składające się na ofertę, zawarte </w:t>
      </w:r>
      <w:r w:rsidRPr="007C50A6">
        <w:rPr>
          <w:rFonts w:ascii="Arial" w:hAnsi="Arial" w:cs="Arial"/>
          <w:lang w:val="pl-PL"/>
        </w:rPr>
        <w:br/>
        <w:t xml:space="preserve">na stronach .......... stanowią tajemnicę przedsiębiorstwa w rozumieniu przepisów ustawy </w:t>
      </w:r>
      <w:r w:rsidRPr="007C50A6">
        <w:rPr>
          <w:rFonts w:ascii="Arial" w:hAnsi="Arial" w:cs="Arial"/>
          <w:lang w:val="pl-PL"/>
        </w:rPr>
        <w:br/>
        <w:t>o zwalczaniu nieuczciwej konkurencji i nie mogą być udostępnione innym uczestnikom niniejszego postępowania.</w:t>
      </w:r>
    </w:p>
    <w:p w14:paraId="42BA04B9" w14:textId="77777777" w:rsidR="006707E1" w:rsidRPr="007C50A6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 xml:space="preserve">Oświadczam, że w cenie oferty zostały uwzględnione wszystkie koszty wykonania zamówienia </w:t>
      </w:r>
      <w:r w:rsidRPr="007C50A6">
        <w:rPr>
          <w:rFonts w:ascii="Arial" w:hAnsi="Arial" w:cs="Arial"/>
          <w:lang w:val="pl-PL"/>
        </w:rPr>
        <w:br/>
        <w:t>i realizacji przyszłego świadczenia umownego.</w:t>
      </w:r>
    </w:p>
    <w:p w14:paraId="75540445" w14:textId="721BAB7E" w:rsidR="006707E1" w:rsidRPr="007C50A6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 xml:space="preserve">Akceptuję 30-dniowy termin płatności faktury wystawionej </w:t>
      </w:r>
      <w:r w:rsidRPr="007C50A6">
        <w:rPr>
          <w:rFonts w:ascii="Arial" w:eastAsia="Arial Unicode MS" w:hAnsi="Arial" w:cs="Arial"/>
          <w:shd w:val="clear" w:color="auto" w:fill="FFFFFF"/>
          <w:lang w:val="pl-PL"/>
        </w:rPr>
        <w:t xml:space="preserve">po dokonaniu odbioru </w:t>
      </w:r>
      <w:r w:rsidRPr="007C50A6">
        <w:rPr>
          <w:rFonts w:ascii="Arial" w:eastAsia="Arial Unicode MS" w:hAnsi="Arial" w:cs="Arial"/>
          <w:shd w:val="clear" w:color="auto" w:fill="FFFFFF"/>
          <w:lang w:val="pl-PL"/>
        </w:rPr>
        <w:br/>
      </w:r>
      <w:r w:rsidR="00BA77CA" w:rsidRPr="007C50A6">
        <w:rPr>
          <w:rFonts w:ascii="Arial" w:eastAsia="Arial Unicode MS" w:hAnsi="Arial" w:cs="Arial"/>
          <w:shd w:val="clear" w:color="auto" w:fill="FFFFFF"/>
          <w:lang w:val="pl-PL"/>
        </w:rPr>
        <w:t xml:space="preserve">całości </w:t>
      </w:r>
      <w:r w:rsidRPr="007C50A6">
        <w:rPr>
          <w:rFonts w:ascii="Arial" w:eastAsia="Arial Unicode MS" w:hAnsi="Arial" w:cs="Arial"/>
          <w:shd w:val="clear" w:color="auto" w:fill="FFFFFF"/>
          <w:lang w:val="pl-PL"/>
        </w:rPr>
        <w:t>zamówienia.</w:t>
      </w:r>
    </w:p>
    <w:p w14:paraId="3334CDD1" w14:textId="56F5E2F0" w:rsidR="006707E1" w:rsidRPr="007C50A6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7C50A6">
        <w:rPr>
          <w:rFonts w:ascii="Arial" w:eastAsia="Arial Unicode MS" w:hAnsi="Arial" w:cs="Arial"/>
          <w:shd w:val="clear" w:color="auto" w:fill="FFFFFF"/>
          <w:lang w:val="pl-PL"/>
        </w:rPr>
        <w:t xml:space="preserve">Oświadczam, że Wykonawca     </w:t>
      </w:r>
      <w:r w:rsidRPr="000D0599">
        <w:rPr>
          <w:rFonts w:ascii="Arial" w:eastAsia="Arial Unicode MS" w:hAnsi="Arial" w:cs="Arial"/>
          <w:b/>
          <w:bCs/>
          <w:shd w:val="clear" w:color="auto" w:fill="FFFFFF"/>
          <w:lang w:val="pl-PL"/>
        </w:rPr>
        <w:t>jest/nie jest*</w:t>
      </w:r>
      <w:r w:rsidRPr="007C50A6">
        <w:rPr>
          <w:rFonts w:ascii="Arial" w:eastAsia="Arial Unicode MS" w:hAnsi="Arial" w:cs="Arial"/>
          <w:shd w:val="clear" w:color="auto" w:fill="FFFFFF"/>
          <w:lang w:val="pl-PL"/>
        </w:rPr>
        <w:t xml:space="preserve">     małym lub średnim przedsiębiorcą.</w:t>
      </w:r>
    </w:p>
    <w:p w14:paraId="0BC8A36B" w14:textId="77777777" w:rsidR="006707E1" w:rsidRPr="007C50A6" w:rsidRDefault="006707E1" w:rsidP="006707E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lang w:val="pl-PL"/>
        </w:rPr>
      </w:pPr>
      <w:r w:rsidRPr="007C50A6">
        <w:rPr>
          <w:rFonts w:ascii="Arial" w:hAnsi="Arial" w:cs="Arial"/>
          <w:lang w:val="pl-PL"/>
        </w:rPr>
        <w:t>Osoby do kontaktów z Zamawiającym:</w:t>
      </w:r>
    </w:p>
    <w:p w14:paraId="2B320734" w14:textId="77777777" w:rsidR="006707E1" w:rsidRPr="007C50A6" w:rsidRDefault="006707E1" w:rsidP="006707E1">
      <w:pPr>
        <w:ind w:left="426" w:hanging="426"/>
        <w:jc w:val="both"/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 xml:space="preserve">      </w:t>
      </w:r>
    </w:p>
    <w:p w14:paraId="394B2CBC" w14:textId="77777777" w:rsidR="006707E1" w:rsidRPr="007C50A6" w:rsidRDefault="006707E1" w:rsidP="006707E1">
      <w:pPr>
        <w:ind w:left="426" w:hanging="426"/>
        <w:jc w:val="both"/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ab/>
        <w:t xml:space="preserve">..................................................... tel. kontaktowy…………….., faks: …………...…………………… </w:t>
      </w:r>
    </w:p>
    <w:p w14:paraId="13FFEFC8" w14:textId="77777777" w:rsidR="006707E1" w:rsidRPr="007C50A6" w:rsidRDefault="006707E1" w:rsidP="006707E1">
      <w:pPr>
        <w:ind w:left="426" w:hanging="426"/>
        <w:jc w:val="both"/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>13. Pełnomocnik w przypadku składania oferty wspólnej:</w:t>
      </w:r>
    </w:p>
    <w:p w14:paraId="5C9E8A12" w14:textId="77777777" w:rsidR="006707E1" w:rsidRPr="007C50A6" w:rsidRDefault="006707E1" w:rsidP="006707E1">
      <w:pPr>
        <w:ind w:left="426" w:hanging="426"/>
        <w:jc w:val="both"/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 xml:space="preserve">        ...........................................................................................................................................................</w:t>
      </w:r>
    </w:p>
    <w:p w14:paraId="4923BA24" w14:textId="7681FBA7" w:rsidR="006707E1" w:rsidRPr="007C50A6" w:rsidRDefault="007355B1" w:rsidP="007355B1">
      <w:pPr>
        <w:pStyle w:val="Akapitzlist"/>
        <w:numPr>
          <w:ilvl w:val="0"/>
          <w:numId w:val="12"/>
        </w:numPr>
        <w:tabs>
          <w:tab w:val="left" w:pos="284"/>
        </w:tabs>
        <w:ind w:left="426" w:hanging="426"/>
        <w:jc w:val="both"/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 xml:space="preserve"> </w:t>
      </w:r>
      <w:r w:rsidR="006707E1" w:rsidRPr="007C50A6">
        <w:rPr>
          <w:rFonts w:ascii="Arial" w:hAnsi="Arial" w:cs="Arial"/>
          <w:lang w:val="pl-PL"/>
        </w:rPr>
        <w:t>Podwykonawcom  zamierzam powierzyć wykonanie następujących części zamówienia:…………………………………………………………………………………………………..</w:t>
      </w:r>
    </w:p>
    <w:p w14:paraId="7AA8DC9A" w14:textId="77777777" w:rsidR="006707E1" w:rsidRPr="007C50A6" w:rsidRDefault="006707E1" w:rsidP="006707E1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>Dane proponowanych podwykonawców (jeżeli są znane)</w:t>
      </w:r>
    </w:p>
    <w:p w14:paraId="3B2404DE" w14:textId="77777777" w:rsidR="006707E1" w:rsidRPr="007C50A6" w:rsidRDefault="006707E1" w:rsidP="006707E1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>…………………………………………………………………………………….………………………</w:t>
      </w:r>
    </w:p>
    <w:p w14:paraId="6FDB9B7A" w14:textId="77777777" w:rsidR="006707E1" w:rsidRPr="007C50A6" w:rsidRDefault="006707E1" w:rsidP="006707E1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>…………………………………………………………………………………………………………….</w:t>
      </w:r>
    </w:p>
    <w:p w14:paraId="56E88790" w14:textId="77777777" w:rsidR="00061497" w:rsidRPr="007C50A6" w:rsidRDefault="006707E1" w:rsidP="00FE32C1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>…………………………………………………………………………………………………………….</w:t>
      </w:r>
    </w:p>
    <w:p w14:paraId="34BB181E" w14:textId="77777777" w:rsidR="007A1298" w:rsidRPr="007C50A6" w:rsidRDefault="007A1298" w:rsidP="0022479E">
      <w:pPr>
        <w:jc w:val="both"/>
        <w:rPr>
          <w:rFonts w:ascii="Arial" w:hAnsi="Arial" w:cs="Arial"/>
          <w:lang w:val="pl-PL"/>
        </w:rPr>
      </w:pPr>
    </w:p>
    <w:p w14:paraId="477E7685" w14:textId="4A4DB231" w:rsidR="0022479E" w:rsidRPr="007C50A6" w:rsidRDefault="0022479E" w:rsidP="007355B1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 xml:space="preserve">Oświadczam, że zapoznałem się z treścią Załącznika nr </w:t>
      </w:r>
      <w:r w:rsidR="00BA77CA" w:rsidRPr="007C50A6">
        <w:rPr>
          <w:rFonts w:ascii="Arial" w:hAnsi="Arial" w:cs="Arial"/>
          <w:lang w:val="pl-PL"/>
        </w:rPr>
        <w:t>6</w:t>
      </w:r>
      <w:r w:rsidRPr="007C50A6">
        <w:rPr>
          <w:rFonts w:ascii="Arial" w:hAnsi="Arial" w:cs="Arial"/>
          <w:lang w:val="pl-PL"/>
        </w:rPr>
        <w:t xml:space="preserve"> do SIWZ dotyczącego ochrony danych osobowych w niniejszym postępowaniu.</w:t>
      </w:r>
    </w:p>
    <w:p w14:paraId="5995966B" w14:textId="647EBAE9" w:rsidR="0022479E" w:rsidRPr="007C50A6" w:rsidRDefault="007355B1" w:rsidP="007355B1">
      <w:pPr>
        <w:pStyle w:val="NormalnyWeb"/>
        <w:numPr>
          <w:ilvl w:val="0"/>
          <w:numId w:val="12"/>
        </w:numPr>
        <w:tabs>
          <w:tab w:val="left" w:pos="284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7C50A6">
        <w:rPr>
          <w:rFonts w:ascii="Arial" w:hAnsi="Arial" w:cs="Arial"/>
          <w:sz w:val="20"/>
          <w:szCs w:val="20"/>
        </w:rPr>
        <w:t xml:space="preserve">  </w:t>
      </w:r>
      <w:r w:rsidR="0022479E" w:rsidRPr="007C50A6">
        <w:rPr>
          <w:rFonts w:ascii="Arial" w:hAnsi="Arial" w:cs="Arial"/>
          <w:sz w:val="20"/>
          <w:szCs w:val="20"/>
        </w:rPr>
        <w:t xml:space="preserve">Oświadczam, że wypełniłem obowiązki informacyjne </w:t>
      </w:r>
      <w:r w:rsidR="0022479E" w:rsidRPr="007C50A6">
        <w:rPr>
          <w:rFonts w:ascii="Arial" w:hAnsi="Arial" w:cs="Arial"/>
          <w:color w:val="000000"/>
          <w:sz w:val="20"/>
          <w:szCs w:val="20"/>
        </w:rPr>
        <w:t>przewidziane w art. 13 lub art. 14 RODO</w:t>
      </w:r>
      <w:r w:rsidR="0022479E" w:rsidRPr="007C50A6"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  <w:r w:rsidR="0022479E" w:rsidRPr="007C50A6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="0022479E" w:rsidRPr="007C50A6">
        <w:rPr>
          <w:rFonts w:ascii="Arial" w:hAnsi="Arial" w:cs="Arial"/>
          <w:sz w:val="20"/>
          <w:szCs w:val="20"/>
        </w:rPr>
        <w:t>od których dane osobowe bezpośrednio lub pośrednio pozyskałem</w:t>
      </w:r>
      <w:r w:rsidR="0022479E" w:rsidRPr="007C50A6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="0022479E" w:rsidRPr="007C50A6">
        <w:rPr>
          <w:rFonts w:ascii="Arial" w:hAnsi="Arial" w:cs="Arial"/>
          <w:sz w:val="20"/>
          <w:szCs w:val="20"/>
        </w:rPr>
        <w:t>.</w:t>
      </w:r>
    </w:p>
    <w:p w14:paraId="4B6EA6C1" w14:textId="77777777" w:rsidR="007355B1" w:rsidRPr="007C50A6" w:rsidRDefault="007355B1" w:rsidP="007355B1">
      <w:pPr>
        <w:pStyle w:val="NormalnyWeb"/>
        <w:tabs>
          <w:tab w:val="left" w:pos="284"/>
        </w:tabs>
        <w:ind w:left="426"/>
        <w:jc w:val="both"/>
        <w:rPr>
          <w:rFonts w:ascii="Arial" w:hAnsi="Arial" w:cs="Arial"/>
          <w:sz w:val="20"/>
          <w:szCs w:val="20"/>
        </w:rPr>
      </w:pPr>
    </w:p>
    <w:p w14:paraId="5AB8795C" w14:textId="2A5B1DDE" w:rsidR="0022479E" w:rsidRPr="007C50A6" w:rsidRDefault="0022479E" w:rsidP="0022479E">
      <w:pPr>
        <w:spacing w:line="276" w:lineRule="auto"/>
        <w:jc w:val="both"/>
        <w:rPr>
          <w:rFonts w:ascii="Arial" w:eastAsiaTheme="minorHAnsi" w:hAnsi="Arial" w:cs="Arial"/>
          <w:sz w:val="16"/>
          <w:szCs w:val="16"/>
          <w:lang w:val="pl-PL"/>
        </w:rPr>
      </w:pPr>
      <w:r w:rsidRPr="007C50A6">
        <w:rPr>
          <w:rFonts w:ascii="Arial" w:eastAsiaTheme="minorHAnsi" w:hAnsi="Arial" w:cs="Arial"/>
          <w:color w:val="000000"/>
          <w:sz w:val="16"/>
          <w:szCs w:val="16"/>
          <w:lang w:val="pl-PL"/>
        </w:rPr>
        <w:t xml:space="preserve">(W przypadku gdy Wykonawca </w:t>
      </w:r>
      <w:r w:rsidRPr="007C50A6">
        <w:rPr>
          <w:rFonts w:ascii="Arial" w:eastAsiaTheme="minorHAnsi" w:hAnsi="Arial" w:cs="Arial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 4 lub art. 14 ust. 5 RODO treści oświadczenia wykonawca nie składa (usunięcie treści oświadczenia np. przez jego wykreślenie).</w:t>
      </w:r>
    </w:p>
    <w:p w14:paraId="7214AD3D" w14:textId="77777777" w:rsidR="0022479E" w:rsidRPr="007C50A6" w:rsidRDefault="0022479E" w:rsidP="0022479E">
      <w:pPr>
        <w:jc w:val="both"/>
        <w:rPr>
          <w:rFonts w:ascii="Arial" w:eastAsiaTheme="minorHAnsi" w:hAnsi="Arial" w:cs="Arial"/>
          <w:sz w:val="16"/>
          <w:szCs w:val="16"/>
          <w:lang w:val="pl-PL" w:eastAsia="en-US"/>
        </w:rPr>
      </w:pPr>
      <w:r w:rsidRPr="007C50A6">
        <w:rPr>
          <w:rFonts w:ascii="Arial" w:eastAsiaTheme="minorHAnsi" w:hAnsi="Arial" w:cs="Arial"/>
          <w:color w:val="000000"/>
          <w:sz w:val="22"/>
          <w:szCs w:val="22"/>
          <w:vertAlign w:val="superscript"/>
          <w:lang w:val="pl-PL" w:eastAsia="en-US"/>
        </w:rPr>
        <w:t xml:space="preserve">1) </w:t>
      </w:r>
      <w:r w:rsidRPr="007C50A6">
        <w:rPr>
          <w:rFonts w:ascii="Arial" w:eastAsiaTheme="minorHAnsi" w:hAnsi="Arial" w:cs="Arial"/>
          <w:sz w:val="16"/>
          <w:szCs w:val="16"/>
          <w:lang w:val="pl-PL"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C5F1A3D" w14:textId="77777777" w:rsidR="0022479E" w:rsidRPr="007C50A6" w:rsidRDefault="0022479E" w:rsidP="0022479E">
      <w:pPr>
        <w:jc w:val="both"/>
        <w:rPr>
          <w:rFonts w:ascii="Arial" w:hAnsi="Arial" w:cs="Arial"/>
          <w:lang w:val="pl-PL"/>
        </w:rPr>
      </w:pPr>
    </w:p>
    <w:p w14:paraId="0898F9D0" w14:textId="1D122696" w:rsidR="00B10CD8" w:rsidRPr="007C50A6" w:rsidRDefault="00B10CD8" w:rsidP="00B10CD8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 xml:space="preserve">Oferuję </w:t>
      </w:r>
      <w:r w:rsidR="00E02482" w:rsidRPr="007C50A6">
        <w:rPr>
          <w:rFonts w:ascii="Arial" w:hAnsi="Arial" w:cs="Arial"/>
          <w:lang w:val="pl-PL"/>
        </w:rPr>
        <w:t>meble</w:t>
      </w:r>
      <w:r w:rsidRPr="007C50A6">
        <w:rPr>
          <w:rFonts w:ascii="Arial" w:hAnsi="Arial" w:cs="Arial"/>
          <w:lang w:val="pl-PL"/>
        </w:rPr>
        <w:t xml:space="preserve"> o następujących parametrach:</w:t>
      </w:r>
    </w:p>
    <w:p w14:paraId="6FB45BE7" w14:textId="77777777" w:rsidR="0098318A" w:rsidRPr="007C50A6" w:rsidRDefault="0098318A" w:rsidP="0098318A">
      <w:pPr>
        <w:jc w:val="both"/>
        <w:rPr>
          <w:rFonts w:ascii="Arial" w:hAnsi="Arial" w:cs="Arial"/>
          <w:lang w:val="pl-PL"/>
        </w:rPr>
      </w:pPr>
    </w:p>
    <w:p w14:paraId="7536A7B9" w14:textId="77777777" w:rsidR="0098318A" w:rsidRPr="007C50A6" w:rsidRDefault="0098318A" w:rsidP="0098318A">
      <w:pPr>
        <w:jc w:val="both"/>
        <w:rPr>
          <w:rFonts w:ascii="Arial" w:hAnsi="Arial" w:cs="Arial"/>
          <w:lang w:val="pl-PL"/>
        </w:rPr>
      </w:pPr>
    </w:p>
    <w:p w14:paraId="4CCD5952" w14:textId="77777777" w:rsidR="0098318A" w:rsidRPr="007C50A6" w:rsidRDefault="0098318A" w:rsidP="0098318A">
      <w:pPr>
        <w:jc w:val="both"/>
        <w:rPr>
          <w:rFonts w:ascii="Arial" w:hAnsi="Arial" w:cs="Arial"/>
          <w:lang w:val="pl-PL"/>
        </w:rPr>
      </w:pPr>
    </w:p>
    <w:p w14:paraId="7CE87507" w14:textId="77777777" w:rsidR="0063403D" w:rsidRPr="007C50A6" w:rsidRDefault="0063403D" w:rsidP="0063403D">
      <w:pPr>
        <w:pStyle w:val="Akapitzlist"/>
        <w:ind w:left="426"/>
        <w:jc w:val="both"/>
        <w:rPr>
          <w:rFonts w:ascii="Arial" w:hAnsi="Arial" w:cs="Arial"/>
          <w:lang w:val="pl-PL"/>
        </w:rPr>
      </w:pPr>
    </w:p>
    <w:p w14:paraId="1974456F" w14:textId="69F2CC32" w:rsidR="004945F6" w:rsidRPr="007C50A6" w:rsidRDefault="00BD0533" w:rsidP="00BD0533">
      <w:pPr>
        <w:tabs>
          <w:tab w:val="left" w:pos="3588"/>
        </w:tabs>
        <w:rPr>
          <w:rFonts w:ascii="Arial" w:hAnsi="Arial" w:cs="Arial"/>
          <w:sz w:val="24"/>
          <w:szCs w:val="24"/>
          <w:lang w:val="pl-PL"/>
        </w:rPr>
      </w:pPr>
      <w:r w:rsidRPr="007C50A6">
        <w:rPr>
          <w:rFonts w:ascii="Arial" w:hAnsi="Arial" w:cs="Arial"/>
          <w:sz w:val="24"/>
          <w:szCs w:val="24"/>
          <w:lang w:val="pl-PL"/>
        </w:rPr>
        <w:tab/>
      </w:r>
    </w:p>
    <w:p w14:paraId="229095B9" w14:textId="77777777" w:rsidR="004945F6" w:rsidRPr="007C50A6" w:rsidRDefault="004945F6">
      <w:pPr>
        <w:spacing w:after="200" w:line="276" w:lineRule="auto"/>
        <w:rPr>
          <w:rFonts w:ascii="Arial" w:hAnsi="Arial" w:cs="Arial"/>
          <w:sz w:val="24"/>
          <w:szCs w:val="24"/>
          <w:lang w:val="pl-PL"/>
        </w:rPr>
      </w:pPr>
      <w:r w:rsidRPr="007C50A6">
        <w:rPr>
          <w:rFonts w:ascii="Arial" w:hAnsi="Arial" w:cs="Arial"/>
          <w:sz w:val="24"/>
          <w:szCs w:val="24"/>
          <w:lang w:val="pl-PL"/>
        </w:rPr>
        <w:br w:type="page"/>
      </w:r>
    </w:p>
    <w:p w14:paraId="4FD999EC" w14:textId="77777777" w:rsidR="00BD0533" w:rsidRPr="007C50A6" w:rsidRDefault="00BD0533" w:rsidP="00BD0533">
      <w:pPr>
        <w:tabs>
          <w:tab w:val="left" w:pos="3588"/>
        </w:tabs>
        <w:rPr>
          <w:rFonts w:ascii="Arial" w:hAnsi="Arial" w:cs="Arial"/>
          <w:sz w:val="24"/>
          <w:szCs w:val="24"/>
          <w:lang w:val="pl-PL"/>
        </w:rPr>
        <w:sectPr w:rsidR="00BD0533" w:rsidRPr="007C50A6" w:rsidSect="00FB58F0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1C98720B" w14:textId="77777777" w:rsidR="00FD00BB" w:rsidRPr="007C50A6" w:rsidRDefault="00FD00BB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tbl>
      <w:tblPr>
        <w:tblStyle w:val="Tabela-Siatka1"/>
        <w:tblW w:w="14313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850"/>
        <w:gridCol w:w="2410"/>
        <w:gridCol w:w="1560"/>
        <w:gridCol w:w="1417"/>
        <w:gridCol w:w="1418"/>
        <w:gridCol w:w="2268"/>
      </w:tblGrid>
      <w:tr w:rsidR="00881A2E" w:rsidRPr="00EF651D" w14:paraId="045DB7EF" w14:textId="77777777" w:rsidTr="00E32DBB">
        <w:tc>
          <w:tcPr>
            <w:tcW w:w="704" w:type="dxa"/>
            <w:shd w:val="clear" w:color="auto" w:fill="BFBFBF" w:themeFill="background1" w:themeFillShade="BF"/>
          </w:tcPr>
          <w:p w14:paraId="1F5BC4BF" w14:textId="77777777" w:rsidR="00881A2E" w:rsidRPr="00EF651D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E97A86F" w14:textId="77777777" w:rsidR="00881A2E" w:rsidRPr="00EF651D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BFBFBF" w:themeFill="background1" w:themeFillShade="BF"/>
            <w:vAlign w:val="center"/>
          </w:tcPr>
          <w:p w14:paraId="3B256405" w14:textId="77777777" w:rsidR="00881A2E" w:rsidRPr="00EF651D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Parametry wymagane / wartości graniczne parametrów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247AE86A" w14:textId="77777777" w:rsidR="00881A2E" w:rsidRPr="00EF651D" w:rsidRDefault="00881A2E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EF651D">
              <w:rPr>
                <w:rFonts w:ascii="Arial" w:hAnsi="Arial" w:cs="Arial"/>
                <w:b/>
                <w:sz w:val="16"/>
                <w:szCs w:val="16"/>
                <w:lang w:val="pl-PL"/>
              </w:rPr>
              <w:t>Ilość</w:t>
            </w:r>
          </w:p>
          <w:p w14:paraId="1A32E0C2" w14:textId="77777777" w:rsidR="00881A2E" w:rsidRPr="00EF651D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hAnsi="Arial" w:cs="Arial"/>
                <w:b/>
                <w:sz w:val="16"/>
                <w:szCs w:val="16"/>
                <w:lang w:val="pl-PL"/>
              </w:rPr>
              <w:t>sztuk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7AA46515" w14:textId="77777777" w:rsidR="009742E6" w:rsidRPr="009742E6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9742E6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 xml:space="preserve">Parametry techniczne oferowanego </w:t>
            </w:r>
            <w:r w:rsidR="00BB3950" w:rsidRPr="009742E6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produktu</w:t>
            </w:r>
            <w:r w:rsidRPr="009742E6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 xml:space="preserve"> </w:t>
            </w:r>
          </w:p>
          <w:p w14:paraId="2CE5396F" w14:textId="1AAB19D7" w:rsidR="00881A2E" w:rsidRPr="009742E6" w:rsidRDefault="009742E6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9742E6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(wskazanie</w:t>
            </w:r>
            <w:r w:rsidR="00881A2E" w:rsidRPr="009742E6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 xml:space="preserve"> modelu</w:t>
            </w:r>
            <w:r w:rsidRPr="009742E6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 xml:space="preserve"> - </w:t>
            </w:r>
            <w:r w:rsidRPr="009742E6">
              <w:rPr>
                <w:rFonts w:ascii="Arial" w:hAnsi="Arial" w:cs="Arial"/>
                <w:b/>
                <w:sz w:val="16"/>
                <w:szCs w:val="16"/>
                <w:lang w:val="pl-PL"/>
              </w:rPr>
              <w:t>jeżeli jest to wymagane</w:t>
            </w:r>
            <w:r w:rsidR="00881A2E" w:rsidRPr="009742E6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, producenta</w:t>
            </w: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 xml:space="preserve"> - </w:t>
            </w:r>
            <w:r w:rsidRPr="009742E6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jeżeli jest to wymagane</w:t>
            </w:r>
            <w:r w:rsidR="0089129C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,</w:t>
            </w:r>
            <w:r w:rsidR="00881A2E" w:rsidRPr="009742E6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 xml:space="preserve"> potwierdzenie spełniania minimalnych wymagań wskazanych</w:t>
            </w:r>
          </w:p>
          <w:p w14:paraId="70D931AF" w14:textId="12440FCC" w:rsidR="00881A2E" w:rsidRPr="009742E6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9742E6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w kolumnie B</w:t>
            </w:r>
          </w:p>
          <w:p w14:paraId="7F7B03CE" w14:textId="581ECCAA" w:rsidR="00881A2E" w:rsidRPr="009742E6" w:rsidRDefault="00881A2E" w:rsidP="008A5F68">
            <w:pPr>
              <w:jc w:val="center"/>
              <w:rPr>
                <w:rFonts w:ascii="Arial" w:eastAsiaTheme="minorHAnsi" w:hAnsi="Arial" w:cs="Arial"/>
                <w:b/>
                <w:color w:val="FF0000"/>
                <w:sz w:val="16"/>
                <w:szCs w:val="16"/>
                <w:lang w:val="pl-PL" w:eastAsia="en-US"/>
              </w:rPr>
            </w:pPr>
            <w:r w:rsidRPr="009742E6">
              <w:rPr>
                <w:rFonts w:ascii="Arial" w:eastAsiaTheme="minorHAnsi" w:hAnsi="Arial" w:cs="Arial"/>
                <w:b/>
                <w:color w:val="FF0000"/>
                <w:sz w:val="16"/>
                <w:szCs w:val="16"/>
                <w:lang w:val="pl-PL" w:eastAsia="en-US"/>
              </w:rPr>
              <w:t>wraz z punktacją</w:t>
            </w:r>
          </w:p>
          <w:p w14:paraId="57540906" w14:textId="79F34DAF" w:rsidR="00881A2E" w:rsidRPr="00EF651D" w:rsidRDefault="00881A2E" w:rsidP="00CC096B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9742E6">
              <w:rPr>
                <w:rFonts w:ascii="Arial" w:eastAsiaTheme="minorHAnsi" w:hAnsi="Arial" w:cs="Arial"/>
                <w:b/>
                <w:color w:val="FF0000"/>
                <w:sz w:val="16"/>
                <w:szCs w:val="16"/>
                <w:lang w:val="pl-PL" w:eastAsia="en-US"/>
              </w:rPr>
              <w:t>w kryterium  oceny ofert pt. „okres gwarancji”</w:t>
            </w:r>
            <w:r w:rsidR="009742E6">
              <w:rPr>
                <w:rFonts w:ascii="Arial" w:eastAsiaTheme="minorHAnsi" w:hAnsi="Arial" w:cs="Arial"/>
                <w:b/>
                <w:color w:val="FF0000"/>
                <w:sz w:val="16"/>
                <w:szCs w:val="16"/>
                <w:lang w:val="pl-PL" w:eastAsia="en-US"/>
              </w:rPr>
              <w:t>)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4DEB0E29" w14:textId="77777777" w:rsidR="00881A2E" w:rsidRPr="00EF651D" w:rsidRDefault="00881A2E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EF651D">
              <w:rPr>
                <w:rFonts w:ascii="Arial" w:hAnsi="Arial" w:cs="Arial"/>
                <w:b/>
                <w:sz w:val="16"/>
                <w:szCs w:val="16"/>
                <w:lang w:val="pl-PL"/>
              </w:rPr>
              <w:t>Cena jednostkowa</w:t>
            </w:r>
          </w:p>
          <w:p w14:paraId="4D8B12B6" w14:textId="77777777" w:rsidR="00881A2E" w:rsidRPr="00EF651D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hAnsi="Arial" w:cs="Arial"/>
                <w:b/>
                <w:sz w:val="16"/>
                <w:szCs w:val="16"/>
                <w:lang w:val="pl-PL"/>
              </w:rPr>
              <w:t>netto [zł]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6B59A575" w14:textId="77777777" w:rsidR="00881A2E" w:rsidRPr="00EF651D" w:rsidRDefault="00881A2E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EF651D">
              <w:rPr>
                <w:rFonts w:ascii="Arial" w:hAnsi="Arial" w:cs="Arial"/>
                <w:b/>
                <w:sz w:val="16"/>
                <w:szCs w:val="16"/>
                <w:lang w:val="pl-PL"/>
              </w:rPr>
              <w:t>Wartość netto</w:t>
            </w:r>
          </w:p>
          <w:p w14:paraId="692D756F" w14:textId="4BDB1358" w:rsidR="00881A2E" w:rsidRPr="00EF651D" w:rsidRDefault="00881A2E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EF651D">
              <w:rPr>
                <w:rFonts w:ascii="Arial" w:hAnsi="Arial" w:cs="Arial"/>
                <w:b/>
                <w:sz w:val="16"/>
                <w:szCs w:val="16"/>
                <w:lang w:val="pl-PL"/>
              </w:rPr>
              <w:t>(kol. C</w:t>
            </w:r>
          </w:p>
          <w:p w14:paraId="0FFF0DF3" w14:textId="77777777" w:rsidR="00881A2E" w:rsidRPr="00EF651D" w:rsidRDefault="00881A2E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EF651D">
              <w:rPr>
                <w:rFonts w:ascii="Arial" w:hAnsi="Arial" w:cs="Arial"/>
                <w:b/>
                <w:sz w:val="16"/>
                <w:szCs w:val="16"/>
                <w:lang w:val="pl-PL"/>
              </w:rPr>
              <w:t>x</w:t>
            </w:r>
          </w:p>
          <w:p w14:paraId="46C6E8F6" w14:textId="2E81FCDF" w:rsidR="00881A2E" w:rsidRPr="00EF651D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hAnsi="Arial" w:cs="Arial"/>
                <w:b/>
                <w:sz w:val="16"/>
                <w:szCs w:val="16"/>
                <w:lang w:val="pl-PL"/>
              </w:rPr>
              <w:t>kol. E)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E3FC5C" w14:textId="77777777" w:rsidR="00881A2E" w:rsidRPr="00EF651D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Stawka podatku</w:t>
            </w:r>
          </w:p>
          <w:p w14:paraId="03B689C0" w14:textId="77777777" w:rsidR="00881A2E" w:rsidRPr="00EF651D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VAT</w:t>
            </w:r>
          </w:p>
          <w:p w14:paraId="60552AD7" w14:textId="4345231B" w:rsidR="001F44E0" w:rsidRPr="00EF651D" w:rsidRDefault="001F44E0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EF651D">
              <w:rPr>
                <w:rFonts w:ascii="Arial" w:hAnsi="Arial" w:cs="Arial"/>
                <w:b/>
                <w:sz w:val="16"/>
                <w:szCs w:val="16"/>
                <w:lang w:val="pl-PL"/>
              </w:rPr>
              <w:t>(%)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E5956A4" w14:textId="77777777" w:rsidR="00881A2E" w:rsidRPr="00EF651D" w:rsidRDefault="00881A2E" w:rsidP="003D75A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81A2E" w:rsidRPr="00EF651D" w14:paraId="12DDF378" w14:textId="77777777" w:rsidTr="008A5F68">
        <w:tc>
          <w:tcPr>
            <w:tcW w:w="704" w:type="dxa"/>
            <w:shd w:val="clear" w:color="auto" w:fill="FFFFFF" w:themeFill="background1"/>
          </w:tcPr>
          <w:p w14:paraId="1A6603F3" w14:textId="77777777" w:rsidR="00881A2E" w:rsidRPr="00EF651D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A</w:t>
            </w:r>
          </w:p>
        </w:tc>
        <w:tc>
          <w:tcPr>
            <w:tcW w:w="3686" w:type="dxa"/>
            <w:shd w:val="clear" w:color="auto" w:fill="FFFFFF" w:themeFill="background1"/>
          </w:tcPr>
          <w:p w14:paraId="56B236A0" w14:textId="77777777" w:rsidR="00881A2E" w:rsidRPr="00EF651D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B</w:t>
            </w:r>
          </w:p>
        </w:tc>
        <w:tc>
          <w:tcPr>
            <w:tcW w:w="850" w:type="dxa"/>
            <w:shd w:val="clear" w:color="auto" w:fill="FFFFFF" w:themeFill="background1"/>
          </w:tcPr>
          <w:p w14:paraId="0DE67E8E" w14:textId="77777777" w:rsidR="00881A2E" w:rsidRPr="00EF651D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</w:t>
            </w:r>
          </w:p>
        </w:tc>
        <w:tc>
          <w:tcPr>
            <w:tcW w:w="2410" w:type="dxa"/>
            <w:shd w:val="clear" w:color="auto" w:fill="FFFFFF" w:themeFill="background1"/>
          </w:tcPr>
          <w:p w14:paraId="5E91CCAD" w14:textId="77777777" w:rsidR="00881A2E" w:rsidRPr="00EF651D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D</w:t>
            </w:r>
          </w:p>
        </w:tc>
        <w:tc>
          <w:tcPr>
            <w:tcW w:w="1560" w:type="dxa"/>
            <w:shd w:val="clear" w:color="auto" w:fill="FFFFFF" w:themeFill="background1"/>
          </w:tcPr>
          <w:p w14:paraId="1A65E071" w14:textId="77777777" w:rsidR="00881A2E" w:rsidRPr="00EF651D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E</w:t>
            </w:r>
          </w:p>
        </w:tc>
        <w:tc>
          <w:tcPr>
            <w:tcW w:w="1417" w:type="dxa"/>
            <w:shd w:val="clear" w:color="auto" w:fill="FFFFFF" w:themeFill="background1"/>
          </w:tcPr>
          <w:p w14:paraId="51600F7D" w14:textId="77777777" w:rsidR="00881A2E" w:rsidRPr="00EF651D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F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3F1057" w14:textId="77777777" w:rsidR="00881A2E" w:rsidRPr="00EF651D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762C2F5" w14:textId="77777777" w:rsidR="00881A2E" w:rsidRPr="00EF651D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81A2E" w:rsidRPr="00EF651D" w14:paraId="598FCB92" w14:textId="77777777" w:rsidTr="005F69A8">
        <w:trPr>
          <w:trHeight w:val="725"/>
        </w:trPr>
        <w:tc>
          <w:tcPr>
            <w:tcW w:w="704" w:type="dxa"/>
            <w:shd w:val="clear" w:color="auto" w:fill="D9D9D9" w:themeFill="background1" w:themeFillShade="D9"/>
          </w:tcPr>
          <w:p w14:paraId="67D1FA7D" w14:textId="77777777" w:rsidR="00881A2E" w:rsidRPr="00EF651D" w:rsidRDefault="00881A2E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03E90427" w14:textId="77777777" w:rsidR="00881A2E" w:rsidRPr="00EF651D" w:rsidRDefault="00881A2E" w:rsidP="001333C3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</w:t>
            </w:r>
          </w:p>
          <w:p w14:paraId="7D837A94" w14:textId="258F5ED8" w:rsidR="00C45EFB" w:rsidRPr="00EF651D" w:rsidRDefault="00C45EFB" w:rsidP="001333C3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50F195EA" w14:textId="308A4C9B" w:rsidR="00881A2E" w:rsidRPr="00EF651D" w:rsidRDefault="00C45EFB" w:rsidP="00E3738B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8"/>
                <w:szCs w:val="28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b/>
                <w:bCs/>
                <w:lang w:val="pl-PL" w:eastAsia="en-US"/>
              </w:rPr>
              <w:t>Regały magazynowe</w:t>
            </w:r>
            <w:r w:rsidR="00F447DC"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 5-półkow</w:t>
            </w:r>
            <w:r w:rsidR="005F69A8">
              <w:rPr>
                <w:rFonts w:ascii="Arial" w:eastAsiaTheme="minorHAnsi" w:hAnsi="Arial" w:cs="Arial"/>
                <w:b/>
                <w:bCs/>
                <w:lang w:val="pl-PL" w:eastAsia="en-US"/>
              </w:rPr>
              <w:t>e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D3F6726" w14:textId="1C848028" w:rsidR="00881A2E" w:rsidRPr="00EF651D" w:rsidRDefault="00C45EFB" w:rsidP="005F69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b/>
                <w:lang w:val="pl-PL" w:eastAsia="en-US"/>
              </w:rPr>
              <w:t>3</w:t>
            </w:r>
            <w:r w:rsidR="00881A2E" w:rsidRPr="00EF651D">
              <w:rPr>
                <w:rFonts w:ascii="Arial" w:eastAsiaTheme="minorHAnsi" w:hAnsi="Arial" w:cs="Arial"/>
                <w:b/>
                <w:lang w:val="pl-PL" w:eastAsia="en-US"/>
              </w:rPr>
              <w:t xml:space="preserve"> szt.</w:t>
            </w:r>
          </w:p>
        </w:tc>
        <w:tc>
          <w:tcPr>
            <w:tcW w:w="2410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64F91D" w14:textId="77777777" w:rsidR="00881A2E" w:rsidRPr="00EF651D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FAF2B62" w14:textId="5AEC4323" w:rsidR="00881A2E" w:rsidRPr="00EF651D" w:rsidRDefault="00881A2E" w:rsidP="00F447D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14:paraId="2E203B79" w14:textId="77777777" w:rsidR="00881A2E" w:rsidRPr="00EF651D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59667F3" w14:textId="77777777" w:rsidR="00881A2E" w:rsidRPr="00EF651D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61EAAB3" w14:textId="77777777" w:rsidR="00881A2E" w:rsidRPr="00EF651D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1874B34" w14:textId="77777777" w:rsidR="00881A2E" w:rsidRPr="00EF651D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2E5CC9E1" w14:textId="77777777" w:rsidR="00881A2E" w:rsidRPr="00EF651D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38B99B39" w14:textId="77777777" w:rsidR="00881A2E" w:rsidRPr="00EF651D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384B56B" w14:textId="77777777" w:rsidR="00881A2E" w:rsidRPr="00EF651D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530B04C" w14:textId="77777777" w:rsidR="00881A2E" w:rsidRPr="00EF651D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7E83910" w14:textId="77777777" w:rsidR="00881A2E" w:rsidRPr="00EF651D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32E1F268" w14:textId="77777777" w:rsidR="00881A2E" w:rsidRPr="00EF651D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DC2FF1E" w14:textId="2FB526AA" w:rsidR="00881A2E" w:rsidRPr="00EF651D" w:rsidRDefault="001F44E0" w:rsidP="005F69A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CC2003C" w14:textId="77777777" w:rsidR="00881A2E" w:rsidRPr="00EF651D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F44E0" w:rsidRPr="00EF651D" w14:paraId="28B48E89" w14:textId="77777777" w:rsidTr="009F082A">
        <w:trPr>
          <w:trHeight w:val="439"/>
        </w:trPr>
        <w:tc>
          <w:tcPr>
            <w:tcW w:w="704" w:type="dxa"/>
            <w:shd w:val="clear" w:color="auto" w:fill="FFFFFF" w:themeFill="background1"/>
            <w:vAlign w:val="center"/>
          </w:tcPr>
          <w:p w14:paraId="04CDBEA2" w14:textId="4ECB25FE" w:rsidR="001F44E0" w:rsidRPr="00EF651D" w:rsidRDefault="001F44E0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10E0274" w14:textId="475EA482" w:rsidR="009F082A" w:rsidRPr="005F69A8" w:rsidRDefault="009F082A" w:rsidP="009F082A">
            <w:pPr>
              <w:pStyle w:val="Akapitzlist"/>
              <w:numPr>
                <w:ilvl w:val="0"/>
                <w:numId w:val="30"/>
              </w:numPr>
              <w:ind w:left="177" w:hanging="10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F69A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Wymiary:</w:t>
            </w:r>
          </w:p>
          <w:p w14:paraId="14D9DA15" w14:textId="3C790E4F" w:rsidR="009F082A" w:rsidRPr="005F69A8" w:rsidRDefault="009F082A" w:rsidP="009F082A">
            <w:pPr>
              <w:pStyle w:val="Akapitzlist"/>
              <w:ind w:left="318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F69A8">
              <w:rPr>
                <w:rFonts w:ascii="Arial" w:hAnsi="Arial" w:cs="Arial"/>
                <w:sz w:val="16"/>
                <w:szCs w:val="16"/>
                <w:lang w:val="pl-PL"/>
              </w:rPr>
              <w:t>wysokość regału: min. 180 cm max. 250cm</w:t>
            </w:r>
          </w:p>
          <w:p w14:paraId="37F5E651" w14:textId="0B26BC5A" w:rsidR="009F082A" w:rsidRPr="005F69A8" w:rsidRDefault="009F082A" w:rsidP="009F082A">
            <w:pPr>
              <w:pStyle w:val="Akapitzlist"/>
              <w:ind w:left="318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F69A8">
              <w:rPr>
                <w:rFonts w:ascii="Arial" w:hAnsi="Arial" w:cs="Arial"/>
                <w:sz w:val="16"/>
                <w:szCs w:val="16"/>
                <w:lang w:val="pl-PL"/>
              </w:rPr>
              <w:t>szerokość regału: 120 cm,</w:t>
            </w:r>
          </w:p>
          <w:p w14:paraId="52D98A0C" w14:textId="75681018" w:rsidR="009F082A" w:rsidRPr="005F69A8" w:rsidRDefault="009F082A" w:rsidP="009F082A">
            <w:pPr>
              <w:pStyle w:val="Akapitzlist"/>
              <w:ind w:left="318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F69A8">
              <w:rPr>
                <w:rFonts w:ascii="Arial" w:hAnsi="Arial" w:cs="Arial"/>
                <w:sz w:val="16"/>
                <w:szCs w:val="16"/>
                <w:lang w:val="pl-PL"/>
              </w:rPr>
              <w:t>głębokość: 50 cm</w:t>
            </w:r>
          </w:p>
          <w:p w14:paraId="24519A6F" w14:textId="343E50B8" w:rsidR="001F44E0" w:rsidRPr="005F69A8" w:rsidRDefault="003F28C8" w:rsidP="009F082A">
            <w:pPr>
              <w:pStyle w:val="Akapitzlist"/>
              <w:numPr>
                <w:ilvl w:val="0"/>
                <w:numId w:val="30"/>
              </w:numPr>
              <w:ind w:left="177" w:hanging="10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F69A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Regał magazynowy 5 półkowy</w:t>
            </w:r>
          </w:p>
          <w:p w14:paraId="55AB812D" w14:textId="7BF58D69" w:rsidR="009F082A" w:rsidRPr="005F69A8" w:rsidRDefault="009F082A" w:rsidP="009F082A">
            <w:pPr>
              <w:pStyle w:val="Akapitzlist"/>
              <w:numPr>
                <w:ilvl w:val="0"/>
                <w:numId w:val="30"/>
              </w:numPr>
              <w:ind w:left="177" w:hanging="10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F69A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Półki pełne z minimalnym obciążeniem 70 kg/m2</w:t>
            </w:r>
          </w:p>
          <w:p w14:paraId="163EE2B1" w14:textId="2C12F21D" w:rsidR="009F082A" w:rsidRPr="005F69A8" w:rsidRDefault="009F082A" w:rsidP="009F082A">
            <w:pPr>
              <w:pStyle w:val="Akapitzlist"/>
              <w:numPr>
                <w:ilvl w:val="0"/>
                <w:numId w:val="30"/>
              </w:numPr>
              <w:ind w:left="177" w:hanging="10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F69A8">
              <w:rPr>
                <w:rFonts w:ascii="Arial" w:hAnsi="Arial" w:cs="Arial"/>
                <w:sz w:val="16"/>
                <w:szCs w:val="16"/>
                <w:lang w:val="pl-PL"/>
              </w:rPr>
              <w:t xml:space="preserve">Regał wykonany ze stali kwasoodpornej w gat. minimum </w:t>
            </w:r>
            <w:proofErr w:type="spellStart"/>
            <w:r w:rsidRPr="005F69A8">
              <w:rPr>
                <w:rFonts w:ascii="Arial" w:hAnsi="Arial" w:cs="Arial"/>
                <w:sz w:val="16"/>
                <w:szCs w:val="16"/>
                <w:lang w:val="pl-PL"/>
              </w:rPr>
              <w:t>AiSi</w:t>
            </w:r>
            <w:proofErr w:type="spellEnd"/>
            <w:r w:rsidRPr="005F69A8">
              <w:rPr>
                <w:rFonts w:ascii="Arial" w:hAnsi="Arial" w:cs="Arial"/>
                <w:sz w:val="16"/>
                <w:szCs w:val="16"/>
                <w:lang w:val="pl-PL"/>
              </w:rPr>
              <w:t xml:space="preserve"> 304</w:t>
            </w:r>
            <w:r w:rsidR="00716F00" w:rsidRPr="005F69A8">
              <w:rPr>
                <w:rFonts w:ascii="Arial" w:hAnsi="Arial" w:cs="Arial"/>
                <w:sz w:val="16"/>
                <w:szCs w:val="16"/>
                <w:lang w:val="pl-PL"/>
              </w:rPr>
              <w:t xml:space="preserve"> szlifowanej</w:t>
            </w:r>
          </w:p>
          <w:p w14:paraId="09EAC6DF" w14:textId="14D9AE3B" w:rsidR="009F082A" w:rsidRPr="005F69A8" w:rsidRDefault="009F082A" w:rsidP="009F082A">
            <w:pPr>
              <w:pStyle w:val="Akapitzlist"/>
              <w:numPr>
                <w:ilvl w:val="0"/>
                <w:numId w:val="30"/>
              </w:numPr>
              <w:ind w:left="177" w:hanging="10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F69A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Nogi regału wykonane z </w:t>
            </w:r>
            <w:proofErr w:type="spellStart"/>
            <w:r w:rsidRPr="005F69A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profila</w:t>
            </w:r>
            <w:proofErr w:type="spellEnd"/>
            <w:r w:rsidRPr="005F69A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min. 30mm x 30 mm x 2 mm</w:t>
            </w:r>
          </w:p>
          <w:p w14:paraId="6416F858" w14:textId="7DFDC494" w:rsidR="009F082A" w:rsidRPr="00EF651D" w:rsidRDefault="009F082A" w:rsidP="00F447DC">
            <w:pPr>
              <w:pStyle w:val="Akapitzlist"/>
              <w:numPr>
                <w:ilvl w:val="0"/>
                <w:numId w:val="30"/>
              </w:numPr>
              <w:ind w:left="177" w:hanging="10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F69A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Nogi ze stopkami nie rysującymi podłoża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04245F6" w14:textId="77777777" w:rsidR="001F44E0" w:rsidRPr="00EF651D" w:rsidRDefault="001F44E0" w:rsidP="00BD053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982C56F" w14:textId="77777777" w:rsidR="001F44E0" w:rsidRPr="00EF651D" w:rsidRDefault="001F44E0" w:rsidP="009F082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58DD0FB6" w14:textId="77777777" w:rsidR="001F44E0" w:rsidRPr="00EF651D" w:rsidRDefault="001F44E0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33B09189" w14:textId="77777777" w:rsidR="001F44E0" w:rsidRPr="00EF651D" w:rsidRDefault="001F44E0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541D1F" w14:textId="77777777" w:rsidR="001F44E0" w:rsidRPr="00EF651D" w:rsidRDefault="001F44E0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7CBF523" w14:textId="77777777" w:rsidR="001F44E0" w:rsidRPr="00EF651D" w:rsidRDefault="001F44E0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687F451" w14:textId="77777777" w:rsidR="001F44E0" w:rsidRPr="00EF651D" w:rsidRDefault="001F44E0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9F082A" w:rsidRPr="00EF651D" w14:paraId="6A71A690" w14:textId="77777777" w:rsidTr="000D0599">
        <w:trPr>
          <w:trHeight w:val="936"/>
        </w:trPr>
        <w:tc>
          <w:tcPr>
            <w:tcW w:w="704" w:type="dxa"/>
            <w:shd w:val="clear" w:color="auto" w:fill="FFFFFF" w:themeFill="background1"/>
            <w:vAlign w:val="center"/>
          </w:tcPr>
          <w:p w14:paraId="7CCD210B" w14:textId="7388C998" w:rsidR="009F082A" w:rsidRPr="00EF651D" w:rsidRDefault="009F082A" w:rsidP="009F082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479A871" w14:textId="3FFAB10B" w:rsidR="009F082A" w:rsidRPr="00EF651D" w:rsidRDefault="009F082A" w:rsidP="009F082A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Zakres zamówienia obejmuje transport, rozładunek, wniesienie do  pomieszczeń wskazanych przez zamawiającego  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A3FE439" w14:textId="77777777" w:rsidR="009F082A" w:rsidRPr="00EF651D" w:rsidRDefault="009F082A" w:rsidP="009F082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0232B22" w14:textId="4B66A9CA" w:rsidR="009F082A" w:rsidRPr="00EF651D" w:rsidRDefault="009F082A" w:rsidP="009F082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103A9BAF" w14:textId="77777777" w:rsidR="009F082A" w:rsidRPr="00EF651D" w:rsidRDefault="009F082A" w:rsidP="009F082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33734471" w14:textId="77777777" w:rsidR="009F082A" w:rsidRPr="00EF651D" w:rsidRDefault="009F082A" w:rsidP="009F082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81581E8" w14:textId="77777777" w:rsidR="009F082A" w:rsidRPr="00EF651D" w:rsidRDefault="009F082A" w:rsidP="009F082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C259FD6" w14:textId="77777777" w:rsidR="009F082A" w:rsidRPr="00EF651D" w:rsidRDefault="009F082A" w:rsidP="009F082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9F082A" w:rsidRPr="00EF651D" w14:paraId="47947482" w14:textId="77777777" w:rsidTr="000D0599">
        <w:trPr>
          <w:trHeight w:val="552"/>
        </w:trPr>
        <w:tc>
          <w:tcPr>
            <w:tcW w:w="704" w:type="dxa"/>
            <w:shd w:val="clear" w:color="auto" w:fill="FFFFFF" w:themeFill="background1"/>
            <w:vAlign w:val="center"/>
          </w:tcPr>
          <w:p w14:paraId="250FC9A4" w14:textId="61AAC9F2" w:rsidR="009F082A" w:rsidRPr="00EF651D" w:rsidRDefault="009F082A" w:rsidP="009F082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9B75E8F" w14:textId="3BDB5919" w:rsidR="009F082A" w:rsidRPr="00EF651D" w:rsidRDefault="009F082A" w:rsidP="009F082A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F651D">
              <w:rPr>
                <w:rFonts w:ascii="Arial" w:hAnsi="Arial" w:cs="Arial"/>
                <w:sz w:val="16"/>
                <w:szCs w:val="16"/>
                <w:lang w:val="pl-PL"/>
              </w:rPr>
              <w:t>Produkt fabrycznie nowy, nieużywany,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AB386D1" w14:textId="77777777" w:rsidR="009F082A" w:rsidRPr="00EF651D" w:rsidRDefault="009F082A" w:rsidP="009F082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447C4DD" w14:textId="3C8C759D" w:rsidR="009F082A" w:rsidRPr="00EF651D" w:rsidRDefault="009F082A" w:rsidP="009F082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205809F6" w14:textId="77777777" w:rsidR="009F082A" w:rsidRPr="00EF651D" w:rsidRDefault="009F082A" w:rsidP="009F082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6C82D444" w14:textId="77777777" w:rsidR="009F082A" w:rsidRPr="00EF651D" w:rsidRDefault="009F082A" w:rsidP="009F082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21633DB" w14:textId="77777777" w:rsidR="009F082A" w:rsidRPr="00EF651D" w:rsidRDefault="009F082A" w:rsidP="009F082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8D03BD6" w14:textId="77777777" w:rsidR="009F082A" w:rsidRPr="00EF651D" w:rsidRDefault="009F082A" w:rsidP="009F082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9F082A" w:rsidRPr="00EF651D" w14:paraId="4E57C407" w14:textId="77777777" w:rsidTr="009F082A">
        <w:trPr>
          <w:trHeight w:val="413"/>
        </w:trPr>
        <w:tc>
          <w:tcPr>
            <w:tcW w:w="704" w:type="dxa"/>
            <w:shd w:val="clear" w:color="auto" w:fill="FFFFFF" w:themeFill="background1"/>
            <w:vAlign w:val="center"/>
          </w:tcPr>
          <w:p w14:paraId="31CCDFB5" w14:textId="0760E306" w:rsidR="009F082A" w:rsidRPr="00EF651D" w:rsidRDefault="009F082A" w:rsidP="009F082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BAEF69A" w14:textId="7B4AEB92" w:rsidR="009F082A" w:rsidRPr="00EF651D" w:rsidRDefault="009F082A" w:rsidP="009F082A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F651D">
              <w:rPr>
                <w:rFonts w:ascii="Arial" w:hAnsi="Arial" w:cs="Arial"/>
                <w:sz w:val="16"/>
                <w:szCs w:val="16"/>
                <w:lang w:val="pl-PL"/>
              </w:rPr>
              <w:t>Okres gwarancji minimum 12 miesięcy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2372F3D" w14:textId="77777777" w:rsidR="009F082A" w:rsidRPr="00EF651D" w:rsidRDefault="009F082A" w:rsidP="009F082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940001E" w14:textId="77777777" w:rsidR="009F082A" w:rsidRPr="00EF651D" w:rsidRDefault="009F082A" w:rsidP="009F082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7518433" w14:textId="77777777" w:rsidR="009F082A" w:rsidRPr="00EF651D" w:rsidRDefault="009F082A" w:rsidP="009F082A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Wskazać okres gwarancji……… m-</w:t>
            </w:r>
            <w:proofErr w:type="spellStart"/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  <w:p w14:paraId="7D495165" w14:textId="77777777" w:rsidR="009F082A" w:rsidRPr="00EF651D" w:rsidRDefault="009F082A" w:rsidP="009F082A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00C48ABA" w14:textId="77777777" w:rsidR="009F082A" w:rsidRPr="00EF651D" w:rsidRDefault="009F082A" w:rsidP="009F082A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  <w:p w14:paraId="0F0ABEF1" w14:textId="76850396" w:rsidR="009F082A" w:rsidRPr="00EF651D" w:rsidRDefault="009F082A" w:rsidP="009F082A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12 miesięcy</w:t>
            </w:r>
          </w:p>
          <w:p w14:paraId="2A4BCDF7" w14:textId="77777777" w:rsidR="009F082A" w:rsidRPr="00EF651D" w:rsidRDefault="009F082A" w:rsidP="009F082A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24 miesięcy = 1 punkt,</w:t>
            </w:r>
          </w:p>
          <w:p w14:paraId="3929345E" w14:textId="77777777" w:rsidR="009F082A" w:rsidRPr="00EF651D" w:rsidRDefault="009F082A" w:rsidP="009F082A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24 miesięcy </w:t>
            </w: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br/>
              <w:t>do 36 miesięcy = 2 punkty,</w:t>
            </w:r>
          </w:p>
          <w:p w14:paraId="3A1C00F7" w14:textId="67E791FE" w:rsidR="009F082A" w:rsidRPr="00EF651D" w:rsidRDefault="009F082A" w:rsidP="009F082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36 miesięcy = 3 punkty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5F5DDA59" w14:textId="77777777" w:rsidR="009F082A" w:rsidRPr="00EF651D" w:rsidRDefault="009F082A" w:rsidP="009F082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2E8E6146" w14:textId="77777777" w:rsidR="009F082A" w:rsidRPr="00EF651D" w:rsidRDefault="009F082A" w:rsidP="009F082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7368536" w14:textId="77777777" w:rsidR="009F082A" w:rsidRPr="00EF651D" w:rsidRDefault="009F082A" w:rsidP="009F082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1A126BB" w14:textId="77777777" w:rsidR="009F082A" w:rsidRPr="00EF651D" w:rsidRDefault="009F082A" w:rsidP="009F082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9F082A" w:rsidRPr="00EF651D" w14:paraId="0EDB620A" w14:textId="77777777" w:rsidTr="00495323">
        <w:tc>
          <w:tcPr>
            <w:tcW w:w="704" w:type="dxa"/>
            <w:shd w:val="clear" w:color="auto" w:fill="D9D9D9" w:themeFill="background1" w:themeFillShade="D9"/>
          </w:tcPr>
          <w:p w14:paraId="72E4AB54" w14:textId="77777777" w:rsidR="009F082A" w:rsidRPr="00EF651D" w:rsidRDefault="009F082A" w:rsidP="009F082A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498D98B8" w14:textId="77777777" w:rsidR="009F082A" w:rsidRPr="00EF651D" w:rsidRDefault="009F082A" w:rsidP="009F082A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II</w:t>
            </w:r>
          </w:p>
          <w:p w14:paraId="64F4E544" w14:textId="763DC596" w:rsidR="009F082A" w:rsidRPr="00EF651D" w:rsidRDefault="009F082A" w:rsidP="009F082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220C4C2E" w14:textId="3DC4C29C" w:rsidR="009F082A" w:rsidRPr="00EF651D" w:rsidRDefault="009F082A" w:rsidP="009F08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lang w:val="pl-PL"/>
              </w:rPr>
            </w:pPr>
            <w:r w:rsidRPr="00EF651D">
              <w:rPr>
                <w:rFonts w:ascii="Arial" w:hAnsi="Arial" w:cs="Arial"/>
                <w:b/>
                <w:lang w:val="pl-PL"/>
              </w:rPr>
              <w:t xml:space="preserve">Stół do obróbki mięsa i ryb - z deską i otworem na odpadki </w:t>
            </w:r>
            <w:r w:rsidR="00785CDD">
              <w:rPr>
                <w:rFonts w:ascii="Arial" w:hAnsi="Arial" w:cs="Arial"/>
                <w:b/>
                <w:lang w:val="pl-PL"/>
              </w:rPr>
              <w:t xml:space="preserve"> o wymiarach: </w:t>
            </w:r>
            <w:r w:rsidRPr="00EF651D">
              <w:rPr>
                <w:rFonts w:ascii="Arial" w:hAnsi="Arial" w:cs="Arial"/>
                <w:b/>
                <w:lang w:val="pl-PL"/>
              </w:rPr>
              <w:t>120</w:t>
            </w:r>
            <w:r>
              <w:rPr>
                <w:rFonts w:ascii="Arial" w:hAnsi="Arial" w:cs="Arial"/>
                <w:b/>
                <w:lang w:val="pl-PL"/>
              </w:rPr>
              <w:t xml:space="preserve"> cm</w:t>
            </w:r>
            <w:r w:rsidRPr="00EF651D">
              <w:rPr>
                <w:rFonts w:ascii="Arial" w:hAnsi="Arial" w:cs="Arial"/>
                <w:b/>
                <w:lang w:val="pl-PL"/>
              </w:rPr>
              <w:t xml:space="preserve"> x 70</w:t>
            </w:r>
            <w:r>
              <w:rPr>
                <w:rFonts w:ascii="Arial" w:hAnsi="Arial" w:cs="Arial"/>
                <w:b/>
                <w:lang w:val="pl-PL"/>
              </w:rPr>
              <w:t xml:space="preserve"> cm</w:t>
            </w:r>
            <w:r w:rsidRPr="00EF651D">
              <w:rPr>
                <w:rFonts w:ascii="Arial" w:hAnsi="Arial" w:cs="Arial"/>
                <w:b/>
                <w:lang w:val="pl-PL"/>
              </w:rPr>
              <w:t xml:space="preserve"> x 85 cm.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7EAA2BD" w14:textId="6409EF12" w:rsidR="009F082A" w:rsidRPr="00EF651D" w:rsidRDefault="009F082A" w:rsidP="009F08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b/>
                <w:lang w:val="pl-PL" w:eastAsia="en-US"/>
              </w:rPr>
              <w:t>2 szt.</w:t>
            </w:r>
          </w:p>
          <w:p w14:paraId="4CD33875" w14:textId="77777777" w:rsidR="009F082A" w:rsidRPr="00EF651D" w:rsidRDefault="009F082A" w:rsidP="009F082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0D25289" w14:textId="77777777" w:rsidR="005F69A8" w:rsidRDefault="005F69A8" w:rsidP="00F447D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1CC2EE5" w14:textId="7E81B38E" w:rsidR="009F082A" w:rsidRDefault="009F082A" w:rsidP="00F447D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5E29BFBC" w14:textId="688CD985" w:rsidR="00F447DC" w:rsidRPr="00EF651D" w:rsidRDefault="005F69A8" w:rsidP="00F447D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F69A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14:paraId="584C7AD8" w14:textId="77777777" w:rsidR="009F082A" w:rsidRPr="00EF651D" w:rsidRDefault="009F082A" w:rsidP="009F082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02AD8A55" w14:textId="0911A416" w:rsidR="009F082A" w:rsidRPr="00EF651D" w:rsidRDefault="009F082A" w:rsidP="009F082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04D09DE3" w14:textId="57CD6921" w:rsidR="009F082A" w:rsidRPr="00EF651D" w:rsidRDefault="009F082A" w:rsidP="009F082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</w:t>
            </w:r>
          </w:p>
          <w:p w14:paraId="56A09C18" w14:textId="5245C24A" w:rsidR="009F082A" w:rsidRPr="00EF651D" w:rsidRDefault="009F082A" w:rsidP="009F082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A912DEB" w14:textId="3E326D7D" w:rsidR="009F082A" w:rsidRPr="00EF651D" w:rsidRDefault="009F082A" w:rsidP="009F082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E9B821C" w14:textId="77777777" w:rsidR="009F082A" w:rsidRPr="00EF651D" w:rsidRDefault="009F082A" w:rsidP="009F082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9F082A" w:rsidRPr="00EF651D" w14:paraId="58E6903E" w14:textId="77777777" w:rsidTr="00FE6758">
        <w:trPr>
          <w:trHeight w:val="531"/>
        </w:trPr>
        <w:tc>
          <w:tcPr>
            <w:tcW w:w="704" w:type="dxa"/>
            <w:shd w:val="clear" w:color="auto" w:fill="FFFFFF" w:themeFill="background1"/>
            <w:vAlign w:val="center"/>
          </w:tcPr>
          <w:p w14:paraId="782DD26B" w14:textId="0AD677C3" w:rsidR="009F082A" w:rsidRPr="00EF651D" w:rsidRDefault="009F082A" w:rsidP="009F082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B9EC9A8" w14:textId="28EAEFC3" w:rsidR="00D921FB" w:rsidRPr="005F69A8" w:rsidRDefault="00D921FB" w:rsidP="00D921FB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10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5F69A8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Wymiary stołu:</w:t>
            </w:r>
          </w:p>
          <w:p w14:paraId="2E65B5AE" w14:textId="77777777" w:rsidR="00F447DC" w:rsidRPr="005F69A8" w:rsidRDefault="00D921FB" w:rsidP="00F447DC">
            <w:pPr>
              <w:widowControl w:val="0"/>
              <w:autoSpaceDE w:val="0"/>
              <w:autoSpaceDN w:val="0"/>
              <w:adjustRightInd w:val="0"/>
              <w:ind w:left="318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5F69A8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120 cm x 70 cm x 85 cm </w:t>
            </w:r>
          </w:p>
          <w:p w14:paraId="175ED3F0" w14:textId="77B26116" w:rsidR="009F082A" w:rsidRPr="005F69A8" w:rsidRDefault="009F082A" w:rsidP="00F447DC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10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5F69A8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Stół wykonany ze stali kwasoodpornej w gat. </w:t>
            </w:r>
            <w:r w:rsidR="00D921FB" w:rsidRPr="005F69A8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minimum </w:t>
            </w:r>
            <w:proofErr w:type="spellStart"/>
            <w:r w:rsidRPr="005F69A8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AiSi</w:t>
            </w:r>
            <w:proofErr w:type="spellEnd"/>
            <w:r w:rsidRPr="005F69A8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304</w:t>
            </w:r>
            <w:r w:rsidR="00716F00" w:rsidRPr="005F69A8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szlifowanej</w:t>
            </w:r>
          </w:p>
          <w:p w14:paraId="2BACF78A" w14:textId="77777777" w:rsidR="00D921FB" w:rsidRPr="005F69A8" w:rsidRDefault="00D921FB" w:rsidP="00D921FB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10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5F69A8">
              <w:rPr>
                <w:rFonts w:ascii="Arial" w:hAnsi="Arial" w:cs="Arial"/>
                <w:sz w:val="16"/>
                <w:szCs w:val="16"/>
                <w:lang w:val="pl-PL"/>
              </w:rPr>
              <w:t>Blat stołu podklejony płytą wiórową laminowaną o gr. 18 mm</w:t>
            </w:r>
          </w:p>
          <w:p w14:paraId="4CED80B6" w14:textId="77777777" w:rsidR="00D921FB" w:rsidRPr="005F69A8" w:rsidRDefault="00D921FB" w:rsidP="00D921FB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10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5F69A8">
              <w:rPr>
                <w:rFonts w:ascii="Arial" w:hAnsi="Arial" w:cs="Arial"/>
                <w:sz w:val="16"/>
                <w:szCs w:val="16"/>
                <w:lang w:val="pl-PL"/>
              </w:rPr>
              <w:t>Tył i boki blatu z rantem min. 3 cm</w:t>
            </w:r>
          </w:p>
          <w:p w14:paraId="107A6806" w14:textId="7B781ECC" w:rsidR="00495323" w:rsidRPr="005F69A8" w:rsidRDefault="00D921FB" w:rsidP="00D921FB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10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5F69A8">
              <w:rPr>
                <w:rFonts w:ascii="Arial" w:hAnsi="Arial" w:cs="Arial"/>
                <w:sz w:val="16"/>
                <w:szCs w:val="16"/>
                <w:lang w:val="pl-PL"/>
              </w:rPr>
              <w:t xml:space="preserve">Konstrukcja stołu z </w:t>
            </w:r>
            <w:proofErr w:type="spellStart"/>
            <w:r w:rsidRPr="005F69A8">
              <w:rPr>
                <w:rFonts w:ascii="Arial" w:hAnsi="Arial" w:cs="Arial"/>
                <w:sz w:val="16"/>
                <w:szCs w:val="16"/>
                <w:lang w:val="pl-PL"/>
              </w:rPr>
              <w:t>profila</w:t>
            </w:r>
            <w:proofErr w:type="spellEnd"/>
            <w:r w:rsidRPr="005F69A8">
              <w:rPr>
                <w:rFonts w:ascii="Arial" w:hAnsi="Arial" w:cs="Arial"/>
                <w:sz w:val="16"/>
                <w:szCs w:val="16"/>
                <w:lang w:val="pl-PL"/>
              </w:rPr>
              <w:t xml:space="preserve"> kwasoodpornego min</w:t>
            </w:r>
            <w:r w:rsidR="00495323" w:rsidRPr="005F69A8"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  <w:r w:rsidRPr="005F69A8">
              <w:rPr>
                <w:rFonts w:ascii="Arial" w:hAnsi="Arial" w:cs="Arial"/>
                <w:sz w:val="16"/>
                <w:szCs w:val="16"/>
                <w:lang w:val="pl-PL"/>
              </w:rPr>
              <w:t xml:space="preserve"> 40</w:t>
            </w:r>
            <w:r w:rsidR="00495323" w:rsidRPr="005F69A8">
              <w:rPr>
                <w:rFonts w:ascii="Arial" w:hAnsi="Arial" w:cs="Arial"/>
                <w:sz w:val="16"/>
                <w:szCs w:val="16"/>
                <w:lang w:val="pl-PL"/>
              </w:rPr>
              <w:t xml:space="preserve"> mm</w:t>
            </w:r>
            <w:r w:rsidRPr="005F69A8">
              <w:rPr>
                <w:rFonts w:ascii="Arial" w:hAnsi="Arial" w:cs="Arial"/>
                <w:sz w:val="16"/>
                <w:szCs w:val="16"/>
                <w:lang w:val="pl-PL"/>
              </w:rPr>
              <w:t xml:space="preserve"> x40</w:t>
            </w:r>
            <w:r w:rsidR="00495323" w:rsidRPr="005F69A8">
              <w:rPr>
                <w:rFonts w:ascii="Arial" w:hAnsi="Arial" w:cs="Arial"/>
                <w:sz w:val="16"/>
                <w:szCs w:val="16"/>
                <w:lang w:val="pl-PL"/>
              </w:rPr>
              <w:t xml:space="preserve"> mm</w:t>
            </w:r>
            <w:r w:rsidRPr="005F69A8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</w:p>
          <w:p w14:paraId="10EE4A63" w14:textId="2210FAEA" w:rsidR="00495323" w:rsidRPr="00D921FB" w:rsidRDefault="00495323" w:rsidP="00310F62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10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5F69A8">
              <w:rPr>
                <w:rFonts w:ascii="Arial" w:hAnsi="Arial" w:cs="Arial"/>
                <w:sz w:val="16"/>
                <w:szCs w:val="16"/>
                <w:lang w:val="pl-PL"/>
              </w:rPr>
              <w:t>Nóżki z regulacją wysokości i zabezpieczone przed rysowaniem podłogi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0A860A7" w14:textId="77777777" w:rsidR="009F082A" w:rsidRPr="00EF651D" w:rsidRDefault="009F082A" w:rsidP="009F082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690B258" w14:textId="53FBDBB3" w:rsidR="009F082A" w:rsidRPr="00EF651D" w:rsidRDefault="009F082A" w:rsidP="009F082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2816C558" w14:textId="77777777" w:rsidR="009F082A" w:rsidRPr="00EF651D" w:rsidRDefault="009F082A" w:rsidP="009F082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0C9D7FB0" w14:textId="77777777" w:rsidR="009F082A" w:rsidRPr="00EF651D" w:rsidRDefault="009F082A" w:rsidP="009F082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13837B1" w14:textId="77777777" w:rsidR="009F082A" w:rsidRPr="00EF651D" w:rsidRDefault="009F082A" w:rsidP="009F082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4BD2FFB" w14:textId="77777777" w:rsidR="009F082A" w:rsidRPr="00EF651D" w:rsidRDefault="009F082A" w:rsidP="009F082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310F62" w:rsidRPr="00EF651D" w14:paraId="0F96C601" w14:textId="77777777" w:rsidTr="00FE6758">
        <w:trPr>
          <w:trHeight w:val="531"/>
        </w:trPr>
        <w:tc>
          <w:tcPr>
            <w:tcW w:w="704" w:type="dxa"/>
            <w:shd w:val="clear" w:color="auto" w:fill="FFFFFF" w:themeFill="background1"/>
            <w:vAlign w:val="center"/>
          </w:tcPr>
          <w:p w14:paraId="74836D05" w14:textId="30547DBB" w:rsidR="00310F62" w:rsidRPr="00EF651D" w:rsidRDefault="00310F62" w:rsidP="009F082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0FA60BC" w14:textId="4A426F65" w:rsidR="00310F62" w:rsidRPr="00310F62" w:rsidRDefault="00310F62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310F62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Akcesoria do odprowadzenia ścieków do kanalizacji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05DF951" w14:textId="77777777" w:rsidR="00310F62" w:rsidRPr="00EF651D" w:rsidRDefault="00310F62" w:rsidP="009F082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0327D5B" w14:textId="132C75B3" w:rsidR="00310F62" w:rsidRPr="00EF651D" w:rsidRDefault="00F447DC" w:rsidP="009F082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F447D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6BFFD93B" w14:textId="77777777" w:rsidR="00310F62" w:rsidRPr="00EF651D" w:rsidRDefault="00310F62" w:rsidP="009F082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513DB015" w14:textId="77777777" w:rsidR="00310F62" w:rsidRPr="00EF651D" w:rsidRDefault="00310F62" w:rsidP="009F082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698F503" w14:textId="77777777" w:rsidR="00310F62" w:rsidRPr="00EF651D" w:rsidRDefault="00310F62" w:rsidP="009F082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4FC56B1" w14:textId="77777777" w:rsidR="00310F62" w:rsidRPr="00EF651D" w:rsidRDefault="00310F62" w:rsidP="009F082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310F62" w:rsidRPr="00086B61" w14:paraId="2D6390F7" w14:textId="77777777" w:rsidTr="00FE5FB1">
        <w:trPr>
          <w:trHeight w:val="425"/>
        </w:trPr>
        <w:tc>
          <w:tcPr>
            <w:tcW w:w="704" w:type="dxa"/>
            <w:shd w:val="clear" w:color="auto" w:fill="FFFFFF" w:themeFill="background1"/>
            <w:vAlign w:val="center"/>
          </w:tcPr>
          <w:p w14:paraId="2ADD74DE" w14:textId="621FBCA9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CD9348E" w14:textId="2A9ABC74" w:rsidR="00310F62" w:rsidRPr="00EF651D" w:rsidRDefault="00310F62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86B61">
              <w:rPr>
                <w:rFonts w:ascii="Arial" w:hAnsi="Arial" w:cs="Arial"/>
                <w:sz w:val="16"/>
                <w:szCs w:val="16"/>
                <w:lang w:val="pl-PL"/>
              </w:rPr>
              <w:t>Zakres zamówienia obejmuje transport, rozładunek, wniesienie do  pomieszczeń wskazanych przez zamawiającego  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3C1DF24" w14:textId="77777777" w:rsidR="00310F62" w:rsidRPr="00EF651D" w:rsidRDefault="00310F62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F9A1A5B" w14:textId="247BEF14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15F1EA54" w14:textId="77777777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7CB7671D" w14:textId="77777777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2FBB222" w14:textId="77777777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CED79BA" w14:textId="77777777" w:rsidR="00310F62" w:rsidRPr="00EF651D" w:rsidRDefault="00310F62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310F62" w:rsidRPr="00086B61" w14:paraId="46294AEF" w14:textId="77777777" w:rsidTr="00FE5FB1">
        <w:trPr>
          <w:trHeight w:val="486"/>
        </w:trPr>
        <w:tc>
          <w:tcPr>
            <w:tcW w:w="704" w:type="dxa"/>
            <w:shd w:val="clear" w:color="auto" w:fill="FFFFFF" w:themeFill="background1"/>
            <w:vAlign w:val="center"/>
          </w:tcPr>
          <w:p w14:paraId="1F5F855B" w14:textId="76958080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E8BC7AE" w14:textId="24EC80D6" w:rsidR="00310F62" w:rsidRPr="00EF651D" w:rsidRDefault="00310F62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F651D">
              <w:rPr>
                <w:rFonts w:ascii="Arial" w:hAnsi="Arial" w:cs="Arial"/>
                <w:sz w:val="16"/>
                <w:szCs w:val="16"/>
                <w:lang w:val="pl-PL"/>
              </w:rPr>
              <w:t>Produkt fabrycznie nowy, nieużywany,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3782CF6" w14:textId="77777777" w:rsidR="00310F62" w:rsidRPr="00EF651D" w:rsidRDefault="00310F62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461AF88" w14:textId="3CFBC833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6297F043" w14:textId="77777777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79E91DEB" w14:textId="77777777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F2DA991" w14:textId="77777777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5CF20C8" w14:textId="77777777" w:rsidR="00310F62" w:rsidRPr="00EF651D" w:rsidRDefault="00310F62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310F62" w:rsidRPr="00086B61" w14:paraId="4F669727" w14:textId="77777777" w:rsidTr="00FE5FB1">
        <w:trPr>
          <w:trHeight w:val="557"/>
        </w:trPr>
        <w:tc>
          <w:tcPr>
            <w:tcW w:w="704" w:type="dxa"/>
            <w:shd w:val="clear" w:color="auto" w:fill="FFFFFF" w:themeFill="background1"/>
            <w:vAlign w:val="center"/>
          </w:tcPr>
          <w:p w14:paraId="5B5F0E56" w14:textId="606F97EC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16A1FA5" w14:textId="77777777" w:rsidR="00310F62" w:rsidRPr="00EF651D" w:rsidRDefault="00310F62" w:rsidP="00310F62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F651D">
              <w:rPr>
                <w:rFonts w:ascii="Arial" w:hAnsi="Arial" w:cs="Arial"/>
                <w:sz w:val="16"/>
                <w:szCs w:val="16"/>
                <w:lang w:val="pl-PL"/>
              </w:rPr>
              <w:t>Okres gwarancji minimum 12 miesięcy</w:t>
            </w:r>
          </w:p>
          <w:p w14:paraId="68B5CE0F" w14:textId="19BC5533" w:rsidR="00310F62" w:rsidRPr="00EF651D" w:rsidRDefault="00310F62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1AF06F8" w14:textId="77777777" w:rsidR="00310F62" w:rsidRPr="00EF651D" w:rsidRDefault="00310F62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3FFC938" w14:textId="77777777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6D75949" w14:textId="042EC829" w:rsidR="00310F62" w:rsidRPr="00EF651D" w:rsidRDefault="00310F62" w:rsidP="00310F6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 m-</w:t>
            </w:r>
            <w:proofErr w:type="spellStart"/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  <w:p w14:paraId="6E892D98" w14:textId="77777777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lastRenderedPageBreak/>
              <w:t>Punktacja w kryterium oceny ofert „okres gwarancji”</w:t>
            </w:r>
          </w:p>
          <w:p w14:paraId="1FA70586" w14:textId="77777777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  <w:p w14:paraId="658BAF55" w14:textId="11C1762F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12 miesięcy</w:t>
            </w:r>
          </w:p>
          <w:p w14:paraId="3AD23EEC" w14:textId="77777777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24 miesięcy = 1 punkt,</w:t>
            </w:r>
          </w:p>
          <w:p w14:paraId="2EC4C4EB" w14:textId="77777777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24 miesięcy </w:t>
            </w: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br/>
              <w:t>do 36 miesięcy = 2 punkty,</w:t>
            </w:r>
          </w:p>
          <w:p w14:paraId="4DC33566" w14:textId="77777777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36 miesięcy = 3 punkty</w:t>
            </w:r>
          </w:p>
          <w:p w14:paraId="52AB12B0" w14:textId="2F4CAF98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07F8C56E" w14:textId="77777777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6DBAB81E" w14:textId="77777777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F3648B7" w14:textId="77777777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0906B06" w14:textId="77777777" w:rsidR="00310F62" w:rsidRPr="00EF651D" w:rsidRDefault="00310F62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310F62" w:rsidRPr="00EF651D" w14:paraId="534E9E9B" w14:textId="77777777" w:rsidTr="005F69A8">
        <w:trPr>
          <w:trHeight w:val="668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43A9254" w14:textId="77777777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III</w:t>
            </w:r>
          </w:p>
          <w:p w14:paraId="29528819" w14:textId="64A748F9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5E3BF754" w14:textId="04B2F6A1" w:rsidR="00310F62" w:rsidRPr="00EF651D" w:rsidRDefault="00310F62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pl-PL"/>
              </w:rPr>
            </w:pPr>
            <w:r w:rsidRPr="00EF651D">
              <w:rPr>
                <w:rFonts w:ascii="Arial" w:hAnsi="Arial" w:cs="Arial"/>
                <w:b/>
                <w:bCs/>
                <w:lang w:val="pl-PL"/>
              </w:rPr>
              <w:t>Stół do obróbki warzyw - z deską i otworem na odpadki</w:t>
            </w:r>
            <w:r w:rsidR="00E9345E">
              <w:rPr>
                <w:rFonts w:ascii="Arial" w:hAnsi="Arial" w:cs="Arial"/>
                <w:b/>
                <w:bCs/>
                <w:lang w:val="pl-PL"/>
              </w:rPr>
              <w:t xml:space="preserve"> o wymiarach </w:t>
            </w:r>
            <w:r w:rsidR="00E9345E" w:rsidRPr="00E9345E">
              <w:rPr>
                <w:rFonts w:ascii="Arial" w:hAnsi="Arial" w:cs="Arial"/>
                <w:b/>
                <w:bCs/>
                <w:lang w:val="pl-PL"/>
              </w:rPr>
              <w:t>121 cm x 70 cm x 85 cm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D8C3FF6" w14:textId="392406D2" w:rsidR="00310F62" w:rsidRPr="004676E2" w:rsidRDefault="00310F62" w:rsidP="00310F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lang w:val="pl-PL" w:eastAsia="en-US"/>
              </w:rPr>
            </w:pPr>
            <w:r w:rsidRPr="004676E2">
              <w:rPr>
                <w:rFonts w:ascii="Arial" w:eastAsiaTheme="minorHAnsi" w:hAnsi="Arial" w:cs="Arial"/>
                <w:b/>
                <w:bCs/>
                <w:lang w:val="pl-PL" w:eastAsia="en-US"/>
              </w:rPr>
              <w:t>2 szt.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bottom"/>
          </w:tcPr>
          <w:p w14:paraId="272CE4C4" w14:textId="77777777" w:rsidR="00310F62" w:rsidRPr="00EF651D" w:rsidRDefault="00310F62" w:rsidP="005F69A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487E902A" w14:textId="4D0C5D28" w:rsidR="00310F62" w:rsidRPr="00EF651D" w:rsidRDefault="005F69A8" w:rsidP="005F69A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F69A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14:paraId="40CE6999" w14:textId="77777777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3A6D8642" w14:textId="49B5E5E7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6241B39F" w14:textId="77777777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</w:t>
            </w:r>
          </w:p>
          <w:p w14:paraId="16C45424" w14:textId="0D94B966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4DCAB78" w14:textId="1D994158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0AACB86" w14:textId="77777777" w:rsidR="00310F62" w:rsidRPr="00EF651D" w:rsidRDefault="00310F62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356F1" w:rsidRPr="00EF651D" w14:paraId="7AADD12C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0760A490" w14:textId="0A797795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6C92BA8" w14:textId="2532B80D" w:rsidR="00E356F1" w:rsidRPr="005F69A8" w:rsidRDefault="00E356F1" w:rsidP="00310F62">
            <w:pPr>
              <w:pStyle w:val="Akapitzlist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5" w:hanging="77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5F69A8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Wymiary stołu:</w:t>
            </w:r>
          </w:p>
          <w:p w14:paraId="27BC9725" w14:textId="77777777" w:rsidR="00E356F1" w:rsidRPr="005F69A8" w:rsidRDefault="00E356F1" w:rsidP="003A774F">
            <w:pPr>
              <w:pStyle w:val="Akapitzlist"/>
              <w:widowControl w:val="0"/>
              <w:autoSpaceDE w:val="0"/>
              <w:autoSpaceDN w:val="0"/>
              <w:adjustRightInd w:val="0"/>
              <w:ind w:left="318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F69A8">
              <w:rPr>
                <w:rFonts w:ascii="Arial" w:hAnsi="Arial" w:cs="Arial"/>
                <w:sz w:val="16"/>
                <w:szCs w:val="16"/>
                <w:lang w:val="pl-PL"/>
              </w:rPr>
              <w:t xml:space="preserve">121 cm x 70 cm x 85 cm </w:t>
            </w:r>
          </w:p>
          <w:p w14:paraId="29702ED5" w14:textId="256932AA" w:rsidR="00E356F1" w:rsidRPr="005F69A8" w:rsidRDefault="00E356F1" w:rsidP="003A774F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F69A8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- Stół wykonany ze stali kwasoodpornej w gat. minimum </w:t>
            </w:r>
            <w:proofErr w:type="spellStart"/>
            <w:r w:rsidRPr="005F69A8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AiSi</w:t>
            </w:r>
            <w:proofErr w:type="spellEnd"/>
            <w:r w:rsidRPr="005F69A8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304 szlifowanej</w:t>
            </w:r>
          </w:p>
          <w:p w14:paraId="539E76E1" w14:textId="77777777" w:rsidR="00E356F1" w:rsidRPr="005F69A8" w:rsidRDefault="00E356F1" w:rsidP="00310F62">
            <w:pPr>
              <w:pStyle w:val="Akapitzlist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5" w:hanging="10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F69A8">
              <w:rPr>
                <w:rFonts w:ascii="Arial" w:hAnsi="Arial" w:cs="Arial"/>
                <w:sz w:val="16"/>
                <w:szCs w:val="16"/>
                <w:lang w:val="pl-PL"/>
              </w:rPr>
              <w:t>Blat stołu podklejony płytą wiórową laminowana gr. 18mm</w:t>
            </w:r>
          </w:p>
          <w:p w14:paraId="2A0C50C1" w14:textId="77777777" w:rsidR="00E356F1" w:rsidRPr="005F69A8" w:rsidRDefault="00E356F1" w:rsidP="00310F62">
            <w:pPr>
              <w:pStyle w:val="Akapitzlist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5" w:hanging="10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F69A8">
              <w:rPr>
                <w:rFonts w:ascii="Arial" w:hAnsi="Arial" w:cs="Arial"/>
                <w:sz w:val="16"/>
                <w:szCs w:val="16"/>
                <w:lang w:val="pl-PL"/>
              </w:rPr>
              <w:t>Tył i boki blatu z rantem min 3 cm</w:t>
            </w:r>
          </w:p>
          <w:p w14:paraId="2195DD70" w14:textId="7539B110" w:rsidR="00E356F1" w:rsidRPr="00310F62" w:rsidRDefault="00E356F1" w:rsidP="00310F62">
            <w:pPr>
              <w:pStyle w:val="Akapitzlist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5" w:hanging="10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F69A8">
              <w:rPr>
                <w:rFonts w:ascii="Arial" w:hAnsi="Arial" w:cs="Arial"/>
                <w:sz w:val="16"/>
                <w:szCs w:val="16"/>
                <w:lang w:val="pl-PL"/>
              </w:rPr>
              <w:t xml:space="preserve">Konstrukcja stołu z </w:t>
            </w:r>
            <w:proofErr w:type="spellStart"/>
            <w:r w:rsidRPr="005F69A8">
              <w:rPr>
                <w:rFonts w:ascii="Arial" w:hAnsi="Arial" w:cs="Arial"/>
                <w:sz w:val="16"/>
                <w:szCs w:val="16"/>
                <w:lang w:val="pl-PL"/>
              </w:rPr>
              <w:t>profila</w:t>
            </w:r>
            <w:proofErr w:type="spellEnd"/>
            <w:r w:rsidRPr="005F69A8">
              <w:rPr>
                <w:rFonts w:ascii="Arial" w:hAnsi="Arial" w:cs="Arial"/>
                <w:sz w:val="16"/>
                <w:szCs w:val="16"/>
                <w:lang w:val="pl-PL"/>
              </w:rPr>
              <w:t xml:space="preserve"> kwasoodpornego min 40 mm x40 mm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D5CE337" w14:textId="77777777" w:rsidR="00E356F1" w:rsidRPr="00EF651D" w:rsidRDefault="00E356F1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F855A12" w14:textId="0DB993AB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FE5FB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79DD3B01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372D86BB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8968707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1C7023D" w14:textId="77777777" w:rsidR="00E356F1" w:rsidRPr="00EF651D" w:rsidRDefault="00E356F1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356F1" w:rsidRPr="00EF651D" w14:paraId="0F4A05BC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04FF0750" w14:textId="02076715" w:rsidR="00E356F1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6C8473A" w14:textId="1379F36D" w:rsidR="00E356F1" w:rsidRPr="00310F62" w:rsidRDefault="00E356F1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310F62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Akcesoria do odprowadzenia ścieków do kanalizacji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C615AA2" w14:textId="77777777" w:rsidR="00E356F1" w:rsidRPr="00EF651D" w:rsidRDefault="00E356F1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DDEB52C" w14:textId="4A6391D7" w:rsidR="00E356F1" w:rsidRPr="00FE5FB1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6B266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33D914EE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2A04ADED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091312C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D1810D2" w14:textId="77777777" w:rsidR="00E356F1" w:rsidRPr="00EF651D" w:rsidRDefault="00E356F1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356F1" w:rsidRPr="00E17625" w14:paraId="01BB20F7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7FC286F3" w14:textId="710A4826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4C025D1" w14:textId="62C2E1F2" w:rsidR="00E356F1" w:rsidRPr="00EF651D" w:rsidRDefault="00E356F1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Nóżki z regulacją wysokości i zabezpieczone przed rysowaniem podłogi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A77A169" w14:textId="77777777" w:rsidR="00E356F1" w:rsidRPr="00EF651D" w:rsidRDefault="00E356F1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A7814DC" w14:textId="640A39BB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FE5FB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0BC4FBFD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1F03D801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1824F97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F343AA9" w14:textId="77777777" w:rsidR="00E356F1" w:rsidRPr="00EF651D" w:rsidRDefault="00E356F1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356F1" w:rsidRPr="00E17625" w14:paraId="126B1BC6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02EC66B8" w14:textId="64F45D95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22D6328" w14:textId="4D9E7F08" w:rsidR="00E356F1" w:rsidRPr="00EF651D" w:rsidRDefault="00E356F1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19D3">
              <w:rPr>
                <w:rFonts w:ascii="Arial" w:hAnsi="Arial" w:cs="Arial"/>
                <w:sz w:val="16"/>
                <w:szCs w:val="16"/>
                <w:lang w:val="pl-PL"/>
              </w:rPr>
              <w:t>Zakres zamówienia obejmuje transport, rozładunek, wniesienie do  pomieszczeń wskazanych przez zamawiającego  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241DCDA" w14:textId="77777777" w:rsidR="00E356F1" w:rsidRPr="00EF651D" w:rsidRDefault="00E356F1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3C27BE7" w14:textId="7ECCD418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FE5FB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27180531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5F8BEC16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5ECE62E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C47328D" w14:textId="77777777" w:rsidR="00E356F1" w:rsidRPr="00EF651D" w:rsidRDefault="00E356F1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356F1" w:rsidRPr="00E17625" w14:paraId="519AD4E0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1703EDE0" w14:textId="0DB7050F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CC962F3" w14:textId="6F9403F2" w:rsidR="00E356F1" w:rsidRPr="00EF651D" w:rsidRDefault="00E356F1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F651D">
              <w:rPr>
                <w:rFonts w:ascii="Arial" w:hAnsi="Arial" w:cs="Arial"/>
                <w:sz w:val="16"/>
                <w:szCs w:val="16"/>
                <w:lang w:val="pl-PL"/>
              </w:rPr>
              <w:t>Produkt fabrycznie nowy, nieużywany,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4E5BD13" w14:textId="77777777" w:rsidR="00E356F1" w:rsidRPr="00EF651D" w:rsidRDefault="00E356F1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C934F9B" w14:textId="3C461BDD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FE5FB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5A61AEA5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7075D8C3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409B576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3835D30" w14:textId="77777777" w:rsidR="00E356F1" w:rsidRPr="00EF651D" w:rsidRDefault="00E356F1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356F1" w:rsidRPr="00EF651D" w14:paraId="36ED8726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3BE5786E" w14:textId="4149C174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6622D69" w14:textId="77777777" w:rsidR="00E356F1" w:rsidRPr="00EF651D" w:rsidRDefault="00E356F1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6F74EBC2" w14:textId="77777777" w:rsidR="00E356F1" w:rsidRPr="00EF651D" w:rsidRDefault="00E356F1" w:rsidP="00310F62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F651D">
              <w:rPr>
                <w:rFonts w:ascii="Arial" w:hAnsi="Arial" w:cs="Arial"/>
                <w:sz w:val="16"/>
                <w:szCs w:val="16"/>
                <w:lang w:val="pl-PL"/>
              </w:rPr>
              <w:t>Okres gwarancji minimum 12 miesięcy</w:t>
            </w:r>
          </w:p>
          <w:p w14:paraId="738570C7" w14:textId="77777777" w:rsidR="00E356F1" w:rsidRPr="00EF651D" w:rsidRDefault="00E356F1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6D49F2BE" w14:textId="77777777" w:rsidR="00E356F1" w:rsidRPr="00EF651D" w:rsidRDefault="00E356F1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8F25A9C" w14:textId="77777777" w:rsidR="00E356F1" w:rsidRPr="00EF651D" w:rsidRDefault="00E356F1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1447382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A102DC0" w14:textId="77777777" w:rsidR="00E356F1" w:rsidRPr="00EF651D" w:rsidRDefault="00E356F1" w:rsidP="00310F6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 m-</w:t>
            </w:r>
            <w:proofErr w:type="spellStart"/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  <w:p w14:paraId="79B7EB53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1FCBC16C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  <w:p w14:paraId="66C7FFDC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12 miesięcy </w:t>
            </w:r>
          </w:p>
          <w:p w14:paraId="21AF7A88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24 miesięcy = 1 punkt,</w:t>
            </w:r>
          </w:p>
          <w:p w14:paraId="63FC848D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lastRenderedPageBreak/>
              <w:t xml:space="preserve">Powyżej 24 miesięcy </w:t>
            </w: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br/>
              <w:t>do 36 miesięcy = 2 punkty,</w:t>
            </w:r>
          </w:p>
          <w:p w14:paraId="148AE89E" w14:textId="3A509C1F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36 miesięcy = 3 punkty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300AB5FD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25F4746B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E22E79E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C1C5B76" w14:textId="77777777" w:rsidR="00E356F1" w:rsidRPr="00EF651D" w:rsidRDefault="00E356F1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310F62" w:rsidRPr="00EF651D" w14:paraId="655FF675" w14:textId="77777777" w:rsidTr="008751E6">
        <w:trPr>
          <w:trHeight w:val="795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921BB94" w14:textId="77777777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IV</w:t>
            </w:r>
          </w:p>
          <w:p w14:paraId="40C69C25" w14:textId="4D2CBADE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1E61018C" w14:textId="60AC3F4D" w:rsidR="00310F62" w:rsidRPr="00EF651D" w:rsidRDefault="00310F62" w:rsidP="00310F62">
            <w:pPr>
              <w:rPr>
                <w:rFonts w:ascii="Arial" w:hAnsi="Arial" w:cs="Arial"/>
                <w:b/>
                <w:bCs/>
                <w:lang w:val="pl-PL"/>
              </w:rPr>
            </w:pPr>
            <w:r w:rsidRPr="006B2661">
              <w:rPr>
                <w:rFonts w:ascii="Arial" w:hAnsi="Arial" w:cs="Arial"/>
                <w:b/>
                <w:bCs/>
                <w:lang w:val="pl-PL"/>
              </w:rPr>
              <w:t>Bateria ze spryskiwaczem stojąca</w:t>
            </w:r>
            <w:r w:rsidRPr="00EF651D">
              <w:rPr>
                <w:rFonts w:ascii="Arial" w:hAnsi="Arial" w:cs="Arial"/>
                <w:b/>
                <w:bCs/>
                <w:lang w:val="pl-PL"/>
              </w:rPr>
              <w:t>, 1-otworowa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A8523FD" w14:textId="57F9CF75" w:rsidR="00310F62" w:rsidRPr="004676E2" w:rsidRDefault="00310F62" w:rsidP="00467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lang w:val="pl-PL" w:eastAsia="en-US"/>
              </w:rPr>
            </w:pPr>
            <w:r w:rsidRPr="004676E2">
              <w:rPr>
                <w:rFonts w:ascii="Arial" w:eastAsiaTheme="minorHAnsi" w:hAnsi="Arial" w:cs="Arial"/>
                <w:b/>
                <w:bCs/>
                <w:lang w:val="pl-PL" w:eastAsia="en-US"/>
              </w:rPr>
              <w:t>1 szt.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bottom"/>
          </w:tcPr>
          <w:p w14:paraId="60381F68" w14:textId="77777777" w:rsidR="00310F62" w:rsidRDefault="00310F62" w:rsidP="008751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30C2695E" w14:textId="72877E82" w:rsidR="006B2661" w:rsidRPr="00EF651D" w:rsidRDefault="008751E6" w:rsidP="008751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8751E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14:paraId="45EF5967" w14:textId="77777777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2D51076D" w14:textId="0A45926C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2A0EF015" w14:textId="77777777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</w:t>
            </w:r>
          </w:p>
          <w:p w14:paraId="1896B6FE" w14:textId="1A1D2DF9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8F6F24E" w14:textId="6C7962DA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4BA97D7" w14:textId="77777777" w:rsidR="00310F62" w:rsidRPr="00EF651D" w:rsidRDefault="00310F62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356F1" w:rsidRPr="00EF651D" w14:paraId="7AFB6A1F" w14:textId="77777777" w:rsidTr="008751E6">
        <w:trPr>
          <w:trHeight w:val="2677"/>
        </w:trPr>
        <w:tc>
          <w:tcPr>
            <w:tcW w:w="704" w:type="dxa"/>
            <w:shd w:val="clear" w:color="auto" w:fill="FFFFFF" w:themeFill="background1"/>
            <w:vAlign w:val="center"/>
          </w:tcPr>
          <w:p w14:paraId="2D7EE12A" w14:textId="420E83CB" w:rsidR="00E356F1" w:rsidRPr="00E17625" w:rsidRDefault="00E356F1" w:rsidP="00310F62">
            <w:pPr>
              <w:jc w:val="center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E17625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0036974" w14:textId="374935F0" w:rsidR="00E356F1" w:rsidRPr="00EF651D" w:rsidRDefault="00E356F1" w:rsidP="00E9345E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142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Wykończenie </w:t>
            </w:r>
            <w:r w:rsidRPr="00EF651D">
              <w:rPr>
                <w:rFonts w:ascii="Arial" w:hAnsi="Arial" w:cs="Arial"/>
                <w:sz w:val="16"/>
                <w:szCs w:val="16"/>
                <w:lang w:val="pl-PL"/>
              </w:rPr>
              <w:t>chromowan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e - poler</w:t>
            </w:r>
            <w:r w:rsidRPr="00EF651D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</w:p>
          <w:p w14:paraId="03881F15" w14:textId="3D6BD7F4" w:rsidR="00E356F1" w:rsidRPr="00EF651D" w:rsidRDefault="00E356F1" w:rsidP="00E9345E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142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</w:t>
            </w:r>
            <w:r w:rsidRPr="00EF651D">
              <w:rPr>
                <w:rFonts w:ascii="Arial" w:hAnsi="Arial" w:cs="Arial"/>
                <w:sz w:val="16"/>
                <w:szCs w:val="16"/>
                <w:lang w:val="pl-PL"/>
              </w:rPr>
              <w:t>osiada rączkę z dźwignią do uruchomienia strumienia wody</w:t>
            </w:r>
          </w:p>
          <w:p w14:paraId="4E016156" w14:textId="12832DDE" w:rsidR="00E356F1" w:rsidRPr="00EF651D" w:rsidRDefault="00E356F1" w:rsidP="00E9345E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142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E</w:t>
            </w:r>
            <w:r w:rsidRPr="00EF651D">
              <w:rPr>
                <w:rFonts w:ascii="Arial" w:hAnsi="Arial" w:cs="Arial"/>
                <w:sz w:val="16"/>
                <w:szCs w:val="16"/>
                <w:lang w:val="pl-PL"/>
              </w:rPr>
              <w:t>lement spryskiwacza obraca się o 360°</w:t>
            </w:r>
          </w:p>
          <w:p w14:paraId="6378E9E4" w14:textId="42504459" w:rsidR="00E356F1" w:rsidRPr="00EF651D" w:rsidRDefault="00E356F1" w:rsidP="00E9345E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142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D</w:t>
            </w:r>
            <w:r w:rsidRPr="00EF651D">
              <w:rPr>
                <w:rFonts w:ascii="Arial" w:hAnsi="Arial" w:cs="Arial"/>
                <w:sz w:val="16"/>
                <w:szCs w:val="16"/>
                <w:lang w:val="pl-PL"/>
              </w:rPr>
              <w:t>ługość całkowita spryskiwacza, wraz z przewodem wodnym, wynosi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:</w:t>
            </w:r>
            <w:r w:rsidRPr="00EF651D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100cm +/-5cm</w:t>
            </w:r>
          </w:p>
          <w:p w14:paraId="1935DA73" w14:textId="66353A8D" w:rsidR="00E356F1" w:rsidRPr="00EF651D" w:rsidRDefault="00E356F1" w:rsidP="00E9345E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142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S</w:t>
            </w:r>
            <w:r w:rsidRPr="00EF651D">
              <w:rPr>
                <w:rFonts w:ascii="Arial" w:hAnsi="Arial" w:cs="Arial"/>
                <w:sz w:val="16"/>
                <w:szCs w:val="16"/>
                <w:lang w:val="pl-PL"/>
              </w:rPr>
              <w:t>prężyna oplatająca przewód wody jest elastyczna</w:t>
            </w:r>
          </w:p>
          <w:p w14:paraId="123BB1E3" w14:textId="55A19553" w:rsidR="00E356F1" w:rsidRPr="00EF651D" w:rsidRDefault="00E356F1" w:rsidP="00E9345E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142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Wysięg wylewki: minimum 25 c</w:t>
            </w:r>
            <w:r w:rsidRPr="00EF651D">
              <w:rPr>
                <w:rFonts w:ascii="Arial" w:hAnsi="Arial" w:cs="Arial"/>
                <w:sz w:val="16"/>
                <w:szCs w:val="16"/>
                <w:lang w:val="pl-PL"/>
              </w:rPr>
              <w:t>m</w:t>
            </w:r>
          </w:p>
          <w:p w14:paraId="7790C8FE" w14:textId="688FC77E" w:rsidR="00E356F1" w:rsidRPr="00EF651D" w:rsidRDefault="00E356F1" w:rsidP="00E9345E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142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W</w:t>
            </w:r>
            <w:r w:rsidRPr="00EF651D">
              <w:rPr>
                <w:rFonts w:ascii="Arial" w:hAnsi="Arial" w:cs="Arial"/>
                <w:sz w:val="16"/>
                <w:szCs w:val="16"/>
                <w:lang w:val="pl-PL"/>
              </w:rPr>
              <w:t>ymagane wyposażenie: haczyk do zaczepienia rączki, rurka przyłączeniowa z zaworem, akcesoria niezbędne do montażu baterii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87BB615" w14:textId="77777777" w:rsidR="00E356F1" w:rsidRPr="00EF651D" w:rsidRDefault="00E356F1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D04F635" w14:textId="78B9E8EF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12661A09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72018962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00064B2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A23D050" w14:textId="77777777" w:rsidR="00E356F1" w:rsidRPr="00EF651D" w:rsidRDefault="00E356F1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356F1" w:rsidRPr="00927304" w14:paraId="4CA4662E" w14:textId="77777777" w:rsidTr="008751E6">
        <w:trPr>
          <w:trHeight w:val="982"/>
        </w:trPr>
        <w:tc>
          <w:tcPr>
            <w:tcW w:w="704" w:type="dxa"/>
            <w:shd w:val="clear" w:color="auto" w:fill="FFFFFF" w:themeFill="background1"/>
            <w:vAlign w:val="center"/>
          </w:tcPr>
          <w:p w14:paraId="7336CD70" w14:textId="59F0C20F" w:rsidR="00E356F1" w:rsidRPr="00E17625" w:rsidRDefault="00E356F1" w:rsidP="00310F62">
            <w:pPr>
              <w:jc w:val="center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E17625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8742B90" w14:textId="3669D7F1" w:rsidR="00E356F1" w:rsidRPr="00EF651D" w:rsidRDefault="00E356F1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92730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Zakres zamówienia obejmuje transport, rozładunek, wniesienie do  pomieszczeń wskazanych przez zamawiającego  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BB8001D" w14:textId="77777777" w:rsidR="00E356F1" w:rsidRPr="00EF651D" w:rsidRDefault="00E356F1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CE93958" w14:textId="4AB590E4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92730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  <w:r w:rsidRPr="0092730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ab/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3A49B285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38527215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DEF5A55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2694C63" w14:textId="77777777" w:rsidR="00E356F1" w:rsidRPr="00EF651D" w:rsidRDefault="00E356F1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356F1" w:rsidRPr="00EF651D" w14:paraId="0BA52E76" w14:textId="77777777" w:rsidTr="008751E6">
        <w:trPr>
          <w:trHeight w:val="524"/>
        </w:trPr>
        <w:tc>
          <w:tcPr>
            <w:tcW w:w="704" w:type="dxa"/>
            <w:shd w:val="clear" w:color="auto" w:fill="FFFFFF" w:themeFill="background1"/>
            <w:vAlign w:val="center"/>
          </w:tcPr>
          <w:p w14:paraId="03FC74D6" w14:textId="4A9A57E3" w:rsidR="00E356F1" w:rsidRPr="00E17625" w:rsidRDefault="00E356F1" w:rsidP="00310F62">
            <w:pPr>
              <w:jc w:val="center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E17625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71AE015" w14:textId="19665256" w:rsidR="00E356F1" w:rsidRPr="00EF651D" w:rsidRDefault="00E356F1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Produkt fabrycznie nowy, nieużywany,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D132ACB" w14:textId="77777777" w:rsidR="00E356F1" w:rsidRPr="00EF651D" w:rsidRDefault="00E356F1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35D8B2E" w14:textId="07228606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46B150F5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1B7B9A67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FDF1B43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D25BBDE" w14:textId="77777777" w:rsidR="00E356F1" w:rsidRPr="00EF651D" w:rsidRDefault="00E356F1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356F1" w:rsidRPr="00EF651D" w14:paraId="069E93E5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5AF40D2D" w14:textId="60624126" w:rsidR="00E356F1" w:rsidRPr="00E17625" w:rsidRDefault="00E356F1" w:rsidP="00310F62">
            <w:pPr>
              <w:jc w:val="center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E17625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236163D" w14:textId="77777777" w:rsidR="00E356F1" w:rsidRPr="00EF651D" w:rsidRDefault="00E356F1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2FFFE752" w14:textId="77777777" w:rsidR="00E356F1" w:rsidRPr="00EF651D" w:rsidRDefault="00E356F1" w:rsidP="00310F62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F651D">
              <w:rPr>
                <w:rFonts w:ascii="Arial" w:hAnsi="Arial" w:cs="Arial"/>
                <w:sz w:val="16"/>
                <w:szCs w:val="16"/>
                <w:lang w:val="pl-PL"/>
              </w:rPr>
              <w:t>Okres gwarancji minimum 12 miesięcy</w:t>
            </w:r>
          </w:p>
          <w:p w14:paraId="075A015F" w14:textId="77777777" w:rsidR="00E356F1" w:rsidRPr="00EF651D" w:rsidRDefault="00E356F1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5FAA6CE9" w14:textId="77777777" w:rsidR="00E356F1" w:rsidRPr="00EF651D" w:rsidRDefault="00E356F1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8210043" w14:textId="77777777" w:rsidR="00E356F1" w:rsidRPr="00EF651D" w:rsidRDefault="00E356F1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2F33F0E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8C6AFA2" w14:textId="77777777" w:rsidR="00E356F1" w:rsidRPr="00EF651D" w:rsidRDefault="00E356F1" w:rsidP="00310F6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 m-</w:t>
            </w:r>
            <w:proofErr w:type="spellStart"/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  <w:p w14:paraId="294CD8DB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04281ED5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  <w:p w14:paraId="1233799E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12 miesięcy </w:t>
            </w:r>
          </w:p>
          <w:p w14:paraId="5BCD6AA1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24 miesięcy = 1 punkt,</w:t>
            </w:r>
          </w:p>
          <w:p w14:paraId="72808039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24 miesięcy </w:t>
            </w: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br/>
              <w:t>do 36 miesięcy = 2 punkty,</w:t>
            </w:r>
          </w:p>
          <w:p w14:paraId="10E1C77C" w14:textId="77777777" w:rsidR="00E356F1" w:rsidRDefault="00E356F1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lastRenderedPageBreak/>
              <w:t>Powyżej 36 miesięcy = 3 punkty</w:t>
            </w:r>
          </w:p>
          <w:p w14:paraId="1513C71C" w14:textId="623B1D59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32CA3C90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13822D6B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41511D4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759AF15" w14:textId="77777777" w:rsidR="00E356F1" w:rsidRPr="00EF651D" w:rsidRDefault="00E356F1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310F62" w:rsidRPr="00EF651D" w14:paraId="219773C8" w14:textId="77777777" w:rsidTr="00E9345E">
        <w:trPr>
          <w:trHeight w:val="653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E29503B" w14:textId="77777777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bookmarkStart w:id="0" w:name="_Hlk13144209"/>
            <w:r w:rsidRPr="00EF651D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V</w:t>
            </w:r>
          </w:p>
          <w:p w14:paraId="6E6A7051" w14:textId="1B790ECF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0463C03A" w14:textId="3FEF7902" w:rsidR="00310F62" w:rsidRPr="00EF651D" w:rsidRDefault="00310F62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F651D">
              <w:rPr>
                <w:rFonts w:ascii="Arial" w:hAnsi="Arial" w:cs="Arial"/>
                <w:b/>
                <w:bCs/>
                <w:lang w:val="pl-PL"/>
              </w:rPr>
              <w:t>Basen – 1 komorowy</w:t>
            </w:r>
            <w:r>
              <w:rPr>
                <w:rFonts w:ascii="Arial" w:hAnsi="Arial" w:cs="Arial"/>
                <w:b/>
                <w:bCs/>
                <w:lang w:val="pl-PL"/>
              </w:rPr>
              <w:t xml:space="preserve"> o wymiarach:</w:t>
            </w:r>
            <w:r w:rsidRPr="00EF651D">
              <w:rPr>
                <w:rFonts w:ascii="Arial" w:hAnsi="Arial" w:cs="Arial"/>
                <w:b/>
                <w:bCs/>
                <w:lang w:val="pl-PL"/>
              </w:rPr>
              <w:t xml:space="preserve"> 80</w:t>
            </w:r>
            <w:r>
              <w:rPr>
                <w:rFonts w:ascii="Arial" w:hAnsi="Arial" w:cs="Arial"/>
                <w:b/>
                <w:bCs/>
                <w:lang w:val="pl-PL"/>
              </w:rPr>
              <w:t xml:space="preserve"> cm</w:t>
            </w:r>
            <w:r w:rsidRPr="00EF651D">
              <w:rPr>
                <w:rFonts w:ascii="Arial" w:hAnsi="Arial" w:cs="Arial"/>
                <w:b/>
                <w:bCs/>
                <w:lang w:val="pl-PL"/>
              </w:rPr>
              <w:t xml:space="preserve"> x 70</w:t>
            </w:r>
            <w:r>
              <w:rPr>
                <w:rFonts w:ascii="Arial" w:hAnsi="Arial" w:cs="Arial"/>
                <w:b/>
                <w:bCs/>
                <w:lang w:val="pl-PL"/>
              </w:rPr>
              <w:t xml:space="preserve"> cm</w:t>
            </w:r>
            <w:r w:rsidRPr="00EF651D">
              <w:rPr>
                <w:rFonts w:ascii="Arial" w:hAnsi="Arial" w:cs="Arial"/>
                <w:b/>
                <w:bCs/>
                <w:lang w:val="pl-PL"/>
              </w:rPr>
              <w:t xml:space="preserve"> x 85 cm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1D21AA9" w14:textId="211B903C" w:rsidR="00310F62" w:rsidRPr="004676E2" w:rsidRDefault="00310F62" w:rsidP="00467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lang w:val="pl-PL" w:eastAsia="en-US"/>
              </w:rPr>
            </w:pPr>
            <w:r w:rsidRPr="004676E2">
              <w:rPr>
                <w:rFonts w:ascii="Arial" w:eastAsiaTheme="minorHAnsi" w:hAnsi="Arial" w:cs="Arial"/>
                <w:b/>
                <w:bCs/>
                <w:lang w:val="pl-PL" w:eastAsia="en-US"/>
              </w:rPr>
              <w:t>1 szt</w:t>
            </w:r>
            <w:r w:rsidR="004676E2">
              <w:rPr>
                <w:rFonts w:ascii="Arial" w:eastAsiaTheme="minorHAnsi" w:hAnsi="Arial" w:cs="Arial"/>
                <w:b/>
                <w:bCs/>
                <w:lang w:val="pl-PL" w:eastAsia="en-US"/>
              </w:rPr>
              <w:t>.</w:t>
            </w:r>
          </w:p>
        </w:tc>
        <w:tc>
          <w:tcPr>
            <w:tcW w:w="2410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557199" w14:textId="159B44DA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14:paraId="4D3E94DE" w14:textId="77777777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0CF4013C" w14:textId="74E1F4C4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1B780787" w14:textId="77777777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</w:t>
            </w:r>
          </w:p>
          <w:p w14:paraId="07E00E93" w14:textId="66C5977D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99BE496" w14:textId="45518142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C9D1766" w14:textId="77777777" w:rsidR="00310F62" w:rsidRPr="00EF651D" w:rsidRDefault="00310F62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bookmarkEnd w:id="0"/>
      <w:tr w:rsidR="00E356F1" w:rsidRPr="00EF651D" w14:paraId="7084F14F" w14:textId="77777777" w:rsidTr="006A373D">
        <w:trPr>
          <w:trHeight w:val="3307"/>
        </w:trPr>
        <w:tc>
          <w:tcPr>
            <w:tcW w:w="704" w:type="dxa"/>
            <w:shd w:val="clear" w:color="auto" w:fill="FFFFFF" w:themeFill="background1"/>
            <w:vAlign w:val="center"/>
          </w:tcPr>
          <w:p w14:paraId="4A417D52" w14:textId="46585024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5AC65F2" w14:textId="6155B906" w:rsidR="00E356F1" w:rsidRPr="00E9345E" w:rsidRDefault="00E356F1" w:rsidP="00310F62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9345E">
              <w:rPr>
                <w:rFonts w:ascii="Arial" w:hAnsi="Arial" w:cs="Arial"/>
                <w:sz w:val="16"/>
                <w:szCs w:val="16"/>
                <w:lang w:val="pl-PL"/>
              </w:rPr>
              <w:t>Wymiary basenu:</w:t>
            </w:r>
          </w:p>
          <w:p w14:paraId="30A803C8" w14:textId="5A8ED8D8" w:rsidR="00E356F1" w:rsidRPr="00E9345E" w:rsidRDefault="00E356F1" w:rsidP="00310F62">
            <w:pPr>
              <w:pStyle w:val="Akapitzlist"/>
              <w:widowControl w:val="0"/>
              <w:autoSpaceDE w:val="0"/>
              <w:autoSpaceDN w:val="0"/>
              <w:adjustRightInd w:val="0"/>
              <w:ind w:left="17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9345E">
              <w:rPr>
                <w:rFonts w:ascii="Arial" w:hAnsi="Arial" w:cs="Arial"/>
                <w:sz w:val="16"/>
                <w:szCs w:val="16"/>
                <w:lang w:val="pl-PL"/>
              </w:rPr>
              <w:t>80 cm x 70 cm x 85 cm</w:t>
            </w:r>
          </w:p>
          <w:p w14:paraId="08BAD03B" w14:textId="2529C359" w:rsidR="00E356F1" w:rsidRPr="00E9345E" w:rsidRDefault="00E356F1" w:rsidP="00310F62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B</w:t>
            </w:r>
            <w:r w:rsidRPr="00E9345E">
              <w:rPr>
                <w:rFonts w:ascii="Arial" w:hAnsi="Arial" w:cs="Arial"/>
                <w:sz w:val="16"/>
                <w:szCs w:val="16"/>
                <w:lang w:val="pl-PL"/>
              </w:rPr>
              <w:t xml:space="preserve">asen wykonany jest z blachy kwasoodpornej szlifowanej  w gatunku minimum </w:t>
            </w:r>
            <w:proofErr w:type="spellStart"/>
            <w:r w:rsidRPr="00E9345E">
              <w:rPr>
                <w:rFonts w:ascii="Arial" w:hAnsi="Arial" w:cs="Arial"/>
                <w:sz w:val="16"/>
                <w:szCs w:val="16"/>
                <w:lang w:val="pl-PL"/>
              </w:rPr>
              <w:t>AiSi</w:t>
            </w:r>
            <w:proofErr w:type="spellEnd"/>
            <w:r w:rsidRPr="00E9345E">
              <w:rPr>
                <w:rFonts w:ascii="Arial" w:hAnsi="Arial" w:cs="Arial"/>
                <w:sz w:val="16"/>
                <w:szCs w:val="16"/>
                <w:lang w:val="pl-PL"/>
              </w:rPr>
              <w:t xml:space="preserve"> 304 szlifowanej</w:t>
            </w:r>
          </w:p>
          <w:p w14:paraId="0CC0E1B4" w14:textId="53393A08" w:rsidR="00E356F1" w:rsidRPr="00E9345E" w:rsidRDefault="00E356F1" w:rsidP="00310F62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</w:t>
            </w:r>
            <w:r w:rsidRPr="00E9345E">
              <w:rPr>
                <w:rFonts w:ascii="Arial" w:hAnsi="Arial" w:cs="Arial"/>
                <w:sz w:val="16"/>
                <w:szCs w:val="16"/>
                <w:lang w:val="pl-PL"/>
              </w:rPr>
              <w:t>łyta stołu ze zlewem z blachy o gr. minimum 1,2 mm kwasoodpornej</w:t>
            </w:r>
          </w:p>
          <w:p w14:paraId="5876B0EC" w14:textId="62FD34DC" w:rsidR="00E356F1" w:rsidRPr="00E9345E" w:rsidRDefault="00E356F1" w:rsidP="00310F62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S</w:t>
            </w:r>
            <w:r w:rsidRPr="00E9345E">
              <w:rPr>
                <w:rFonts w:ascii="Arial" w:hAnsi="Arial" w:cs="Arial"/>
                <w:sz w:val="16"/>
                <w:szCs w:val="16"/>
                <w:lang w:val="pl-PL"/>
              </w:rPr>
              <w:t>telaże stołu z profili kwadratowych lub prostokątnych kwasoodpornych</w:t>
            </w:r>
          </w:p>
          <w:p w14:paraId="22DB4918" w14:textId="3CF560C7" w:rsidR="00E356F1" w:rsidRPr="00E9345E" w:rsidRDefault="00E356F1" w:rsidP="00310F62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T</w:t>
            </w:r>
            <w:r w:rsidRPr="00E9345E">
              <w:rPr>
                <w:rFonts w:ascii="Arial" w:hAnsi="Arial" w:cs="Arial"/>
                <w:sz w:val="16"/>
                <w:szCs w:val="16"/>
                <w:lang w:val="pl-PL"/>
              </w:rPr>
              <w:t>ył i boki posiadają tzw. rant o wysokości 4 cm, który zabezpiecza przed zsuwaniem się odpadków z części roboczej</w:t>
            </w:r>
          </w:p>
          <w:p w14:paraId="6273FE23" w14:textId="740D213C" w:rsidR="00E356F1" w:rsidRPr="00E9345E" w:rsidRDefault="00E356F1" w:rsidP="00287419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W</w:t>
            </w:r>
            <w:r w:rsidRPr="00E9345E">
              <w:rPr>
                <w:rFonts w:ascii="Arial" w:hAnsi="Arial" w:cs="Arial"/>
                <w:sz w:val="16"/>
                <w:szCs w:val="16"/>
                <w:lang w:val="pl-PL"/>
              </w:rPr>
              <w:t xml:space="preserve">yposażony w stopy z regulacją wysokości z tworzywa nierysującego podłogi  </w:t>
            </w:r>
          </w:p>
          <w:p w14:paraId="4D719F6F" w14:textId="743DD490" w:rsidR="00E356F1" w:rsidRPr="00EF651D" w:rsidRDefault="00E356F1" w:rsidP="00287419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K</w:t>
            </w:r>
            <w:r w:rsidRPr="00E9345E">
              <w:rPr>
                <w:rFonts w:ascii="Arial" w:hAnsi="Arial" w:cs="Arial"/>
                <w:sz w:val="16"/>
                <w:szCs w:val="16"/>
                <w:lang w:val="pl-PL"/>
              </w:rPr>
              <w:t>omora basenu  wykonana jest z blachy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br/>
            </w:r>
            <w:r w:rsidRPr="00E9345E">
              <w:rPr>
                <w:rFonts w:ascii="Arial" w:hAnsi="Arial" w:cs="Arial"/>
                <w:sz w:val="16"/>
                <w:szCs w:val="16"/>
                <w:lang w:val="pl-PL"/>
              </w:rPr>
              <w:t>w wersji gięto-spawanej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AFE4DB4" w14:textId="77777777" w:rsidR="00E356F1" w:rsidRPr="00EF651D" w:rsidRDefault="00E356F1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8F7A6D8" w14:textId="4257A569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3FC865A4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05F00EC3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572FB92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729FABE" w14:textId="77777777" w:rsidR="00E356F1" w:rsidRPr="00EF651D" w:rsidRDefault="00E356F1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356F1" w:rsidRPr="00EF651D" w14:paraId="39ADDE04" w14:textId="77777777" w:rsidTr="00E9345E">
        <w:trPr>
          <w:trHeight w:val="638"/>
        </w:trPr>
        <w:tc>
          <w:tcPr>
            <w:tcW w:w="704" w:type="dxa"/>
            <w:shd w:val="clear" w:color="auto" w:fill="FFFFFF" w:themeFill="background1"/>
            <w:vAlign w:val="center"/>
          </w:tcPr>
          <w:p w14:paraId="0DA37F1B" w14:textId="29127304" w:rsidR="00E356F1" w:rsidRPr="00A7062F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A7062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44FE701" w14:textId="4A8FAA64" w:rsidR="00E356F1" w:rsidRPr="00EF651D" w:rsidRDefault="00E356F1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Akcesoria do odprowadzenia ścieków do kanalizacji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85DF40C" w14:textId="77777777" w:rsidR="00E356F1" w:rsidRPr="00EF651D" w:rsidRDefault="00E356F1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7682C4D" w14:textId="3656C20A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8D1B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22786BCD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00CC6B8C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D4685B1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583BB1B" w14:textId="77777777" w:rsidR="00E356F1" w:rsidRPr="00EF651D" w:rsidRDefault="00E356F1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356F1" w:rsidRPr="00EF651D" w14:paraId="263FB644" w14:textId="77777777" w:rsidTr="00E9345E">
        <w:trPr>
          <w:trHeight w:val="974"/>
        </w:trPr>
        <w:tc>
          <w:tcPr>
            <w:tcW w:w="704" w:type="dxa"/>
            <w:shd w:val="clear" w:color="auto" w:fill="FFFFFF" w:themeFill="background1"/>
            <w:vAlign w:val="center"/>
          </w:tcPr>
          <w:p w14:paraId="4AC61B8E" w14:textId="754020D2" w:rsidR="00E356F1" w:rsidRPr="00A7062F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A7062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D1BE0EB" w14:textId="04888943" w:rsidR="00E356F1" w:rsidRPr="00EF651D" w:rsidRDefault="00E356F1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8D1B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Zakres zamówienia obejmuje transport, rozładunek, wniesienie do  pomieszczeń wskazanych przez zamawiającego  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190520B" w14:textId="77777777" w:rsidR="00E356F1" w:rsidRPr="00EF651D" w:rsidRDefault="00E356F1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8A82C17" w14:textId="546BE29D" w:rsidR="00E356F1" w:rsidRPr="00EF651D" w:rsidRDefault="00E356F1" w:rsidP="00190EE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8D1B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26B03BC2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51F14D4E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12F7C48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5BFB2EC" w14:textId="77777777" w:rsidR="00E356F1" w:rsidRPr="00EF651D" w:rsidRDefault="00E356F1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356F1" w:rsidRPr="00EF651D" w14:paraId="00FD9E49" w14:textId="77777777" w:rsidTr="00E9345E">
        <w:trPr>
          <w:trHeight w:val="512"/>
        </w:trPr>
        <w:tc>
          <w:tcPr>
            <w:tcW w:w="704" w:type="dxa"/>
            <w:shd w:val="clear" w:color="auto" w:fill="FFFFFF" w:themeFill="background1"/>
            <w:vAlign w:val="center"/>
          </w:tcPr>
          <w:p w14:paraId="21E6327A" w14:textId="5B836659" w:rsidR="00E356F1" w:rsidRPr="00A7062F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A7062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72B35C2" w14:textId="0AA9CCF9" w:rsidR="00E356F1" w:rsidRPr="00EF651D" w:rsidRDefault="00E356F1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Produkt fabrycznie nowy, nieużywany,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FBA193B" w14:textId="77777777" w:rsidR="00E356F1" w:rsidRPr="00EF651D" w:rsidRDefault="00E356F1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166F0C2" w14:textId="1DC80460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752F13EC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2A1C2F95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65A41DF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F9DBA37" w14:textId="77777777" w:rsidR="00E356F1" w:rsidRPr="00EF651D" w:rsidRDefault="00E356F1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356F1" w:rsidRPr="00EF651D" w14:paraId="66D5D4BD" w14:textId="77777777" w:rsidTr="00E3335D">
        <w:trPr>
          <w:trHeight w:val="1079"/>
        </w:trPr>
        <w:tc>
          <w:tcPr>
            <w:tcW w:w="704" w:type="dxa"/>
            <w:shd w:val="clear" w:color="auto" w:fill="FFFFFF" w:themeFill="background1"/>
            <w:vAlign w:val="center"/>
          </w:tcPr>
          <w:p w14:paraId="7DAB0238" w14:textId="1E919D86" w:rsidR="00E356F1" w:rsidRPr="00A7062F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A7062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2AED54C" w14:textId="77777777" w:rsidR="00E356F1" w:rsidRPr="00EF651D" w:rsidRDefault="00E356F1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6839B5AD" w14:textId="77777777" w:rsidR="00E356F1" w:rsidRPr="00EF651D" w:rsidRDefault="00E356F1" w:rsidP="00310F62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F651D">
              <w:rPr>
                <w:rFonts w:ascii="Arial" w:hAnsi="Arial" w:cs="Arial"/>
                <w:sz w:val="16"/>
                <w:szCs w:val="16"/>
                <w:lang w:val="pl-PL"/>
              </w:rPr>
              <w:t>Okres gwarancji minimum 12 miesięcy</w:t>
            </w:r>
          </w:p>
          <w:p w14:paraId="08FB8B5D" w14:textId="77777777" w:rsidR="00E356F1" w:rsidRPr="00EF651D" w:rsidRDefault="00E356F1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2481296A" w14:textId="714998AD" w:rsidR="00E356F1" w:rsidRPr="00EF651D" w:rsidRDefault="00E356F1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A1E7FC8" w14:textId="77777777" w:rsidR="00E356F1" w:rsidRPr="00EF651D" w:rsidRDefault="00E356F1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51E1646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E494AB4" w14:textId="77777777" w:rsidR="00E356F1" w:rsidRPr="00EF651D" w:rsidRDefault="00E356F1" w:rsidP="00310F6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 m-</w:t>
            </w:r>
            <w:proofErr w:type="spellStart"/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  <w:p w14:paraId="3CC3BBF9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lastRenderedPageBreak/>
              <w:t>Punktacja w kryterium oceny ofert „okres gwarancji”</w:t>
            </w:r>
          </w:p>
          <w:p w14:paraId="3C0F1E77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  <w:p w14:paraId="2B10A15C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12 miesięcy </w:t>
            </w:r>
          </w:p>
          <w:p w14:paraId="380B1001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24 miesięcy = 1 punkt,</w:t>
            </w:r>
          </w:p>
          <w:p w14:paraId="1B71B814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24 miesięcy </w:t>
            </w: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br/>
              <w:t>do 36 miesięcy = 2 punkty,</w:t>
            </w:r>
          </w:p>
          <w:p w14:paraId="4F18DEF1" w14:textId="66DADAA7" w:rsidR="00E356F1" w:rsidRPr="00EF651D" w:rsidRDefault="00E356F1" w:rsidP="009B4B4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36 miesięcy = 3 punkty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082DA1BD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59A28F7F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C67F20C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ABD9A50" w14:textId="77777777" w:rsidR="00E356F1" w:rsidRPr="00EF651D" w:rsidRDefault="00E356F1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310F62" w:rsidRPr="00EF651D" w14:paraId="49C8F9DB" w14:textId="77777777" w:rsidTr="00E3335D">
        <w:trPr>
          <w:trHeight w:val="992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B759054" w14:textId="77777777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VI</w:t>
            </w:r>
          </w:p>
          <w:p w14:paraId="57418431" w14:textId="5C73EC48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0779317B" w14:textId="69CFE8E9" w:rsidR="00310F62" w:rsidRPr="00EF651D" w:rsidRDefault="00310F62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pl-PL"/>
              </w:rPr>
            </w:pPr>
            <w:bookmarkStart w:id="1" w:name="_Hlk13144219"/>
            <w:r w:rsidRPr="00EF651D">
              <w:rPr>
                <w:rFonts w:ascii="Arial" w:hAnsi="Arial" w:cs="Arial"/>
                <w:b/>
                <w:bCs/>
                <w:lang w:val="pl-PL"/>
              </w:rPr>
              <w:t xml:space="preserve">Stół roboczy </w:t>
            </w:r>
            <w:r w:rsidR="006635CC">
              <w:rPr>
                <w:rFonts w:ascii="Arial" w:hAnsi="Arial" w:cs="Arial"/>
                <w:b/>
                <w:bCs/>
                <w:lang w:val="pl-PL"/>
              </w:rPr>
              <w:t>zabudowany</w:t>
            </w:r>
            <w:r w:rsidR="00716F00">
              <w:rPr>
                <w:rFonts w:ascii="Arial" w:hAnsi="Arial" w:cs="Arial"/>
                <w:b/>
                <w:bCs/>
                <w:lang w:val="pl-PL"/>
              </w:rPr>
              <w:t xml:space="preserve"> szafką z dziwami suwanymi</w:t>
            </w:r>
            <w:r w:rsidR="00E9345E">
              <w:rPr>
                <w:rFonts w:ascii="Arial" w:hAnsi="Arial" w:cs="Arial"/>
                <w:b/>
                <w:bCs/>
                <w:lang w:val="pl-PL"/>
              </w:rPr>
              <w:t xml:space="preserve"> o wymiarach: </w:t>
            </w:r>
            <w:r w:rsidR="00E9345E" w:rsidRPr="00E9345E">
              <w:rPr>
                <w:rFonts w:ascii="Arial" w:hAnsi="Arial" w:cs="Arial"/>
                <w:b/>
                <w:bCs/>
                <w:lang w:val="pl-PL"/>
              </w:rPr>
              <w:t>120 cm x 70 cm x 85 cm</w:t>
            </w:r>
            <w:bookmarkEnd w:id="1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F6C01D1" w14:textId="311B9096" w:rsidR="00310F62" w:rsidRPr="004676E2" w:rsidRDefault="00310F62" w:rsidP="009B4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lang w:val="pl-PL" w:eastAsia="en-US"/>
              </w:rPr>
            </w:pPr>
            <w:r w:rsidRPr="004676E2">
              <w:rPr>
                <w:rFonts w:ascii="Arial" w:eastAsiaTheme="minorHAnsi" w:hAnsi="Arial" w:cs="Arial"/>
                <w:b/>
                <w:bCs/>
                <w:lang w:val="pl-PL" w:eastAsia="en-US"/>
              </w:rPr>
              <w:t>2 szt.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bottom"/>
          </w:tcPr>
          <w:p w14:paraId="644AFDC4" w14:textId="77777777" w:rsidR="00310F62" w:rsidRPr="00EF651D" w:rsidRDefault="00310F62" w:rsidP="00E9345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7D8E895C" w14:textId="4FEFDDBF" w:rsidR="00310F62" w:rsidRPr="00EF651D" w:rsidRDefault="00E9345E" w:rsidP="00E9345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9345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14:paraId="5210C11D" w14:textId="77777777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603897D7" w14:textId="67CD5F08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4CC3AC84" w14:textId="77777777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</w:t>
            </w:r>
          </w:p>
          <w:p w14:paraId="7625F209" w14:textId="09BE3267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8C348CB" w14:textId="60A042DA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6CC6198" w14:textId="77777777" w:rsidR="00310F62" w:rsidRPr="00EF651D" w:rsidRDefault="00310F62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356F1" w:rsidRPr="00EF651D" w14:paraId="60C64E94" w14:textId="77777777" w:rsidTr="00E3335D">
        <w:trPr>
          <w:trHeight w:val="3741"/>
        </w:trPr>
        <w:tc>
          <w:tcPr>
            <w:tcW w:w="704" w:type="dxa"/>
            <w:shd w:val="clear" w:color="auto" w:fill="FFFFFF" w:themeFill="background1"/>
            <w:vAlign w:val="center"/>
          </w:tcPr>
          <w:p w14:paraId="3E262724" w14:textId="5B4FA2BC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EA8D493" w14:textId="74D6D685" w:rsidR="00E356F1" w:rsidRPr="00E9345E" w:rsidRDefault="00E356F1" w:rsidP="00E9345E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17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9345E">
              <w:rPr>
                <w:rFonts w:ascii="Arial" w:hAnsi="Arial" w:cs="Arial"/>
                <w:sz w:val="16"/>
                <w:szCs w:val="16"/>
                <w:lang w:val="pl-PL"/>
              </w:rPr>
              <w:t>Wymiary stołu:</w:t>
            </w:r>
          </w:p>
          <w:p w14:paraId="70F09896" w14:textId="7EDF3EA3" w:rsidR="00E356F1" w:rsidRPr="00E9345E" w:rsidRDefault="00E356F1" w:rsidP="00E9345E">
            <w:pPr>
              <w:pStyle w:val="Akapitzlist"/>
              <w:widowControl w:val="0"/>
              <w:autoSpaceDE w:val="0"/>
              <w:autoSpaceDN w:val="0"/>
              <w:adjustRightInd w:val="0"/>
              <w:ind w:left="744" w:hanging="17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9345E">
              <w:rPr>
                <w:rFonts w:ascii="Arial" w:hAnsi="Arial" w:cs="Arial"/>
                <w:sz w:val="16"/>
                <w:szCs w:val="16"/>
                <w:lang w:val="pl-PL"/>
              </w:rPr>
              <w:t xml:space="preserve">120 cm x 70 cm x 85 cm </w:t>
            </w:r>
          </w:p>
          <w:p w14:paraId="3C2A3A66" w14:textId="5F99A5B8" w:rsidR="00E356F1" w:rsidRPr="00E9345E" w:rsidRDefault="00E356F1" w:rsidP="00E9345E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17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9345E">
              <w:rPr>
                <w:rFonts w:ascii="Arial" w:hAnsi="Arial" w:cs="Arial"/>
                <w:sz w:val="16"/>
                <w:szCs w:val="16"/>
                <w:lang w:val="pl-PL"/>
              </w:rPr>
              <w:t xml:space="preserve">Meble wykonane z blachy kwasoodpornej w gat. minimum </w:t>
            </w:r>
            <w:proofErr w:type="spellStart"/>
            <w:r w:rsidRPr="00E9345E">
              <w:rPr>
                <w:rFonts w:ascii="Arial" w:hAnsi="Arial" w:cs="Arial"/>
                <w:sz w:val="16"/>
                <w:szCs w:val="16"/>
                <w:lang w:val="pl-PL"/>
              </w:rPr>
              <w:t>AiSi</w:t>
            </w:r>
            <w:proofErr w:type="spellEnd"/>
            <w:r w:rsidRPr="00E9345E">
              <w:rPr>
                <w:rFonts w:ascii="Arial" w:hAnsi="Arial" w:cs="Arial"/>
                <w:sz w:val="16"/>
                <w:szCs w:val="16"/>
                <w:lang w:val="pl-PL"/>
              </w:rPr>
              <w:t xml:space="preserve"> 304 szlifowanej</w:t>
            </w:r>
          </w:p>
          <w:p w14:paraId="4D38E7F4" w14:textId="174E1AD4" w:rsidR="00E356F1" w:rsidRPr="00E9345E" w:rsidRDefault="00E356F1" w:rsidP="00E9345E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17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9345E">
              <w:rPr>
                <w:rFonts w:ascii="Arial" w:hAnsi="Arial" w:cs="Arial"/>
                <w:sz w:val="16"/>
                <w:szCs w:val="16"/>
                <w:lang w:val="pl-PL"/>
              </w:rPr>
              <w:t>Blat stołu wzmocniony od spodu płytą wiórową laminowaną o grubości min. 18 mm</w:t>
            </w:r>
          </w:p>
          <w:p w14:paraId="7E35B822" w14:textId="714AE20B" w:rsidR="00E356F1" w:rsidRPr="00E9345E" w:rsidRDefault="00E356F1" w:rsidP="00E9345E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17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9345E">
              <w:rPr>
                <w:rFonts w:ascii="Arial" w:hAnsi="Arial" w:cs="Arial"/>
                <w:sz w:val="16"/>
                <w:szCs w:val="16"/>
                <w:lang w:val="pl-PL"/>
              </w:rPr>
              <w:t xml:space="preserve">Wyposażony w stopy z regulacją wysokości z tworzywa nierysującego podłogi  </w:t>
            </w:r>
          </w:p>
          <w:p w14:paraId="036379F2" w14:textId="75F83E8C" w:rsidR="00E356F1" w:rsidRPr="00E9345E" w:rsidRDefault="00E356F1" w:rsidP="00E9345E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17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9345E">
              <w:rPr>
                <w:rFonts w:ascii="Arial" w:hAnsi="Arial" w:cs="Arial"/>
                <w:sz w:val="16"/>
                <w:szCs w:val="16"/>
                <w:lang w:val="pl-PL"/>
              </w:rPr>
              <w:t>Tył i boki blatu posiadają tzw. "rant" o wysokości minimum 3 cm</w:t>
            </w:r>
          </w:p>
          <w:p w14:paraId="7277F57E" w14:textId="299A31A9" w:rsidR="00E356F1" w:rsidRPr="00E9345E" w:rsidRDefault="00E356F1" w:rsidP="00E9345E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17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9345E">
              <w:rPr>
                <w:rFonts w:ascii="Arial" w:hAnsi="Arial" w:cs="Arial"/>
                <w:sz w:val="16"/>
                <w:szCs w:val="16"/>
                <w:lang w:val="pl-PL"/>
              </w:rPr>
              <w:t>Blat stołu i półka wykonane z blachy o gr. minimum 1,0 mm</w:t>
            </w:r>
          </w:p>
          <w:p w14:paraId="376282DD" w14:textId="3130495C" w:rsidR="00E356F1" w:rsidRPr="00E9345E" w:rsidRDefault="00E356F1" w:rsidP="00E9345E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17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9345E">
              <w:rPr>
                <w:rFonts w:ascii="Arial" w:hAnsi="Arial" w:cs="Arial"/>
                <w:sz w:val="16"/>
                <w:szCs w:val="16"/>
                <w:lang w:val="pl-PL"/>
              </w:rPr>
              <w:t xml:space="preserve">Korpusy szafek w stołach wykonane z blachy o gr. minimum 0,8 mm </w:t>
            </w:r>
          </w:p>
          <w:p w14:paraId="42D8DE0F" w14:textId="2120E268" w:rsidR="00E356F1" w:rsidRPr="00E9345E" w:rsidRDefault="00E356F1" w:rsidP="00E9345E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17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9345E">
              <w:rPr>
                <w:rFonts w:ascii="Arial" w:hAnsi="Arial" w:cs="Arial"/>
                <w:sz w:val="16"/>
                <w:szCs w:val="16"/>
                <w:lang w:val="pl-PL"/>
              </w:rPr>
              <w:t xml:space="preserve">Konstrukcja  stołów z profilu kwadratowego 40 mm x 40 mm </w:t>
            </w:r>
          </w:p>
          <w:p w14:paraId="2A662467" w14:textId="1034BD43" w:rsidR="00E356F1" w:rsidRPr="00E9345E" w:rsidRDefault="00E356F1" w:rsidP="00E9345E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17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9345E">
              <w:rPr>
                <w:rFonts w:ascii="Arial" w:hAnsi="Arial" w:cs="Arial"/>
                <w:sz w:val="16"/>
                <w:szCs w:val="16"/>
                <w:lang w:val="pl-PL"/>
              </w:rPr>
              <w:t>Półka w połowie wysokości stołu</w:t>
            </w:r>
          </w:p>
          <w:p w14:paraId="58B86F16" w14:textId="7F9C0404" w:rsidR="00E356F1" w:rsidRPr="00EF651D" w:rsidRDefault="00E356F1" w:rsidP="00E9345E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17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9345E">
              <w:rPr>
                <w:rFonts w:ascii="Arial" w:hAnsi="Arial" w:cs="Arial"/>
                <w:sz w:val="16"/>
                <w:szCs w:val="16"/>
                <w:lang w:val="pl-PL"/>
              </w:rPr>
              <w:t>Drzwi przesuwne zawieszone na rolkach tocznych z tworzywa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68A851F" w14:textId="77777777" w:rsidR="00E356F1" w:rsidRPr="00EF651D" w:rsidRDefault="00E356F1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B21BFD7" w14:textId="7987F919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58C9832E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45BA6117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2B7FFB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1D984BF" w14:textId="77777777" w:rsidR="00E356F1" w:rsidRPr="00EF651D" w:rsidRDefault="00E356F1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356F1" w:rsidRPr="00EF651D" w14:paraId="3F3DBE71" w14:textId="77777777" w:rsidTr="00E3335D">
        <w:trPr>
          <w:trHeight w:val="928"/>
        </w:trPr>
        <w:tc>
          <w:tcPr>
            <w:tcW w:w="704" w:type="dxa"/>
            <w:shd w:val="clear" w:color="auto" w:fill="FFFFFF" w:themeFill="background1"/>
            <w:vAlign w:val="center"/>
          </w:tcPr>
          <w:p w14:paraId="2A68A997" w14:textId="15586D55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C3EDF79" w14:textId="1E78F600" w:rsidR="00E356F1" w:rsidRPr="00EF651D" w:rsidRDefault="00E356F1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8D1B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Zakres zamówienia obejmuje transport, rozładunek, wniesienie do  pomieszczeń wskazanych przez zamawiającego  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30FE1B9" w14:textId="77777777" w:rsidR="00E356F1" w:rsidRPr="00EF651D" w:rsidRDefault="00E356F1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3535BF5" w14:textId="21820DCE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8D1B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  <w:r w:rsidRPr="008D1B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ab/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5FFBB977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570706FC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A3DBF2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039AA0F" w14:textId="77777777" w:rsidR="00E356F1" w:rsidRPr="00EF651D" w:rsidRDefault="00E356F1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356F1" w:rsidRPr="00EF651D" w14:paraId="7CB06B8D" w14:textId="77777777" w:rsidTr="00860FA0">
        <w:trPr>
          <w:trHeight w:val="653"/>
        </w:trPr>
        <w:tc>
          <w:tcPr>
            <w:tcW w:w="704" w:type="dxa"/>
            <w:shd w:val="clear" w:color="auto" w:fill="FFFFFF" w:themeFill="background1"/>
            <w:vAlign w:val="center"/>
          </w:tcPr>
          <w:p w14:paraId="32C170A3" w14:textId="1951890D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20AF422" w14:textId="622A7DB6" w:rsidR="00E356F1" w:rsidRPr="00EF651D" w:rsidRDefault="00E356F1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Produkt fabrycznie nowy, nieużywany,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9448ACD" w14:textId="77777777" w:rsidR="00E356F1" w:rsidRPr="00EF651D" w:rsidRDefault="00E356F1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58DBB22" w14:textId="6D5A4723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7950C6F6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2AEDD3BD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0E0C39E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9BD4297" w14:textId="77777777" w:rsidR="00E356F1" w:rsidRPr="00EF651D" w:rsidRDefault="00E356F1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356F1" w:rsidRPr="00EF651D" w14:paraId="47EEF7C6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171AFD95" w14:textId="66F7CC6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17EEC43" w14:textId="35D45F97" w:rsidR="00E356F1" w:rsidRPr="00EF651D" w:rsidRDefault="00E356F1" w:rsidP="00E333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F651D">
              <w:rPr>
                <w:rFonts w:ascii="Arial" w:hAnsi="Arial" w:cs="Arial"/>
                <w:sz w:val="16"/>
                <w:szCs w:val="16"/>
                <w:lang w:val="pl-PL"/>
              </w:rPr>
              <w:t>Okres gwarancji minimum 12 miesięcy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D3A837A" w14:textId="77777777" w:rsidR="00E356F1" w:rsidRPr="00EF651D" w:rsidRDefault="00E356F1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3DD5888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D9A44C8" w14:textId="77777777" w:rsidR="00E356F1" w:rsidRPr="00EF651D" w:rsidRDefault="00E356F1" w:rsidP="00310F6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 m-</w:t>
            </w:r>
            <w:proofErr w:type="spellStart"/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  <w:p w14:paraId="724D6B5E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1F1CF6A0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  <w:p w14:paraId="352E2D2B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12 miesięcy </w:t>
            </w:r>
          </w:p>
          <w:p w14:paraId="4787AAAE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24 miesięcy = 1 punkt,</w:t>
            </w:r>
          </w:p>
          <w:p w14:paraId="3AABA9CE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24 miesięcy </w:t>
            </w: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br/>
              <w:t>do 36 miesięcy = 2 punkty,</w:t>
            </w:r>
          </w:p>
          <w:p w14:paraId="48D2E7EA" w14:textId="4BC06086" w:rsidR="00E356F1" w:rsidRPr="00EF651D" w:rsidRDefault="00E356F1" w:rsidP="001A0F5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36 miesięcy = 3 punkty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5E17E67B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55F1DACB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A637CFB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5BE7DDB" w14:textId="77777777" w:rsidR="00E356F1" w:rsidRPr="00EF651D" w:rsidRDefault="00E356F1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310F62" w:rsidRPr="00EF651D" w14:paraId="224A252C" w14:textId="77777777" w:rsidTr="004676E2">
        <w:trPr>
          <w:trHeight w:val="730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8EC1A1C" w14:textId="77777777" w:rsidR="00310F62" w:rsidRPr="00961866" w:rsidRDefault="00310F62" w:rsidP="00310F62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961866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VII</w:t>
            </w:r>
          </w:p>
          <w:p w14:paraId="1692BA2C" w14:textId="106EBCF4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15FCEEEC" w14:textId="4DBD7FE0" w:rsidR="00310F62" w:rsidRPr="00EF651D" w:rsidRDefault="00310F62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pl-PL"/>
              </w:rPr>
            </w:pPr>
            <w:bookmarkStart w:id="2" w:name="_Hlk13144231"/>
            <w:r w:rsidRPr="00EF651D">
              <w:rPr>
                <w:rFonts w:ascii="Arial" w:hAnsi="Arial" w:cs="Arial"/>
                <w:b/>
                <w:bCs/>
                <w:lang w:val="pl-PL"/>
              </w:rPr>
              <w:t>Półka wisząca przestawna</w:t>
            </w:r>
            <w:r w:rsidR="004676E2">
              <w:rPr>
                <w:rFonts w:ascii="Arial" w:hAnsi="Arial" w:cs="Arial"/>
                <w:b/>
                <w:bCs/>
                <w:lang w:val="pl-PL"/>
              </w:rPr>
              <w:br/>
            </w:r>
            <w:r w:rsidRPr="00EF651D">
              <w:rPr>
                <w:rFonts w:ascii="Arial" w:hAnsi="Arial" w:cs="Arial"/>
                <w:b/>
                <w:bCs/>
                <w:lang w:val="pl-PL"/>
              </w:rPr>
              <w:t>o długości</w:t>
            </w:r>
            <w:r w:rsidR="00E87525">
              <w:rPr>
                <w:rFonts w:ascii="Arial" w:hAnsi="Arial" w:cs="Arial"/>
                <w:b/>
                <w:bCs/>
                <w:lang w:val="pl-PL"/>
              </w:rPr>
              <w:t>:</w:t>
            </w:r>
            <w:r w:rsidRPr="00EF651D">
              <w:rPr>
                <w:rFonts w:ascii="Arial" w:hAnsi="Arial" w:cs="Arial"/>
                <w:b/>
                <w:bCs/>
                <w:lang w:val="pl-PL"/>
              </w:rPr>
              <w:t xml:space="preserve"> 60</w:t>
            </w:r>
            <w:r w:rsidR="00E87525">
              <w:rPr>
                <w:rFonts w:ascii="Arial" w:hAnsi="Arial" w:cs="Arial"/>
                <w:b/>
                <w:bCs/>
                <w:lang w:val="pl-PL"/>
              </w:rPr>
              <w:t xml:space="preserve"> cm</w:t>
            </w:r>
            <w:r w:rsidRPr="00EF651D">
              <w:rPr>
                <w:rFonts w:ascii="Arial" w:hAnsi="Arial" w:cs="Arial"/>
                <w:b/>
                <w:bCs/>
                <w:lang w:val="pl-PL"/>
              </w:rPr>
              <w:t xml:space="preserve"> – 80 cm</w:t>
            </w:r>
            <w:bookmarkEnd w:id="2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3668B68" w14:textId="5A068C3D" w:rsidR="00310F62" w:rsidRPr="004676E2" w:rsidRDefault="00310F62" w:rsidP="00467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lang w:val="pl-PL" w:eastAsia="en-US"/>
              </w:rPr>
            </w:pPr>
            <w:r w:rsidRPr="004676E2">
              <w:rPr>
                <w:rFonts w:ascii="Arial" w:eastAsiaTheme="minorHAnsi" w:hAnsi="Arial" w:cs="Arial"/>
                <w:b/>
                <w:bCs/>
                <w:lang w:val="pl-PL" w:eastAsia="en-US"/>
              </w:rPr>
              <w:t>1 szt.</w:t>
            </w:r>
          </w:p>
        </w:tc>
        <w:tc>
          <w:tcPr>
            <w:tcW w:w="2410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FEED0C" w14:textId="503C9ADB" w:rsidR="00310F62" w:rsidRPr="00EF651D" w:rsidRDefault="00310F62" w:rsidP="00E8752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14:paraId="3F6C3B0D" w14:textId="77777777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61D8BE26" w14:textId="362237BE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59C13B94" w14:textId="77777777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</w:t>
            </w:r>
          </w:p>
          <w:p w14:paraId="53039B02" w14:textId="65178883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C5E8872" w14:textId="52DCEB12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1A56CC1" w14:textId="77777777" w:rsidR="00310F62" w:rsidRPr="00EF651D" w:rsidRDefault="00310F62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356F1" w:rsidRPr="00EF651D" w14:paraId="1A1067A2" w14:textId="77777777" w:rsidTr="004676E2">
        <w:trPr>
          <w:trHeight w:val="1393"/>
        </w:trPr>
        <w:tc>
          <w:tcPr>
            <w:tcW w:w="704" w:type="dxa"/>
            <w:shd w:val="clear" w:color="auto" w:fill="FFFFFF" w:themeFill="background1"/>
            <w:vAlign w:val="center"/>
          </w:tcPr>
          <w:p w14:paraId="1180C288" w14:textId="3B680C8A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AE23EF8" w14:textId="19ED88CC" w:rsidR="00E356F1" w:rsidRPr="00CD6E34" w:rsidRDefault="00E356F1" w:rsidP="00CD6E34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142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6E34">
              <w:rPr>
                <w:rFonts w:ascii="Arial" w:hAnsi="Arial" w:cs="Arial"/>
                <w:sz w:val="16"/>
                <w:szCs w:val="16"/>
                <w:lang w:val="pl-PL"/>
              </w:rPr>
              <w:t>Wymiary półki: 60 cm – 80 cm</w:t>
            </w:r>
          </w:p>
          <w:p w14:paraId="442281F4" w14:textId="2D4667A8" w:rsidR="00E356F1" w:rsidRPr="00CD6E34" w:rsidRDefault="00E356F1" w:rsidP="00CD6E34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142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w</w:t>
            </w:r>
            <w:r w:rsidRPr="00CD6E34">
              <w:rPr>
                <w:rFonts w:ascii="Arial" w:hAnsi="Arial" w:cs="Arial"/>
                <w:sz w:val="16"/>
                <w:szCs w:val="16"/>
                <w:lang w:val="pl-PL"/>
              </w:rPr>
              <w:t xml:space="preserve">ykonana jest z blachy kwasoodpornej w gat. minimum </w:t>
            </w:r>
            <w:proofErr w:type="spellStart"/>
            <w:r w:rsidRPr="00CD6E34">
              <w:rPr>
                <w:rFonts w:ascii="Arial" w:hAnsi="Arial" w:cs="Arial"/>
                <w:sz w:val="16"/>
                <w:szCs w:val="16"/>
                <w:lang w:val="pl-PL"/>
              </w:rPr>
              <w:t>AiSi</w:t>
            </w:r>
            <w:proofErr w:type="spellEnd"/>
            <w:r w:rsidRPr="00CD6E34">
              <w:rPr>
                <w:rFonts w:ascii="Arial" w:hAnsi="Arial" w:cs="Arial"/>
                <w:sz w:val="16"/>
                <w:szCs w:val="16"/>
                <w:lang w:val="pl-PL"/>
              </w:rPr>
              <w:t xml:space="preserve"> 304 szlifowanej</w:t>
            </w:r>
          </w:p>
          <w:p w14:paraId="383AF886" w14:textId="77E19B79" w:rsidR="00E356F1" w:rsidRPr="00CD6E34" w:rsidRDefault="00E356F1" w:rsidP="00CD6E34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142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W</w:t>
            </w:r>
            <w:r w:rsidRPr="00CD6E34">
              <w:rPr>
                <w:rFonts w:ascii="Arial" w:hAnsi="Arial" w:cs="Arial"/>
                <w:sz w:val="16"/>
                <w:szCs w:val="16"/>
                <w:lang w:val="pl-PL"/>
              </w:rPr>
              <w:t>ykończona szlifem z zachowaniem struktury liniowej</w:t>
            </w:r>
          </w:p>
          <w:p w14:paraId="692EE997" w14:textId="653D1A6D" w:rsidR="00E356F1" w:rsidRPr="00CD6E34" w:rsidRDefault="00E356F1" w:rsidP="00CD6E34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142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B</w:t>
            </w:r>
            <w:r w:rsidRPr="00CD6E34">
              <w:rPr>
                <w:rFonts w:ascii="Arial" w:hAnsi="Arial" w:cs="Arial"/>
                <w:sz w:val="16"/>
                <w:szCs w:val="16"/>
                <w:lang w:val="pl-PL"/>
              </w:rPr>
              <w:t>lacha grubości min 1,0 mm</w:t>
            </w:r>
          </w:p>
          <w:p w14:paraId="13B3A211" w14:textId="7D6EDA34" w:rsidR="00E356F1" w:rsidRPr="00EF651D" w:rsidRDefault="00E356F1" w:rsidP="00CD6E34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142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T</w:t>
            </w:r>
            <w:r w:rsidRPr="00CD6E34">
              <w:rPr>
                <w:rFonts w:ascii="Arial" w:hAnsi="Arial" w:cs="Arial"/>
                <w:sz w:val="16"/>
                <w:szCs w:val="16"/>
                <w:lang w:val="pl-PL"/>
              </w:rPr>
              <w:t>ył i boki półki posiadają tzw. "rant"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D5D24AA" w14:textId="77777777" w:rsidR="00E356F1" w:rsidRPr="00EF651D" w:rsidRDefault="00E356F1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9547A55" w14:textId="7FFE3163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28E5CA00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1283218B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BAA862C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7EA140F" w14:textId="77777777" w:rsidR="00E356F1" w:rsidRPr="00EF651D" w:rsidRDefault="00E356F1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356F1" w:rsidRPr="00EF651D" w14:paraId="6DE3F489" w14:textId="77777777" w:rsidTr="00CD6E34">
        <w:trPr>
          <w:trHeight w:val="816"/>
        </w:trPr>
        <w:tc>
          <w:tcPr>
            <w:tcW w:w="704" w:type="dxa"/>
            <w:shd w:val="clear" w:color="auto" w:fill="FFFFFF" w:themeFill="background1"/>
            <w:vAlign w:val="center"/>
          </w:tcPr>
          <w:p w14:paraId="57C89D8B" w14:textId="5D290E4C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650B35D" w14:textId="69599BE8" w:rsidR="00E356F1" w:rsidRPr="00EF651D" w:rsidRDefault="00E356F1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8D1B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Zakres zamówienia obejmuje transport, rozładunek, wniesienie do  pomieszczeń wskazanych przez zamawiającego  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0FDD6C5" w14:textId="77777777" w:rsidR="00E356F1" w:rsidRPr="00EF651D" w:rsidRDefault="00E356F1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5251131" w14:textId="2DBF138F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8D1B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  <w:r w:rsidRPr="008D1B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ab/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3A116589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4870FF5A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200FD95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B0D0775" w14:textId="77777777" w:rsidR="00E356F1" w:rsidRPr="00EF651D" w:rsidRDefault="00E356F1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356F1" w:rsidRPr="00EF651D" w14:paraId="0F4222F4" w14:textId="77777777" w:rsidTr="00CD6E34">
        <w:trPr>
          <w:trHeight w:val="545"/>
        </w:trPr>
        <w:tc>
          <w:tcPr>
            <w:tcW w:w="704" w:type="dxa"/>
            <w:shd w:val="clear" w:color="auto" w:fill="FFFFFF" w:themeFill="background1"/>
            <w:vAlign w:val="center"/>
          </w:tcPr>
          <w:p w14:paraId="3A4C47B1" w14:textId="777CFB8B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B673675" w14:textId="08AAD486" w:rsidR="00E356F1" w:rsidRPr="00EF651D" w:rsidRDefault="00E356F1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Produkt fabrycznie nowy, nieużywany,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1A0E238" w14:textId="77777777" w:rsidR="00E356F1" w:rsidRPr="00EF651D" w:rsidRDefault="00E356F1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41375A0" w14:textId="0C3DBB3E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299481EC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41490BE2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A59AC14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D2B3FF9" w14:textId="77777777" w:rsidR="00E356F1" w:rsidRPr="00EF651D" w:rsidRDefault="00E356F1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356F1" w:rsidRPr="00EF651D" w14:paraId="6D67368B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7743A8E7" w14:textId="55C18E23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9B3A3F2" w14:textId="128A6CB2" w:rsidR="00E356F1" w:rsidRPr="00EF651D" w:rsidRDefault="00E356F1" w:rsidP="004676E2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F651D">
              <w:rPr>
                <w:rFonts w:ascii="Arial" w:hAnsi="Arial" w:cs="Arial"/>
                <w:sz w:val="16"/>
                <w:szCs w:val="16"/>
                <w:lang w:val="pl-PL"/>
              </w:rPr>
              <w:t>Okres gwarancji minimum 12 miesięcy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BA568D5" w14:textId="77777777" w:rsidR="00E356F1" w:rsidRPr="00EF651D" w:rsidRDefault="00E356F1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EED07BD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64EA106" w14:textId="77777777" w:rsidR="00E356F1" w:rsidRPr="00EF651D" w:rsidRDefault="00E356F1" w:rsidP="00310F6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 m-</w:t>
            </w:r>
            <w:proofErr w:type="spellStart"/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  <w:p w14:paraId="018421F9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4518092D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  <w:p w14:paraId="4624D445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12 miesięcy </w:t>
            </w:r>
          </w:p>
          <w:p w14:paraId="0DF046F7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24 miesięcy = 1 punkt,</w:t>
            </w:r>
          </w:p>
          <w:p w14:paraId="55DF3AC9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24 miesięcy </w:t>
            </w: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br/>
              <w:t>do 36 miesięcy = 2 punkty,</w:t>
            </w:r>
          </w:p>
          <w:p w14:paraId="13B39F34" w14:textId="266881AC" w:rsidR="00E356F1" w:rsidRPr="00EF651D" w:rsidRDefault="00E356F1" w:rsidP="00E8752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36 miesięcy = 3 punkty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6CEF500D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33DEEB79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9FC5867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0D819EC" w14:textId="77777777" w:rsidR="00E356F1" w:rsidRPr="00EF651D" w:rsidRDefault="00E356F1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310F62" w:rsidRPr="00EF651D" w14:paraId="4C0FC911" w14:textId="77777777" w:rsidTr="004676E2">
        <w:trPr>
          <w:trHeight w:val="60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1BC7621" w14:textId="77777777" w:rsidR="00310F62" w:rsidRPr="00961866" w:rsidRDefault="00310F62" w:rsidP="00310F62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961866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VIII</w:t>
            </w:r>
          </w:p>
          <w:p w14:paraId="74F58CD9" w14:textId="30A4629A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0B295C64" w14:textId="09F852B6" w:rsidR="00310F62" w:rsidRPr="00EF651D" w:rsidRDefault="00310F62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pl-PL"/>
              </w:rPr>
            </w:pPr>
            <w:bookmarkStart w:id="3" w:name="_Hlk13144248"/>
            <w:r w:rsidRPr="00EF651D">
              <w:rPr>
                <w:rFonts w:ascii="Arial" w:hAnsi="Arial" w:cs="Arial"/>
                <w:b/>
                <w:bCs/>
                <w:lang w:val="pl-PL"/>
              </w:rPr>
              <w:t>Nadstawka podwójna</w:t>
            </w:r>
            <w:r w:rsidR="001C0C61">
              <w:rPr>
                <w:rFonts w:ascii="Arial" w:hAnsi="Arial" w:cs="Arial"/>
                <w:b/>
                <w:bCs/>
                <w:lang w:val="pl-PL"/>
              </w:rPr>
              <w:t xml:space="preserve"> o wymiarach:</w:t>
            </w:r>
            <w:r w:rsidRPr="00EF651D">
              <w:rPr>
                <w:rFonts w:ascii="Arial" w:hAnsi="Arial" w:cs="Arial"/>
                <w:b/>
                <w:bCs/>
                <w:lang w:val="pl-PL"/>
              </w:rPr>
              <w:t xml:space="preserve"> 80</w:t>
            </w:r>
            <w:r w:rsidR="001C0C61">
              <w:rPr>
                <w:rFonts w:ascii="Arial" w:hAnsi="Arial" w:cs="Arial"/>
                <w:b/>
                <w:bCs/>
                <w:lang w:val="pl-PL"/>
              </w:rPr>
              <w:t xml:space="preserve"> cm</w:t>
            </w:r>
            <w:r w:rsidRPr="00EF651D">
              <w:rPr>
                <w:rFonts w:ascii="Arial" w:hAnsi="Arial" w:cs="Arial"/>
                <w:b/>
                <w:bCs/>
                <w:lang w:val="pl-PL"/>
              </w:rPr>
              <w:t xml:space="preserve"> x 40</w:t>
            </w:r>
            <w:r w:rsidR="001C0C61">
              <w:rPr>
                <w:rFonts w:ascii="Arial" w:hAnsi="Arial" w:cs="Arial"/>
                <w:b/>
                <w:bCs/>
                <w:lang w:val="pl-PL"/>
              </w:rPr>
              <w:t xml:space="preserve"> cm</w:t>
            </w:r>
            <w:r w:rsidRPr="00EF651D">
              <w:rPr>
                <w:rFonts w:ascii="Arial" w:hAnsi="Arial" w:cs="Arial"/>
                <w:b/>
                <w:bCs/>
                <w:lang w:val="pl-PL"/>
              </w:rPr>
              <w:t xml:space="preserve"> x 70 cm</w:t>
            </w:r>
            <w:bookmarkEnd w:id="3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CCA3009" w14:textId="1CAFBD88" w:rsidR="00310F62" w:rsidRPr="004676E2" w:rsidRDefault="00310F62" w:rsidP="00467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lang w:val="pl-PL" w:eastAsia="en-US"/>
              </w:rPr>
            </w:pPr>
            <w:r w:rsidRPr="004676E2">
              <w:rPr>
                <w:rFonts w:ascii="Arial" w:eastAsiaTheme="minorHAnsi" w:hAnsi="Arial" w:cs="Arial"/>
                <w:b/>
                <w:bCs/>
                <w:lang w:val="pl-PL" w:eastAsia="en-US"/>
              </w:rPr>
              <w:t>2 szt.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bottom"/>
          </w:tcPr>
          <w:p w14:paraId="2889D98B" w14:textId="77777777" w:rsidR="00310F62" w:rsidRPr="00EF651D" w:rsidRDefault="00310F62" w:rsidP="00CD6E3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03A19C98" w14:textId="6DF00200" w:rsidR="00310F62" w:rsidRPr="00EF651D" w:rsidRDefault="00CD6E34" w:rsidP="00CD6E3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CD6E3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14:paraId="3E232F6F" w14:textId="77777777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6A012618" w14:textId="66DF93F5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2A3C07A8" w14:textId="77777777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</w:t>
            </w:r>
          </w:p>
          <w:p w14:paraId="491F4D5F" w14:textId="5BFE6FDA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0E80981" w14:textId="4B15E466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0C18B74" w14:textId="77777777" w:rsidR="00310F62" w:rsidRPr="00EF651D" w:rsidRDefault="00310F62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356F1" w:rsidRPr="00EF651D" w14:paraId="3EA1B869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14A1689F" w14:textId="3744ECDA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15FBB0B" w14:textId="0F81CC16" w:rsidR="00E356F1" w:rsidRPr="00CD6E34" w:rsidRDefault="00E356F1" w:rsidP="00310F62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6E34">
              <w:rPr>
                <w:rFonts w:ascii="Arial" w:hAnsi="Arial" w:cs="Arial"/>
                <w:sz w:val="16"/>
                <w:szCs w:val="16"/>
                <w:lang w:val="pl-PL"/>
              </w:rPr>
              <w:t xml:space="preserve">Wymiary nadstawki: 80 cm x 40 cm x 70 cm </w:t>
            </w:r>
          </w:p>
          <w:p w14:paraId="0022E6DC" w14:textId="04C1365B" w:rsidR="00E356F1" w:rsidRPr="00CD6E34" w:rsidRDefault="00E356F1" w:rsidP="00310F62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W</w:t>
            </w:r>
            <w:r w:rsidRPr="00CD6E34">
              <w:rPr>
                <w:rFonts w:ascii="Arial" w:hAnsi="Arial" w:cs="Arial"/>
                <w:sz w:val="16"/>
                <w:szCs w:val="16"/>
                <w:lang w:val="pl-PL"/>
              </w:rPr>
              <w:t xml:space="preserve">ykonana z blachy kwasoodpornej w gat. minimum </w:t>
            </w:r>
            <w:proofErr w:type="spellStart"/>
            <w:r w:rsidRPr="00CD6E34">
              <w:rPr>
                <w:rFonts w:ascii="Arial" w:hAnsi="Arial" w:cs="Arial"/>
                <w:sz w:val="16"/>
                <w:szCs w:val="16"/>
                <w:lang w:val="pl-PL"/>
              </w:rPr>
              <w:t>AiSi</w:t>
            </w:r>
            <w:proofErr w:type="spellEnd"/>
            <w:r w:rsidRPr="00CD6E34">
              <w:rPr>
                <w:rFonts w:ascii="Arial" w:hAnsi="Arial" w:cs="Arial"/>
                <w:sz w:val="16"/>
                <w:szCs w:val="16"/>
                <w:lang w:val="pl-PL"/>
              </w:rPr>
              <w:t xml:space="preserve"> 304 szlifowanej </w:t>
            </w:r>
          </w:p>
          <w:p w14:paraId="67A2F5E6" w14:textId="09218543" w:rsidR="00E356F1" w:rsidRPr="00CD6E34" w:rsidRDefault="00E356F1" w:rsidP="00310F62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W</w:t>
            </w:r>
            <w:r w:rsidRPr="00CD6E34">
              <w:rPr>
                <w:rFonts w:ascii="Arial" w:hAnsi="Arial" w:cs="Arial"/>
                <w:sz w:val="16"/>
                <w:szCs w:val="16"/>
                <w:lang w:val="pl-PL"/>
              </w:rPr>
              <w:t>ykończona szlifem z zachowaniem struktury liniowej</w:t>
            </w:r>
          </w:p>
          <w:p w14:paraId="7B143F48" w14:textId="776CB72F" w:rsidR="00E356F1" w:rsidRPr="00CD6E34" w:rsidRDefault="00E356F1" w:rsidP="00310F62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B</w:t>
            </w:r>
            <w:r w:rsidRPr="00CD6E34">
              <w:rPr>
                <w:rFonts w:ascii="Arial" w:hAnsi="Arial" w:cs="Arial"/>
                <w:sz w:val="16"/>
                <w:szCs w:val="16"/>
                <w:lang w:val="pl-PL"/>
              </w:rPr>
              <w:t>lacha o grubości min 1,0 mm</w:t>
            </w:r>
          </w:p>
          <w:p w14:paraId="0F374E44" w14:textId="7A80EEA9" w:rsidR="00E356F1" w:rsidRPr="00EF651D" w:rsidRDefault="00E356F1" w:rsidP="001C0C61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T</w:t>
            </w:r>
            <w:r w:rsidRPr="00CD6E34">
              <w:rPr>
                <w:rFonts w:ascii="Arial" w:hAnsi="Arial" w:cs="Arial"/>
                <w:sz w:val="16"/>
                <w:szCs w:val="16"/>
                <w:lang w:val="pl-PL"/>
              </w:rPr>
              <w:t>ył i boki półki posiadają tzw. "rant"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7C24A83" w14:textId="77777777" w:rsidR="00E356F1" w:rsidRPr="00EF651D" w:rsidRDefault="00E356F1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3B16C30" w14:textId="5E78CDD3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58905D28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35529AB4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D05B6B2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F3E9332" w14:textId="77777777" w:rsidR="00E356F1" w:rsidRPr="00EF651D" w:rsidRDefault="00E356F1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356F1" w:rsidRPr="00EF651D" w14:paraId="2ACDDFE7" w14:textId="77777777" w:rsidTr="00CD6E34">
        <w:trPr>
          <w:trHeight w:val="535"/>
        </w:trPr>
        <w:tc>
          <w:tcPr>
            <w:tcW w:w="704" w:type="dxa"/>
            <w:shd w:val="clear" w:color="auto" w:fill="FFFFFF" w:themeFill="background1"/>
            <w:vAlign w:val="center"/>
          </w:tcPr>
          <w:p w14:paraId="3B39FCDB" w14:textId="6A3F2AEE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AA63D51" w14:textId="55BDD3AD" w:rsidR="00E356F1" w:rsidRPr="00EF651D" w:rsidRDefault="00E356F1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Produkt fabrycznie nowy, nieużywany,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68B2B83" w14:textId="77777777" w:rsidR="00E356F1" w:rsidRPr="00EF651D" w:rsidRDefault="00E356F1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4110752" w14:textId="37E4E583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4C52C09C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1DB40933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ED1ABEB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CBD074C" w14:textId="77777777" w:rsidR="00E356F1" w:rsidRPr="00EF651D" w:rsidRDefault="00E356F1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356F1" w:rsidRPr="00EF651D" w14:paraId="2C2EE8A7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0EF1462D" w14:textId="1EA0104F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91DE0A5" w14:textId="350E1EA6" w:rsidR="00E356F1" w:rsidRPr="00EF651D" w:rsidRDefault="00E356F1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D1B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Zakres zamówienia obejmuje transport, rozładunek, wniesienie do  pomieszczeń wskazanych przez zamawiającego  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A4011E6" w14:textId="77777777" w:rsidR="00E356F1" w:rsidRPr="00EF651D" w:rsidRDefault="00E356F1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6FB9D57" w14:textId="79BA834B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8D1B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  <w:r w:rsidRPr="008D1B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ab/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6DCFE4F3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5B8F3004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31FF78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C22554A" w14:textId="77777777" w:rsidR="00E356F1" w:rsidRPr="00EF651D" w:rsidRDefault="00E356F1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356F1" w:rsidRPr="00EF651D" w14:paraId="71F1C089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37136CF9" w14:textId="0E4D5B19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E6E7CAB" w14:textId="77777777" w:rsidR="00E356F1" w:rsidRPr="00EF651D" w:rsidRDefault="00E356F1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1FB1B0BF" w14:textId="77777777" w:rsidR="00E356F1" w:rsidRPr="00EF651D" w:rsidRDefault="00E356F1" w:rsidP="00310F62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F651D">
              <w:rPr>
                <w:rFonts w:ascii="Arial" w:hAnsi="Arial" w:cs="Arial"/>
                <w:sz w:val="16"/>
                <w:szCs w:val="16"/>
                <w:lang w:val="pl-PL"/>
              </w:rPr>
              <w:t>Okres gwarancji minimum 12 miesięcy</w:t>
            </w:r>
          </w:p>
          <w:p w14:paraId="7ED65657" w14:textId="77777777" w:rsidR="00E356F1" w:rsidRPr="00EF651D" w:rsidRDefault="00E356F1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7F484DF1" w14:textId="3B1F39E9" w:rsidR="00E356F1" w:rsidRPr="00EF651D" w:rsidRDefault="00E356F1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3E30D51" w14:textId="77777777" w:rsidR="00E356F1" w:rsidRPr="00EF651D" w:rsidRDefault="00E356F1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FBB4854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ED2C11D" w14:textId="77777777" w:rsidR="00E356F1" w:rsidRPr="00EF651D" w:rsidRDefault="00E356F1" w:rsidP="00310F6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 m-</w:t>
            </w:r>
            <w:proofErr w:type="spellStart"/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  <w:p w14:paraId="06476675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7C323FB6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  <w:p w14:paraId="2EC32593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12 miesięcy </w:t>
            </w:r>
          </w:p>
          <w:p w14:paraId="0F854701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24 miesięcy = 1 punkt,</w:t>
            </w:r>
          </w:p>
          <w:p w14:paraId="0701B999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24 miesięcy </w:t>
            </w: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br/>
              <w:t>do 36 miesięcy = 2 punkty,</w:t>
            </w:r>
          </w:p>
          <w:p w14:paraId="08828C29" w14:textId="59C40CBB" w:rsidR="00E356F1" w:rsidRPr="00EF651D" w:rsidRDefault="00E356F1" w:rsidP="00CE4CC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36 miesięcy = 3 punkty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1347A90F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3F2D65B6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BA3D8F9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7C7AAD6" w14:textId="77777777" w:rsidR="00E356F1" w:rsidRPr="00EF651D" w:rsidRDefault="00E356F1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310F62" w:rsidRPr="00EF651D" w14:paraId="5AAC16C3" w14:textId="77777777" w:rsidTr="004676E2">
        <w:trPr>
          <w:trHeight w:val="460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A097E22" w14:textId="7BF2A9D5" w:rsidR="00310F62" w:rsidRPr="00961866" w:rsidRDefault="00310F62" w:rsidP="00310F62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961866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IX</w:t>
            </w:r>
          </w:p>
          <w:p w14:paraId="05E03936" w14:textId="533D16E9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05FF8B69" w14:textId="0F0E07E2" w:rsidR="00310F62" w:rsidRPr="00EF651D" w:rsidRDefault="00310F62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pl-PL"/>
              </w:rPr>
            </w:pPr>
            <w:bookmarkStart w:id="4" w:name="_Hlk13144380"/>
            <w:r w:rsidRPr="00EF651D">
              <w:rPr>
                <w:rFonts w:ascii="Arial" w:hAnsi="Arial" w:cs="Arial"/>
                <w:b/>
                <w:bCs/>
                <w:lang w:val="pl-PL"/>
              </w:rPr>
              <w:t>Szafka wisząca narożna 1-drzwiowa</w:t>
            </w:r>
            <w:r w:rsidR="00CE4CC5">
              <w:rPr>
                <w:rFonts w:ascii="Arial" w:hAnsi="Arial" w:cs="Arial"/>
                <w:b/>
                <w:bCs/>
                <w:lang w:val="pl-PL"/>
              </w:rPr>
              <w:t xml:space="preserve"> </w:t>
            </w:r>
            <w:bookmarkEnd w:id="4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793F6DD" w14:textId="32743D0C" w:rsidR="00310F62" w:rsidRPr="004676E2" w:rsidRDefault="00310F62" w:rsidP="00467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lang w:val="pl-PL" w:eastAsia="en-US"/>
              </w:rPr>
            </w:pPr>
            <w:r w:rsidRPr="004676E2">
              <w:rPr>
                <w:rFonts w:ascii="Arial" w:eastAsiaTheme="minorHAnsi" w:hAnsi="Arial" w:cs="Arial"/>
                <w:b/>
                <w:bCs/>
                <w:lang w:val="pl-PL" w:eastAsia="en-US"/>
              </w:rPr>
              <w:t>1 szt.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C728303" w14:textId="77777777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42724D35" w14:textId="1FCBC713" w:rsidR="001962BC" w:rsidRPr="00EF651D" w:rsidRDefault="004676E2" w:rsidP="001C0C6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4676E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14:paraId="55DFBD71" w14:textId="77777777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3608CAB0" w14:textId="0373897F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026E80C4" w14:textId="77777777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</w:t>
            </w:r>
          </w:p>
          <w:p w14:paraId="0A549303" w14:textId="644E9872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998A218" w14:textId="363B44EE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F8F61EA" w14:textId="77777777" w:rsidR="00310F62" w:rsidRPr="00EF651D" w:rsidRDefault="00310F62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974F0" w:rsidRPr="00EF651D" w14:paraId="146DEF22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16F21EFE" w14:textId="6345A622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7144FB1" w14:textId="792FC2D7" w:rsidR="001974F0" w:rsidRPr="004676E2" w:rsidRDefault="001974F0" w:rsidP="00310F62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676E2">
              <w:rPr>
                <w:rFonts w:ascii="Arial" w:hAnsi="Arial" w:cs="Arial"/>
                <w:sz w:val="16"/>
                <w:szCs w:val="16"/>
                <w:lang w:val="pl-PL"/>
              </w:rPr>
              <w:t>Wymiary szafki:</w:t>
            </w:r>
          </w:p>
          <w:p w14:paraId="3852A02D" w14:textId="488E33E2" w:rsidR="001974F0" w:rsidRPr="004676E2" w:rsidRDefault="001974F0" w:rsidP="00CE4CC5">
            <w:pPr>
              <w:pStyle w:val="Akapitzlist"/>
              <w:widowControl w:val="0"/>
              <w:autoSpaceDE w:val="0"/>
              <w:autoSpaceDN w:val="0"/>
              <w:adjustRightInd w:val="0"/>
              <w:ind w:left="17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676E2">
              <w:rPr>
                <w:rFonts w:ascii="Arial" w:hAnsi="Arial" w:cs="Arial"/>
                <w:sz w:val="16"/>
                <w:szCs w:val="16"/>
                <w:lang w:val="pl-PL"/>
              </w:rPr>
              <w:t>65 cm x 65 cm x 65 cm</w:t>
            </w:r>
          </w:p>
          <w:p w14:paraId="7275AA3F" w14:textId="6AFD5830" w:rsidR="001974F0" w:rsidRPr="004676E2" w:rsidRDefault="001974F0" w:rsidP="00310F62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676E2">
              <w:rPr>
                <w:rFonts w:ascii="Arial" w:hAnsi="Arial" w:cs="Arial"/>
                <w:sz w:val="16"/>
                <w:szCs w:val="16"/>
                <w:lang w:val="pl-PL"/>
              </w:rPr>
              <w:lastRenderedPageBreak/>
              <w:t>Posiada drzwi otwierane prawe</w:t>
            </w:r>
          </w:p>
          <w:p w14:paraId="26D3221F" w14:textId="26DE9C27" w:rsidR="001974F0" w:rsidRPr="004676E2" w:rsidRDefault="001974F0" w:rsidP="00310F62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Sz</w:t>
            </w:r>
            <w:r w:rsidRPr="004676E2">
              <w:rPr>
                <w:rFonts w:ascii="Arial" w:hAnsi="Arial" w:cs="Arial"/>
                <w:sz w:val="16"/>
                <w:szCs w:val="16"/>
                <w:lang w:val="pl-PL"/>
              </w:rPr>
              <w:t xml:space="preserve">afka wykonana z blachy kwasoodpornej  w gat. minimum </w:t>
            </w:r>
            <w:proofErr w:type="spellStart"/>
            <w:r w:rsidRPr="004676E2">
              <w:rPr>
                <w:rFonts w:ascii="Arial" w:hAnsi="Arial" w:cs="Arial"/>
                <w:sz w:val="16"/>
                <w:szCs w:val="16"/>
                <w:lang w:val="pl-PL"/>
              </w:rPr>
              <w:t>AiSi</w:t>
            </w:r>
            <w:proofErr w:type="spellEnd"/>
            <w:r w:rsidRPr="004676E2">
              <w:rPr>
                <w:rFonts w:ascii="Arial" w:hAnsi="Arial" w:cs="Arial"/>
                <w:sz w:val="16"/>
                <w:szCs w:val="16"/>
                <w:lang w:val="pl-PL"/>
              </w:rPr>
              <w:t xml:space="preserve"> 304 szlifowanej </w:t>
            </w:r>
          </w:p>
          <w:p w14:paraId="1FC3D2EC" w14:textId="22AC2C61" w:rsidR="001974F0" w:rsidRPr="004676E2" w:rsidRDefault="001974F0" w:rsidP="00310F62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676E2">
              <w:rPr>
                <w:rFonts w:ascii="Arial" w:hAnsi="Arial" w:cs="Arial"/>
                <w:sz w:val="16"/>
                <w:szCs w:val="16"/>
                <w:lang w:val="pl-PL"/>
              </w:rPr>
              <w:t>Korpusy szafek wiszących - blacha gr. 0,8 mm</w:t>
            </w:r>
          </w:p>
          <w:p w14:paraId="22527088" w14:textId="289136CD" w:rsidR="001974F0" w:rsidRPr="004676E2" w:rsidRDefault="001974F0" w:rsidP="00310F62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676E2">
              <w:rPr>
                <w:rFonts w:ascii="Arial" w:hAnsi="Arial" w:cs="Arial"/>
                <w:sz w:val="16"/>
                <w:szCs w:val="16"/>
                <w:lang w:val="pl-PL"/>
              </w:rPr>
              <w:t>Drzwi  - blacha gr. Min 0,8 mm</w:t>
            </w:r>
          </w:p>
          <w:p w14:paraId="04591D8E" w14:textId="47BFBE29" w:rsidR="001974F0" w:rsidRPr="004676E2" w:rsidRDefault="001974F0" w:rsidP="00310F62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676E2">
              <w:rPr>
                <w:rFonts w:ascii="Arial" w:hAnsi="Arial" w:cs="Arial"/>
                <w:sz w:val="16"/>
                <w:szCs w:val="16"/>
                <w:lang w:val="pl-PL"/>
              </w:rPr>
              <w:t>Wewnątrz jedna półka o grubości min 1,0 mm</w:t>
            </w:r>
          </w:p>
          <w:p w14:paraId="59A9AB05" w14:textId="6A1C8BE3" w:rsidR="001974F0" w:rsidRPr="004676E2" w:rsidRDefault="001974F0" w:rsidP="00CE4CC5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676E2">
              <w:rPr>
                <w:rFonts w:ascii="Arial" w:hAnsi="Arial" w:cs="Arial"/>
                <w:sz w:val="16"/>
                <w:szCs w:val="16"/>
                <w:lang w:val="pl-PL"/>
              </w:rPr>
              <w:t>Wykończona szlifem z zachowaniem struktury liniowej</w:t>
            </w:r>
          </w:p>
          <w:p w14:paraId="619BBC2E" w14:textId="3ABC515A" w:rsidR="001974F0" w:rsidRPr="00137FAE" w:rsidRDefault="001974F0" w:rsidP="00CE4CC5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676E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Półka w połowie wysokości szafki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E8F1C9C" w14:textId="77777777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34955BA" w14:textId="773CA8DA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6F6A9E3A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68451938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DE566D0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4A621DD" w14:textId="77777777" w:rsidR="001974F0" w:rsidRPr="00EF651D" w:rsidRDefault="001974F0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974F0" w:rsidRPr="00EF651D" w14:paraId="3D0A1F45" w14:textId="77777777" w:rsidTr="008822B1">
        <w:trPr>
          <w:trHeight w:val="527"/>
        </w:trPr>
        <w:tc>
          <w:tcPr>
            <w:tcW w:w="704" w:type="dxa"/>
            <w:shd w:val="clear" w:color="auto" w:fill="FFFFFF" w:themeFill="background1"/>
            <w:vAlign w:val="center"/>
          </w:tcPr>
          <w:p w14:paraId="587BA8A4" w14:textId="02035480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B018BC0" w14:textId="7675175F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Produkt fabrycznie nowy, nieużywany,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55AF501" w14:textId="77777777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D76004E" w14:textId="4DDC0151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22F67B1E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64DDEC03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0B41F2F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91D1DBA" w14:textId="77777777" w:rsidR="001974F0" w:rsidRPr="00EF651D" w:rsidRDefault="001974F0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974F0" w:rsidRPr="00EF651D" w14:paraId="2A9A1D9C" w14:textId="77777777" w:rsidTr="004676E2">
        <w:trPr>
          <w:trHeight w:val="832"/>
        </w:trPr>
        <w:tc>
          <w:tcPr>
            <w:tcW w:w="704" w:type="dxa"/>
            <w:shd w:val="clear" w:color="auto" w:fill="FFFFFF" w:themeFill="background1"/>
            <w:vAlign w:val="center"/>
          </w:tcPr>
          <w:p w14:paraId="18506750" w14:textId="756EB0A0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F9839BC" w14:textId="5D84D657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  <w:r w:rsidRPr="008D1B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Zakres zamówienia obejmuje transport, rozładunek, wniesienie do  pomieszczeń wskazanych przez zamawiającego  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DEBBAAF" w14:textId="77777777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765C02B" w14:textId="67DE7934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8D1B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  <w:r w:rsidRPr="008D1B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ab/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6589D702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740A5A10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C2E1F0F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06A570C" w14:textId="77777777" w:rsidR="001974F0" w:rsidRPr="00EF651D" w:rsidRDefault="001974F0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974F0" w:rsidRPr="00EF651D" w14:paraId="7B44F7F8" w14:textId="77777777" w:rsidTr="008822B1">
        <w:tc>
          <w:tcPr>
            <w:tcW w:w="704" w:type="dxa"/>
            <w:shd w:val="clear" w:color="auto" w:fill="FFFFFF" w:themeFill="background1"/>
            <w:vAlign w:val="center"/>
          </w:tcPr>
          <w:p w14:paraId="4C5D7A45" w14:textId="1FE9DE08" w:rsidR="001974F0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249605D" w14:textId="77777777" w:rsidR="001974F0" w:rsidRPr="00EF651D" w:rsidRDefault="001974F0" w:rsidP="001962BC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F651D">
              <w:rPr>
                <w:rFonts w:ascii="Arial" w:hAnsi="Arial" w:cs="Arial"/>
                <w:sz w:val="16"/>
                <w:szCs w:val="16"/>
                <w:lang w:val="pl-PL"/>
              </w:rPr>
              <w:t>Okres gwarancji minimum 12 miesięcy</w:t>
            </w:r>
          </w:p>
          <w:p w14:paraId="392878A4" w14:textId="0BC69D15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0A901AB" w14:textId="77777777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76ACB92" w14:textId="7426C563" w:rsidR="001974F0" w:rsidRPr="00EF651D" w:rsidRDefault="001974F0" w:rsidP="004676E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710A483" w14:textId="0E6F6F90" w:rsidR="001974F0" w:rsidRPr="00EF651D" w:rsidRDefault="001974F0" w:rsidP="004676E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 m-</w:t>
            </w:r>
            <w:proofErr w:type="spellStart"/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  <w:p w14:paraId="348414D3" w14:textId="77777777" w:rsidR="001974F0" w:rsidRPr="00EF651D" w:rsidRDefault="001974F0" w:rsidP="004676E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4A1FB752" w14:textId="77777777" w:rsidR="001974F0" w:rsidRPr="00EF651D" w:rsidRDefault="001974F0" w:rsidP="004676E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  <w:p w14:paraId="3DC8A85F" w14:textId="64179FE2" w:rsidR="001974F0" w:rsidRPr="00EF651D" w:rsidRDefault="001974F0" w:rsidP="004676E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12 miesięcy</w:t>
            </w:r>
          </w:p>
          <w:p w14:paraId="55F00759" w14:textId="77777777" w:rsidR="001974F0" w:rsidRPr="00EF651D" w:rsidRDefault="001974F0" w:rsidP="004676E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24 miesięcy = 1 punkt,</w:t>
            </w:r>
          </w:p>
          <w:p w14:paraId="7456BC11" w14:textId="77777777" w:rsidR="001974F0" w:rsidRPr="00EF651D" w:rsidRDefault="001974F0" w:rsidP="004676E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24 miesięcy </w:t>
            </w: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br/>
              <w:t>do 36 miesięcy = 2 punkty,</w:t>
            </w:r>
          </w:p>
          <w:p w14:paraId="4EB1F202" w14:textId="795D8042" w:rsidR="001974F0" w:rsidRPr="00EF651D" w:rsidRDefault="001974F0" w:rsidP="004676E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36 miesięcy = 3 punkty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1B9E1E5B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1BFF448E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AF5B79B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F917BBE" w14:textId="77777777" w:rsidR="001974F0" w:rsidRPr="00EF651D" w:rsidRDefault="001974F0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310F62" w:rsidRPr="00EF651D" w14:paraId="4DBF0BD6" w14:textId="77777777" w:rsidTr="004676E2">
        <w:trPr>
          <w:trHeight w:val="497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8B957D3" w14:textId="77777777" w:rsidR="00310F62" w:rsidRPr="00961866" w:rsidRDefault="00310F62" w:rsidP="00310F62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961866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X</w:t>
            </w:r>
          </w:p>
          <w:p w14:paraId="6342F02C" w14:textId="3C82785F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1A04C438" w14:textId="6309589C" w:rsidR="00310F62" w:rsidRPr="00EF651D" w:rsidRDefault="00310F62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pl-PL"/>
              </w:rPr>
            </w:pPr>
            <w:bookmarkStart w:id="5" w:name="_Hlk13144260"/>
            <w:r w:rsidRPr="00EF651D">
              <w:rPr>
                <w:rFonts w:ascii="Arial" w:hAnsi="Arial" w:cs="Arial"/>
                <w:b/>
                <w:bCs/>
                <w:lang w:val="pl-PL"/>
              </w:rPr>
              <w:t xml:space="preserve">Szafka wisząca </w:t>
            </w:r>
            <w:r w:rsidR="001962BC">
              <w:rPr>
                <w:rFonts w:ascii="Arial" w:hAnsi="Arial" w:cs="Arial"/>
                <w:b/>
                <w:bCs/>
                <w:lang w:val="pl-PL"/>
              </w:rPr>
              <w:t>z</w:t>
            </w:r>
            <w:r w:rsidRPr="00EF651D">
              <w:rPr>
                <w:rFonts w:ascii="Arial" w:hAnsi="Arial" w:cs="Arial"/>
                <w:b/>
                <w:bCs/>
                <w:lang w:val="pl-PL"/>
              </w:rPr>
              <w:t xml:space="preserve"> drzwi</w:t>
            </w:r>
            <w:r w:rsidR="001962BC">
              <w:rPr>
                <w:rFonts w:ascii="Arial" w:hAnsi="Arial" w:cs="Arial"/>
                <w:b/>
                <w:bCs/>
                <w:lang w:val="pl-PL"/>
              </w:rPr>
              <w:t>ami</w:t>
            </w:r>
            <w:r w:rsidRPr="00EF651D">
              <w:rPr>
                <w:rFonts w:ascii="Arial" w:hAnsi="Arial" w:cs="Arial"/>
                <w:b/>
                <w:bCs/>
                <w:lang w:val="pl-PL"/>
              </w:rPr>
              <w:t xml:space="preserve"> </w:t>
            </w:r>
            <w:r w:rsidR="001962BC">
              <w:rPr>
                <w:rFonts w:ascii="Arial" w:hAnsi="Arial" w:cs="Arial"/>
                <w:b/>
                <w:bCs/>
                <w:lang w:val="pl-PL"/>
              </w:rPr>
              <w:t>z wewnętrzną półką</w:t>
            </w:r>
            <w:bookmarkEnd w:id="5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3E868F7" w14:textId="128D0DA7" w:rsidR="00310F62" w:rsidRPr="004676E2" w:rsidRDefault="00310F62" w:rsidP="00467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lang w:val="pl-PL" w:eastAsia="en-US"/>
              </w:rPr>
            </w:pPr>
            <w:r w:rsidRPr="004676E2">
              <w:rPr>
                <w:rFonts w:ascii="Arial" w:eastAsiaTheme="minorHAnsi" w:hAnsi="Arial" w:cs="Arial"/>
                <w:b/>
                <w:bCs/>
                <w:lang w:val="pl-PL" w:eastAsia="en-US"/>
              </w:rPr>
              <w:t>2 szt.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74D322A" w14:textId="77777777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460FB6A7" w14:textId="1BB959B7" w:rsidR="00986883" w:rsidRPr="00EF651D" w:rsidRDefault="004676E2" w:rsidP="003E72D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4676E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14:paraId="3FA961F7" w14:textId="77777777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63DF0639" w14:textId="60200D3B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48A87BBB" w14:textId="77777777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</w:t>
            </w:r>
          </w:p>
          <w:p w14:paraId="7DFEA593" w14:textId="029F92F9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D22F5AF" w14:textId="3ED60C5C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1380906" w14:textId="77777777" w:rsidR="00310F62" w:rsidRPr="00EF651D" w:rsidRDefault="00310F62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974F0" w:rsidRPr="00EF651D" w14:paraId="2EDDB24A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3535F6B8" w14:textId="0C2B5925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4E861D4" w14:textId="28545F69" w:rsidR="001974F0" w:rsidRPr="004676E2" w:rsidRDefault="001974F0" w:rsidP="00C87EFB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676E2">
              <w:rPr>
                <w:rFonts w:ascii="Arial" w:hAnsi="Arial" w:cs="Arial"/>
                <w:sz w:val="16"/>
                <w:szCs w:val="16"/>
                <w:lang w:val="pl-PL"/>
              </w:rPr>
              <w:t>Wymiary szafki:</w:t>
            </w:r>
          </w:p>
          <w:p w14:paraId="009BB8EF" w14:textId="3F9AEE3E" w:rsidR="001974F0" w:rsidRPr="004676E2" w:rsidRDefault="001974F0" w:rsidP="00C87EFB">
            <w:pPr>
              <w:pStyle w:val="Akapitzlist"/>
              <w:widowControl w:val="0"/>
              <w:autoSpaceDE w:val="0"/>
              <w:autoSpaceDN w:val="0"/>
              <w:adjustRightInd w:val="0"/>
              <w:ind w:left="46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676E2">
              <w:rPr>
                <w:rFonts w:ascii="Arial" w:hAnsi="Arial" w:cs="Arial"/>
                <w:sz w:val="16"/>
                <w:szCs w:val="16"/>
                <w:lang w:val="pl-PL"/>
              </w:rPr>
              <w:t>100  cm x 30 cm  x 65 cm</w:t>
            </w:r>
          </w:p>
          <w:p w14:paraId="788DD810" w14:textId="0E6EFC1F" w:rsidR="001974F0" w:rsidRPr="004676E2" w:rsidRDefault="001974F0" w:rsidP="00C87EFB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676E2">
              <w:rPr>
                <w:rFonts w:ascii="Arial" w:hAnsi="Arial" w:cs="Arial"/>
                <w:sz w:val="16"/>
                <w:szCs w:val="16"/>
                <w:lang w:val="pl-PL"/>
              </w:rPr>
              <w:t xml:space="preserve">Szafka wykonana z blachy kwasoodpornej  w gat. minimum </w:t>
            </w:r>
            <w:proofErr w:type="spellStart"/>
            <w:r w:rsidRPr="004676E2">
              <w:rPr>
                <w:rFonts w:ascii="Arial" w:hAnsi="Arial" w:cs="Arial"/>
                <w:sz w:val="16"/>
                <w:szCs w:val="16"/>
                <w:lang w:val="pl-PL"/>
              </w:rPr>
              <w:t>AiSi</w:t>
            </w:r>
            <w:proofErr w:type="spellEnd"/>
            <w:r w:rsidRPr="004676E2">
              <w:rPr>
                <w:rFonts w:ascii="Arial" w:hAnsi="Arial" w:cs="Arial"/>
                <w:sz w:val="16"/>
                <w:szCs w:val="16"/>
                <w:lang w:val="pl-PL"/>
              </w:rPr>
              <w:t xml:space="preserve"> 304 szlifowanej</w:t>
            </w:r>
          </w:p>
          <w:p w14:paraId="1298273D" w14:textId="4B31E9CA" w:rsidR="001974F0" w:rsidRPr="004676E2" w:rsidRDefault="001974F0" w:rsidP="00310F62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676E2">
              <w:rPr>
                <w:rFonts w:ascii="Arial" w:hAnsi="Arial" w:cs="Arial"/>
                <w:sz w:val="16"/>
                <w:szCs w:val="16"/>
                <w:lang w:val="pl-PL"/>
              </w:rPr>
              <w:t>Korpusy szafek wiszących - blacha o gr. min 0,8 mm</w:t>
            </w:r>
          </w:p>
          <w:p w14:paraId="216EA213" w14:textId="1D600FEC" w:rsidR="001974F0" w:rsidRPr="004676E2" w:rsidRDefault="001974F0" w:rsidP="00310F62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676E2">
              <w:rPr>
                <w:rFonts w:ascii="Arial" w:hAnsi="Arial" w:cs="Arial"/>
                <w:sz w:val="16"/>
                <w:szCs w:val="16"/>
                <w:lang w:val="pl-PL"/>
              </w:rPr>
              <w:t>Wykończona szlifem z zachowaniem struktury liniowej</w:t>
            </w:r>
          </w:p>
          <w:p w14:paraId="50092814" w14:textId="27D9E31D" w:rsidR="001974F0" w:rsidRPr="004676E2" w:rsidRDefault="001974F0" w:rsidP="00310F62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676E2">
              <w:rPr>
                <w:rFonts w:ascii="Arial" w:hAnsi="Arial" w:cs="Arial"/>
                <w:sz w:val="16"/>
                <w:szCs w:val="16"/>
                <w:lang w:val="pl-PL"/>
              </w:rPr>
              <w:t xml:space="preserve">2 szt.  drzwi otwieranych z blachy  o  gr. min </w:t>
            </w:r>
            <w:r w:rsidRPr="004676E2">
              <w:rPr>
                <w:rFonts w:ascii="Arial" w:hAnsi="Arial" w:cs="Arial"/>
                <w:sz w:val="16"/>
                <w:szCs w:val="16"/>
                <w:lang w:val="pl-PL"/>
              </w:rPr>
              <w:lastRenderedPageBreak/>
              <w:t>0,8 mm</w:t>
            </w:r>
          </w:p>
          <w:p w14:paraId="7246D2D9" w14:textId="4AB53B9C" w:rsidR="001974F0" w:rsidRPr="00C87EFB" w:rsidRDefault="001974F0" w:rsidP="00C87EFB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676E2">
              <w:rPr>
                <w:rFonts w:ascii="Arial" w:hAnsi="Arial" w:cs="Arial"/>
                <w:sz w:val="16"/>
                <w:szCs w:val="16"/>
                <w:lang w:val="pl-PL"/>
              </w:rPr>
              <w:t>Wewnątrz jedna półka w połowie wysokości z blachy o grubości min 1,0 mm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213BF27" w14:textId="77777777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A98F96E" w14:textId="6DDD695F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09A5EEFE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3DCE4DAE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E86EA06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8CCAB8B" w14:textId="77777777" w:rsidR="001974F0" w:rsidRPr="00EF651D" w:rsidRDefault="001974F0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974F0" w:rsidRPr="00EF651D" w14:paraId="2A95500C" w14:textId="77777777" w:rsidTr="004676E2">
        <w:trPr>
          <w:trHeight w:val="512"/>
        </w:trPr>
        <w:tc>
          <w:tcPr>
            <w:tcW w:w="704" w:type="dxa"/>
            <w:shd w:val="clear" w:color="auto" w:fill="FFFFFF" w:themeFill="background1"/>
            <w:vAlign w:val="center"/>
          </w:tcPr>
          <w:p w14:paraId="0A0D7C9B" w14:textId="76079650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271F0DE" w14:textId="5F504477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Produkt fabrycznie nowy, nieużywany,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8325515" w14:textId="77777777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DF6D7B4" w14:textId="7F7B0BA9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71BDDC65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1BBCFDE3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C64B639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EAF6A7E" w14:textId="77777777" w:rsidR="001974F0" w:rsidRPr="00EF651D" w:rsidRDefault="001974F0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974F0" w:rsidRPr="00EF651D" w14:paraId="20E1B3BE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22BE9523" w14:textId="0DB95359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46C2B3F" w14:textId="07C36D63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D1B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Zakres zamówienia obejmuje transport, rozładunek, wniesienie do  pomieszczeń wskazanych przez zamawiającego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  <w:r w:rsidRPr="008D1B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4C3C6F6" w14:textId="77777777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5B49240" w14:textId="13B41165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8D1B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  <w:r w:rsidRPr="008D1B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ab/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1B5B74A6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1E96BE27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8099A57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372A99D" w14:textId="77777777" w:rsidR="001974F0" w:rsidRPr="00EF651D" w:rsidRDefault="001974F0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974F0" w:rsidRPr="00EF651D" w14:paraId="2D709423" w14:textId="77777777" w:rsidTr="008822B1">
        <w:tc>
          <w:tcPr>
            <w:tcW w:w="704" w:type="dxa"/>
            <w:shd w:val="clear" w:color="auto" w:fill="FFFFFF" w:themeFill="background1"/>
            <w:vAlign w:val="center"/>
          </w:tcPr>
          <w:p w14:paraId="3D2CA1F8" w14:textId="47E02964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44E771D" w14:textId="3ED840E1" w:rsidR="001974F0" w:rsidRPr="00EF651D" w:rsidRDefault="001974F0" w:rsidP="006B0A2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F651D">
              <w:rPr>
                <w:rFonts w:ascii="Arial" w:hAnsi="Arial" w:cs="Arial"/>
                <w:sz w:val="16"/>
                <w:szCs w:val="16"/>
                <w:lang w:val="pl-PL"/>
              </w:rPr>
              <w:t>Okres gwarancji minimum 12 miesięcy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13C9371" w14:textId="77777777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57ACA62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2B2D497" w14:textId="77777777" w:rsidR="001974F0" w:rsidRPr="00EF651D" w:rsidRDefault="001974F0" w:rsidP="00310F6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 m-</w:t>
            </w:r>
            <w:proofErr w:type="spellStart"/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  <w:p w14:paraId="4192672B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288CACF2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  <w:p w14:paraId="37D38EF7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12 miesięcy </w:t>
            </w:r>
          </w:p>
          <w:p w14:paraId="4A206568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24 miesięcy = 1 punkt,</w:t>
            </w:r>
          </w:p>
          <w:p w14:paraId="57DF3227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24 miesięcy </w:t>
            </w: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br/>
              <w:t>do 36 miesięcy = 2 punkty,</w:t>
            </w:r>
          </w:p>
          <w:p w14:paraId="0BF10BED" w14:textId="57DF8B50" w:rsidR="001974F0" w:rsidRPr="00EF651D" w:rsidRDefault="001974F0" w:rsidP="003638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36 miesięcy = 3 punkty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39634D94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31A3FAE0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ADC25E8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AA740DF" w14:textId="77777777" w:rsidR="001974F0" w:rsidRPr="00EF651D" w:rsidRDefault="001974F0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310F62" w:rsidRPr="00A64DCA" w14:paraId="204E9BCB" w14:textId="77777777" w:rsidTr="004676E2">
        <w:trPr>
          <w:trHeight w:val="735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B32A3DC" w14:textId="77777777" w:rsidR="00310F62" w:rsidRPr="00961866" w:rsidRDefault="00310F62" w:rsidP="00310F62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961866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XI</w:t>
            </w:r>
          </w:p>
          <w:p w14:paraId="110416B2" w14:textId="074B3502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64E75812" w14:textId="6A0D262F" w:rsidR="00310F62" w:rsidRPr="00EF651D" w:rsidRDefault="00310F62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pl-PL"/>
              </w:rPr>
            </w:pPr>
            <w:bookmarkStart w:id="6" w:name="_Hlk13144271"/>
            <w:r w:rsidRPr="00EF651D">
              <w:rPr>
                <w:rFonts w:ascii="Arial" w:hAnsi="Arial" w:cs="Arial"/>
                <w:b/>
                <w:bCs/>
                <w:lang w:val="pl-PL"/>
              </w:rPr>
              <w:t xml:space="preserve">Stół roboczy </w:t>
            </w:r>
            <w:r w:rsidR="00986883">
              <w:rPr>
                <w:rFonts w:ascii="Arial" w:hAnsi="Arial" w:cs="Arial"/>
                <w:b/>
                <w:bCs/>
                <w:lang w:val="pl-PL"/>
              </w:rPr>
              <w:t xml:space="preserve">zabudowany </w:t>
            </w:r>
            <w:r w:rsidRPr="00EF651D">
              <w:rPr>
                <w:rFonts w:ascii="Arial" w:hAnsi="Arial" w:cs="Arial"/>
                <w:b/>
                <w:bCs/>
                <w:lang w:val="pl-PL"/>
              </w:rPr>
              <w:t>szafk</w:t>
            </w:r>
            <w:r w:rsidR="00986883">
              <w:rPr>
                <w:rFonts w:ascii="Arial" w:hAnsi="Arial" w:cs="Arial"/>
                <w:b/>
                <w:bCs/>
                <w:lang w:val="pl-PL"/>
              </w:rPr>
              <w:t>ą</w:t>
            </w:r>
            <w:r w:rsidR="00201A5B">
              <w:rPr>
                <w:rFonts w:ascii="Arial" w:hAnsi="Arial" w:cs="Arial"/>
                <w:b/>
                <w:bCs/>
                <w:lang w:val="pl-PL"/>
              </w:rPr>
              <w:br/>
            </w:r>
            <w:r w:rsidRPr="00EF651D">
              <w:rPr>
                <w:rFonts w:ascii="Arial" w:hAnsi="Arial" w:cs="Arial"/>
                <w:b/>
                <w:bCs/>
                <w:lang w:val="pl-PL"/>
              </w:rPr>
              <w:t>z  drzwi</w:t>
            </w:r>
            <w:r w:rsidR="00986883">
              <w:rPr>
                <w:rFonts w:ascii="Arial" w:hAnsi="Arial" w:cs="Arial"/>
                <w:b/>
                <w:bCs/>
                <w:lang w:val="pl-PL"/>
              </w:rPr>
              <w:t>ami</w:t>
            </w:r>
            <w:r w:rsidRPr="00EF651D">
              <w:rPr>
                <w:rFonts w:ascii="Arial" w:hAnsi="Arial" w:cs="Arial"/>
                <w:b/>
                <w:bCs/>
                <w:lang w:val="pl-PL"/>
              </w:rPr>
              <w:t xml:space="preserve"> suwan</w:t>
            </w:r>
            <w:r w:rsidR="00986883">
              <w:rPr>
                <w:rFonts w:ascii="Arial" w:hAnsi="Arial" w:cs="Arial"/>
                <w:b/>
                <w:bCs/>
                <w:lang w:val="pl-PL"/>
              </w:rPr>
              <w:t>ymi i szufladami</w:t>
            </w:r>
            <w:r w:rsidR="00201A5B">
              <w:rPr>
                <w:rFonts w:ascii="Arial" w:hAnsi="Arial" w:cs="Arial"/>
                <w:b/>
                <w:bCs/>
                <w:lang w:val="pl-PL"/>
              </w:rPr>
              <w:t xml:space="preserve"> o wymiarach: </w:t>
            </w:r>
            <w:r w:rsidR="00201A5B" w:rsidRPr="00201A5B">
              <w:rPr>
                <w:rFonts w:ascii="Arial" w:hAnsi="Arial" w:cs="Arial"/>
                <w:b/>
                <w:bCs/>
                <w:lang w:val="pl-PL"/>
              </w:rPr>
              <w:t>180 cm x 70 cm  x 85 cm</w:t>
            </w:r>
            <w:bookmarkEnd w:id="6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A2A873A" w14:textId="53AFE402" w:rsidR="00310F62" w:rsidRPr="00201A5B" w:rsidRDefault="00310F62" w:rsidP="00D21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lang w:val="pl-PL" w:eastAsia="en-US"/>
              </w:rPr>
            </w:pPr>
            <w:r w:rsidRPr="00201A5B">
              <w:rPr>
                <w:rFonts w:ascii="Arial" w:eastAsiaTheme="minorHAnsi" w:hAnsi="Arial" w:cs="Arial"/>
                <w:b/>
                <w:bCs/>
                <w:lang w:val="pl-PL" w:eastAsia="en-US"/>
              </w:rPr>
              <w:t>6 szt.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bottom"/>
          </w:tcPr>
          <w:p w14:paraId="06048DC0" w14:textId="77777777" w:rsidR="00310F62" w:rsidRPr="00EF651D" w:rsidRDefault="00310F62" w:rsidP="004676E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6C9289FE" w14:textId="7DDA863E" w:rsidR="00310F62" w:rsidRPr="00EF651D" w:rsidRDefault="004676E2" w:rsidP="004676E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4676E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14:paraId="4DAA8378" w14:textId="77777777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4CC4D1E1" w14:textId="21827520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24D420FF" w14:textId="77777777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</w:t>
            </w:r>
          </w:p>
          <w:p w14:paraId="35B48147" w14:textId="79029E57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8D040C8" w14:textId="74816949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8521725" w14:textId="77777777" w:rsidR="00310F62" w:rsidRPr="00EF651D" w:rsidRDefault="00310F62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974F0" w:rsidRPr="00D55A61" w14:paraId="3B6A81DB" w14:textId="77777777" w:rsidTr="00AE7816">
        <w:trPr>
          <w:trHeight w:val="511"/>
        </w:trPr>
        <w:tc>
          <w:tcPr>
            <w:tcW w:w="704" w:type="dxa"/>
            <w:shd w:val="clear" w:color="auto" w:fill="FFFFFF" w:themeFill="background1"/>
            <w:vAlign w:val="center"/>
          </w:tcPr>
          <w:p w14:paraId="02BB7AD0" w14:textId="2E7B4569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FE508B0" w14:textId="62A1B397" w:rsidR="001974F0" w:rsidRPr="002E67B9" w:rsidRDefault="001974F0" w:rsidP="00310F62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E67B9">
              <w:rPr>
                <w:rFonts w:ascii="Arial" w:hAnsi="Arial" w:cs="Arial"/>
                <w:sz w:val="16"/>
                <w:szCs w:val="16"/>
                <w:lang w:val="pl-PL"/>
              </w:rPr>
              <w:t>Wymiary stołu:</w:t>
            </w:r>
          </w:p>
          <w:p w14:paraId="5DFAF0CC" w14:textId="2E31C006" w:rsidR="001974F0" w:rsidRPr="002E67B9" w:rsidRDefault="001974F0" w:rsidP="00D219C4">
            <w:pPr>
              <w:pStyle w:val="Akapitzlist"/>
              <w:widowControl w:val="0"/>
              <w:autoSpaceDE w:val="0"/>
              <w:autoSpaceDN w:val="0"/>
              <w:adjustRightInd w:val="0"/>
              <w:ind w:left="46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E67B9">
              <w:rPr>
                <w:rFonts w:ascii="Arial" w:hAnsi="Arial" w:cs="Arial"/>
                <w:sz w:val="16"/>
                <w:szCs w:val="16"/>
                <w:lang w:val="pl-PL"/>
              </w:rPr>
              <w:t>180 cm x 70 cm  x 85 cm</w:t>
            </w:r>
          </w:p>
          <w:p w14:paraId="41C7E390" w14:textId="18645514" w:rsidR="001974F0" w:rsidRPr="00EF651D" w:rsidRDefault="001974F0" w:rsidP="00310F62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E67B9">
              <w:rPr>
                <w:rFonts w:ascii="Arial" w:hAnsi="Arial" w:cs="Arial"/>
                <w:sz w:val="16"/>
                <w:szCs w:val="16"/>
                <w:lang w:val="pl-PL"/>
              </w:rPr>
              <w:t xml:space="preserve">Wykonany jest z blachy kwasoodpornej w gat.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m</w:t>
            </w:r>
            <w:r w:rsidRPr="002E67B9">
              <w:rPr>
                <w:rFonts w:ascii="Arial" w:hAnsi="Arial" w:cs="Arial"/>
                <w:sz w:val="16"/>
                <w:szCs w:val="16"/>
                <w:lang w:val="pl-PL"/>
              </w:rPr>
              <w:t xml:space="preserve">inimum </w:t>
            </w:r>
            <w:proofErr w:type="spellStart"/>
            <w:r w:rsidRPr="002E67B9">
              <w:rPr>
                <w:rFonts w:ascii="Arial" w:hAnsi="Arial" w:cs="Arial"/>
                <w:sz w:val="16"/>
                <w:szCs w:val="16"/>
                <w:lang w:val="pl-PL"/>
              </w:rPr>
              <w:t>AiSi</w:t>
            </w:r>
            <w:proofErr w:type="spellEnd"/>
            <w:r w:rsidRPr="002E67B9">
              <w:rPr>
                <w:rFonts w:ascii="Arial" w:hAnsi="Arial" w:cs="Arial"/>
                <w:sz w:val="16"/>
                <w:szCs w:val="16"/>
                <w:lang w:val="pl-PL"/>
              </w:rPr>
              <w:t xml:space="preserve"> 304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szlifowanej</w:t>
            </w:r>
          </w:p>
          <w:p w14:paraId="573B51BF" w14:textId="3393EA5E" w:rsidR="001974F0" w:rsidRPr="00EF651D" w:rsidRDefault="001974F0" w:rsidP="00310F62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Blat wzmocniony</w:t>
            </w:r>
            <w:r w:rsidRPr="00EF651D">
              <w:rPr>
                <w:rFonts w:ascii="Arial" w:hAnsi="Arial" w:cs="Arial"/>
                <w:sz w:val="16"/>
                <w:szCs w:val="16"/>
                <w:lang w:val="pl-PL"/>
              </w:rPr>
              <w:t xml:space="preserve"> od spodu płytą wiórową laminowaną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o </w:t>
            </w:r>
            <w:r w:rsidRPr="00EF651D">
              <w:rPr>
                <w:rFonts w:ascii="Arial" w:hAnsi="Arial" w:cs="Arial"/>
                <w:sz w:val="16"/>
                <w:szCs w:val="16"/>
                <w:lang w:val="pl-PL"/>
              </w:rPr>
              <w:t xml:space="preserve">grubości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min.</w:t>
            </w:r>
            <w:r w:rsidRPr="00EF651D">
              <w:rPr>
                <w:rFonts w:ascii="Arial" w:hAnsi="Arial" w:cs="Arial"/>
                <w:sz w:val="16"/>
                <w:szCs w:val="16"/>
                <w:lang w:val="pl-PL"/>
              </w:rPr>
              <w:t xml:space="preserve"> 18 mm</w:t>
            </w:r>
          </w:p>
          <w:p w14:paraId="25650E91" w14:textId="31290AD2" w:rsidR="001974F0" w:rsidRDefault="001974F0" w:rsidP="00310F62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T</w:t>
            </w:r>
            <w:r w:rsidRPr="00EF651D">
              <w:rPr>
                <w:rFonts w:ascii="Arial" w:hAnsi="Arial" w:cs="Arial"/>
                <w:sz w:val="16"/>
                <w:szCs w:val="16"/>
                <w:lang w:val="pl-PL"/>
              </w:rPr>
              <w:t>ył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 blatu  posiada  r</w:t>
            </w:r>
            <w:r w:rsidRPr="00EF651D">
              <w:rPr>
                <w:rFonts w:ascii="Arial" w:hAnsi="Arial" w:cs="Arial"/>
                <w:sz w:val="16"/>
                <w:szCs w:val="16"/>
                <w:lang w:val="pl-PL"/>
              </w:rPr>
              <w:t>ant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4 cm</w:t>
            </w:r>
          </w:p>
          <w:p w14:paraId="52ED69FD" w14:textId="65B99849" w:rsidR="001974F0" w:rsidRPr="00986883" w:rsidRDefault="001974F0" w:rsidP="00986883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W</w:t>
            </w:r>
            <w:r w:rsidRPr="00986883">
              <w:rPr>
                <w:rFonts w:ascii="Arial" w:hAnsi="Arial" w:cs="Arial"/>
                <w:sz w:val="16"/>
                <w:szCs w:val="16"/>
                <w:lang w:val="pl-PL"/>
              </w:rPr>
              <w:t xml:space="preserve">yposażony w stopy z regulacją wysokości z tworzywa nierysującego podłogi  </w:t>
            </w:r>
          </w:p>
          <w:p w14:paraId="3E625874" w14:textId="66ECE072" w:rsidR="001974F0" w:rsidRDefault="001974F0" w:rsidP="00310F62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S</w:t>
            </w:r>
            <w:r w:rsidRPr="00EF651D">
              <w:rPr>
                <w:rFonts w:ascii="Arial" w:hAnsi="Arial" w:cs="Arial"/>
                <w:sz w:val="16"/>
                <w:szCs w:val="16"/>
                <w:lang w:val="pl-PL"/>
              </w:rPr>
              <w:t xml:space="preserve">telaże stołów - profil kwadratowy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min </w:t>
            </w:r>
            <w:r w:rsidRPr="00EF651D">
              <w:rPr>
                <w:rFonts w:ascii="Arial" w:hAnsi="Arial" w:cs="Arial"/>
                <w:sz w:val="16"/>
                <w:szCs w:val="16"/>
                <w:lang w:val="pl-PL"/>
              </w:rPr>
              <w:t>40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mm </w:t>
            </w:r>
            <w:r w:rsidRPr="00EF651D">
              <w:rPr>
                <w:rFonts w:ascii="Arial" w:hAnsi="Arial" w:cs="Arial"/>
                <w:sz w:val="16"/>
                <w:szCs w:val="16"/>
                <w:lang w:val="pl-PL"/>
              </w:rPr>
              <w:t>x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EF651D">
              <w:rPr>
                <w:rFonts w:ascii="Arial" w:hAnsi="Arial" w:cs="Arial"/>
                <w:sz w:val="16"/>
                <w:szCs w:val="16"/>
                <w:lang w:val="pl-PL"/>
              </w:rPr>
              <w:t>40 mm</w:t>
            </w:r>
          </w:p>
          <w:p w14:paraId="2A4EAD06" w14:textId="157934C4" w:rsidR="001974F0" w:rsidRPr="008822B1" w:rsidRDefault="001974F0" w:rsidP="008822B1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822B1">
              <w:rPr>
                <w:rFonts w:ascii="Arial" w:hAnsi="Arial" w:cs="Arial"/>
                <w:sz w:val="16"/>
                <w:szCs w:val="16"/>
                <w:lang w:val="pl-PL"/>
              </w:rPr>
              <w:t>Drzwi przesuwne zawieszone są na rolkach tocznych z tworzywa na długości 2/3 stołu, za nimi w połowie wysokości półka</w:t>
            </w:r>
          </w:p>
          <w:p w14:paraId="266A7FD5" w14:textId="5919B15A" w:rsidR="001974F0" w:rsidRPr="007F2AB2" w:rsidRDefault="001974F0" w:rsidP="00EC448B">
            <w:pPr>
              <w:pStyle w:val="Akapitzlist"/>
              <w:widowControl w:val="0"/>
              <w:autoSpaceDE w:val="0"/>
              <w:autoSpaceDN w:val="0"/>
              <w:adjustRightInd w:val="0"/>
              <w:ind w:left="177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pl-PL"/>
              </w:rPr>
            </w:pPr>
            <w:r w:rsidRPr="007F2AB2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pl-PL"/>
              </w:rPr>
              <w:t>(</w:t>
            </w:r>
            <w:r w:rsidRPr="00EC448B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pl-PL"/>
              </w:rPr>
              <w:t>Patrz załącznik nr 7 do SIWZ)</w:t>
            </w:r>
          </w:p>
          <w:p w14:paraId="09BB571C" w14:textId="144789C8" w:rsidR="001974F0" w:rsidRDefault="001974F0" w:rsidP="00310F62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lastRenderedPageBreak/>
              <w:t>Na 1/3 długości stołu szafka z 3 szufladami na prowadnicach teleskopowych</w:t>
            </w:r>
          </w:p>
          <w:p w14:paraId="6D633CA6" w14:textId="5B7AA765" w:rsidR="001974F0" w:rsidRPr="00F82254" w:rsidRDefault="001974F0" w:rsidP="00986883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Stół roboczy obudowany blachą: boki, tył i spody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31AAA44" w14:textId="77777777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102A3C9" w14:textId="5C228FC5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5D520885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2F1DC07E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36E6F7A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EB75CA8" w14:textId="77777777" w:rsidR="001974F0" w:rsidRPr="00EF651D" w:rsidRDefault="001974F0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974F0" w:rsidRPr="00E17625" w14:paraId="2C24856C" w14:textId="77777777" w:rsidTr="00AE7816">
        <w:trPr>
          <w:trHeight w:val="986"/>
        </w:trPr>
        <w:tc>
          <w:tcPr>
            <w:tcW w:w="704" w:type="dxa"/>
            <w:shd w:val="clear" w:color="auto" w:fill="FFFFFF" w:themeFill="background1"/>
            <w:vAlign w:val="center"/>
          </w:tcPr>
          <w:p w14:paraId="011D1EFA" w14:textId="101F532F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D4D9689" w14:textId="5742BBD0" w:rsidR="001974F0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Stół skręcany z lewej strony ze stołem ze zlewem poz. </w:t>
            </w:r>
            <w:r w:rsidRPr="00363B5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XIII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, z prawej strony skręcany z podstawą pod sprzęt z poz. </w:t>
            </w:r>
            <w:r w:rsidRPr="00363B5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XII</w:t>
            </w:r>
            <w:r w:rsidRPr="00992B92">
              <w:rPr>
                <w:rFonts w:ascii="Arial" w:eastAsiaTheme="minorHAnsi" w:hAnsi="Arial" w:cs="Arial"/>
                <w:color w:val="00B0F0"/>
                <w:sz w:val="16"/>
                <w:szCs w:val="16"/>
                <w:lang w:val="pl-PL" w:eastAsia="en-US"/>
              </w:rPr>
              <w:t xml:space="preserve"> </w:t>
            </w:r>
          </w:p>
          <w:p w14:paraId="5539FF83" w14:textId="4643DB61" w:rsidR="001974F0" w:rsidRPr="00EF651D" w:rsidRDefault="001974F0" w:rsidP="00AE781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(Patrz </w:t>
            </w:r>
            <w:r w:rsidRPr="009868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poz. XI 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na </w:t>
            </w:r>
            <w:r w:rsidRPr="009868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rysun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ku</w:t>
            </w:r>
            <w:r w:rsidRPr="009868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złożeniowym  stanowiącym załącznik nr 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  <w:r w:rsidRPr="009868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do SIWZ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D0C2241" w14:textId="77777777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58AD880" w14:textId="1B0A1C1D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7F2AB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7AA08BE0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7C23075C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6DE3F58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730F499" w14:textId="77777777" w:rsidR="001974F0" w:rsidRPr="00EF651D" w:rsidRDefault="001974F0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974F0" w:rsidRPr="00447BB1" w14:paraId="78BFEC55" w14:textId="77777777" w:rsidTr="00AE7816">
        <w:trPr>
          <w:trHeight w:val="547"/>
        </w:trPr>
        <w:tc>
          <w:tcPr>
            <w:tcW w:w="704" w:type="dxa"/>
            <w:shd w:val="clear" w:color="auto" w:fill="FFFFFF" w:themeFill="background1"/>
            <w:vAlign w:val="center"/>
          </w:tcPr>
          <w:p w14:paraId="00048CD3" w14:textId="7C7CD4FE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99B1B19" w14:textId="43F5BA84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Produkt fabrycznie nowy, nieużywany,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E6B5A82" w14:textId="77777777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77C1F6B" w14:textId="49BA27FD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4FCE1ED1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318114B0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00378D5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03F5580" w14:textId="77777777" w:rsidR="001974F0" w:rsidRPr="00EF651D" w:rsidRDefault="001974F0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974F0" w:rsidRPr="00EF651D" w14:paraId="7573FB01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11228E93" w14:textId="5C04161F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5C4603C" w14:textId="6DFC58CC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D1B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Zakres zamówienia obejmuje transport, rozładunek, wniesienie do  pomieszczeń wskazanych przez zamawiającego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, skręcenie </w:t>
            </w:r>
            <w:r w:rsidRPr="008D1B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 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9ACDEE7" w14:textId="77777777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7EFF632" w14:textId="04E788D1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8D1B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  <w:r w:rsidRPr="008D1B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ab/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5BC4B16E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23D7BDED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69DF555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4D97541" w14:textId="77777777" w:rsidR="001974F0" w:rsidRPr="00EF651D" w:rsidRDefault="001974F0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974F0" w:rsidRPr="00EF651D" w14:paraId="28E7F92D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75DA7B1A" w14:textId="2ED023DE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5014464" w14:textId="77777777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5CA977CF" w14:textId="77777777" w:rsidR="001974F0" w:rsidRPr="00EF651D" w:rsidRDefault="001974F0" w:rsidP="00310F62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F651D">
              <w:rPr>
                <w:rFonts w:ascii="Arial" w:hAnsi="Arial" w:cs="Arial"/>
                <w:sz w:val="16"/>
                <w:szCs w:val="16"/>
                <w:lang w:val="pl-PL"/>
              </w:rPr>
              <w:t>Okres gwarancji minimum 12 miesięcy</w:t>
            </w:r>
          </w:p>
          <w:p w14:paraId="6C6624FA" w14:textId="77777777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59B188F5" w14:textId="0401EAE9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AE00A3B" w14:textId="77777777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5A5706D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6D6C4C3" w14:textId="77777777" w:rsidR="001974F0" w:rsidRPr="00EF651D" w:rsidRDefault="001974F0" w:rsidP="00310F6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 m-</w:t>
            </w:r>
            <w:proofErr w:type="spellStart"/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  <w:p w14:paraId="08474B67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32246ABD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  <w:p w14:paraId="3A1F909A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12 miesięcy </w:t>
            </w:r>
          </w:p>
          <w:p w14:paraId="67FB49C5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24 miesięcy = 1 punkt,</w:t>
            </w:r>
          </w:p>
          <w:p w14:paraId="2E4A0500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24 miesięcy </w:t>
            </w: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br/>
              <w:t>do 36 miesięcy = 2 punkty,</w:t>
            </w:r>
          </w:p>
          <w:p w14:paraId="4FF52A23" w14:textId="0EB798F9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36 miesięcy = 3 punkty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0B5E5D1B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3E2686DC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7108CA6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0F09746" w14:textId="77777777" w:rsidR="001974F0" w:rsidRPr="00EF651D" w:rsidRDefault="001974F0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310F62" w:rsidRPr="00EF651D" w14:paraId="08792CDF" w14:textId="77777777" w:rsidTr="00860FA0">
        <w:trPr>
          <w:trHeight w:val="620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BAC3B5C" w14:textId="77777777" w:rsidR="00310F62" w:rsidRPr="000620CA" w:rsidRDefault="00310F62" w:rsidP="00310F62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0620CA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XII</w:t>
            </w:r>
          </w:p>
          <w:p w14:paraId="2A5FCC93" w14:textId="034A6515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3837E484" w14:textId="3E91C8C5" w:rsidR="00310F62" w:rsidRPr="00EF651D" w:rsidRDefault="00310F62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pl-PL"/>
              </w:rPr>
            </w:pPr>
            <w:bookmarkStart w:id="7" w:name="_Hlk13144285"/>
            <w:r w:rsidRPr="00EF651D">
              <w:rPr>
                <w:rFonts w:ascii="Arial" w:hAnsi="Arial" w:cs="Arial"/>
                <w:b/>
                <w:bCs/>
                <w:lang w:val="pl-PL"/>
              </w:rPr>
              <w:t>Podstawa pod sprzęt</w:t>
            </w:r>
            <w:r w:rsidR="00D219C4">
              <w:rPr>
                <w:rFonts w:ascii="Arial" w:hAnsi="Arial" w:cs="Arial"/>
                <w:b/>
                <w:bCs/>
                <w:lang w:val="pl-PL"/>
              </w:rPr>
              <w:t xml:space="preserve"> o wymiarach:</w:t>
            </w:r>
            <w:r w:rsidRPr="00EF651D">
              <w:rPr>
                <w:rFonts w:ascii="Arial" w:hAnsi="Arial" w:cs="Arial"/>
                <w:b/>
                <w:bCs/>
                <w:lang w:val="pl-PL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pl-PL"/>
              </w:rPr>
              <w:t xml:space="preserve"> </w:t>
            </w:r>
            <w:r w:rsidRPr="00EF651D">
              <w:rPr>
                <w:rFonts w:ascii="Arial" w:hAnsi="Arial" w:cs="Arial"/>
                <w:b/>
                <w:bCs/>
                <w:lang w:val="pl-PL"/>
              </w:rPr>
              <w:t>60</w:t>
            </w:r>
            <w:r w:rsidR="00D219C4">
              <w:rPr>
                <w:rFonts w:ascii="Arial" w:hAnsi="Arial" w:cs="Arial"/>
                <w:b/>
                <w:bCs/>
                <w:lang w:val="pl-PL"/>
              </w:rPr>
              <w:t xml:space="preserve"> cm</w:t>
            </w:r>
            <w:r w:rsidRPr="00EF651D">
              <w:rPr>
                <w:rFonts w:ascii="Arial" w:hAnsi="Arial" w:cs="Arial"/>
                <w:b/>
                <w:bCs/>
                <w:lang w:val="pl-PL"/>
              </w:rPr>
              <w:t xml:space="preserve"> x 70</w:t>
            </w:r>
            <w:r w:rsidR="00D219C4">
              <w:rPr>
                <w:rFonts w:ascii="Arial" w:hAnsi="Arial" w:cs="Arial"/>
                <w:b/>
                <w:bCs/>
                <w:lang w:val="pl-PL"/>
              </w:rPr>
              <w:t xml:space="preserve"> cm</w:t>
            </w:r>
            <w:r w:rsidRPr="00EF651D">
              <w:rPr>
                <w:rFonts w:ascii="Arial" w:hAnsi="Arial" w:cs="Arial"/>
                <w:b/>
                <w:bCs/>
                <w:lang w:val="pl-PL"/>
              </w:rPr>
              <w:t xml:space="preserve"> x  57 cm</w:t>
            </w:r>
            <w:bookmarkEnd w:id="7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3466FDF" w14:textId="2B119D94" w:rsidR="00310F62" w:rsidRPr="00201A5B" w:rsidRDefault="00310F62" w:rsidP="0020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lang w:val="pl-PL" w:eastAsia="en-US"/>
              </w:rPr>
            </w:pPr>
            <w:r w:rsidRPr="00201A5B">
              <w:rPr>
                <w:rFonts w:ascii="Arial" w:eastAsiaTheme="minorHAnsi" w:hAnsi="Arial" w:cs="Arial"/>
                <w:b/>
                <w:bCs/>
                <w:lang w:val="pl-PL" w:eastAsia="en-US"/>
              </w:rPr>
              <w:t>6 szt.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bottom"/>
          </w:tcPr>
          <w:p w14:paraId="3D8A0F0F" w14:textId="77777777" w:rsidR="00310F62" w:rsidRPr="00EF651D" w:rsidRDefault="00310F62" w:rsidP="00860F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503EA8A2" w14:textId="5519CC76" w:rsidR="00986883" w:rsidRPr="00EF651D" w:rsidRDefault="00AE7816" w:rsidP="00860F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AE781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14:paraId="4DDABB8D" w14:textId="77777777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0ED83AE7" w14:textId="5B59F6CC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255DE380" w14:textId="77777777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</w:t>
            </w:r>
          </w:p>
          <w:p w14:paraId="1858608D" w14:textId="1DED74DA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17CB048" w14:textId="39A89062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7837054" w14:textId="77777777" w:rsidR="00310F62" w:rsidRPr="00EF651D" w:rsidRDefault="00310F62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974F0" w:rsidRPr="00EF651D" w14:paraId="3CBE5819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2BBB1F49" w14:textId="4C01EECD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E17D1A6" w14:textId="6C2459A6" w:rsidR="001974F0" w:rsidRPr="00651727" w:rsidRDefault="001974F0" w:rsidP="00310F62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51727">
              <w:rPr>
                <w:rFonts w:ascii="Arial" w:hAnsi="Arial" w:cs="Arial"/>
                <w:sz w:val="16"/>
                <w:szCs w:val="16"/>
                <w:lang w:val="pl-PL"/>
              </w:rPr>
              <w:t>Wymiary podstawy:</w:t>
            </w:r>
          </w:p>
          <w:p w14:paraId="49901969" w14:textId="2DA10202" w:rsidR="001974F0" w:rsidRPr="00651727" w:rsidRDefault="001974F0" w:rsidP="00D219C4">
            <w:pPr>
              <w:pStyle w:val="Akapitzlist"/>
              <w:widowControl w:val="0"/>
              <w:autoSpaceDE w:val="0"/>
              <w:autoSpaceDN w:val="0"/>
              <w:adjustRightInd w:val="0"/>
              <w:ind w:left="46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51727">
              <w:rPr>
                <w:rFonts w:ascii="Arial" w:hAnsi="Arial" w:cs="Arial"/>
                <w:sz w:val="16"/>
                <w:szCs w:val="16"/>
                <w:lang w:val="pl-PL"/>
              </w:rPr>
              <w:t>60 cm x 70 cm x  57 cm</w:t>
            </w:r>
          </w:p>
          <w:p w14:paraId="5B357384" w14:textId="26B4DCE0" w:rsidR="001974F0" w:rsidRPr="00651727" w:rsidRDefault="001974F0" w:rsidP="00310F62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51727">
              <w:rPr>
                <w:rFonts w:ascii="Arial" w:hAnsi="Arial" w:cs="Arial"/>
                <w:sz w:val="16"/>
                <w:szCs w:val="16"/>
                <w:lang w:val="pl-PL"/>
              </w:rPr>
              <w:t xml:space="preserve">Wykonana z blachy kwasoodpornej szlifowanej w gat. minimum </w:t>
            </w:r>
            <w:proofErr w:type="spellStart"/>
            <w:r w:rsidRPr="00651727">
              <w:rPr>
                <w:rFonts w:ascii="Arial" w:hAnsi="Arial" w:cs="Arial"/>
                <w:sz w:val="16"/>
                <w:szCs w:val="16"/>
                <w:lang w:val="pl-PL"/>
              </w:rPr>
              <w:t>AiSi</w:t>
            </w:r>
            <w:proofErr w:type="spellEnd"/>
            <w:r w:rsidRPr="00651727">
              <w:rPr>
                <w:rFonts w:ascii="Arial" w:hAnsi="Arial" w:cs="Arial"/>
                <w:sz w:val="16"/>
                <w:szCs w:val="16"/>
                <w:lang w:val="pl-PL"/>
              </w:rPr>
              <w:t xml:space="preserve"> 304 szlifowanej</w:t>
            </w:r>
          </w:p>
          <w:p w14:paraId="203F3900" w14:textId="416462CB" w:rsidR="001974F0" w:rsidRPr="00651727" w:rsidRDefault="001974F0" w:rsidP="00310F62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51727">
              <w:rPr>
                <w:rFonts w:ascii="Arial" w:hAnsi="Arial" w:cs="Arial"/>
                <w:sz w:val="16"/>
                <w:szCs w:val="16"/>
                <w:lang w:val="pl-PL"/>
              </w:rPr>
              <w:t>Podstawa pod sprzęt zabudowana do wysokości 85 cm</w:t>
            </w:r>
          </w:p>
          <w:p w14:paraId="452B953F" w14:textId="4169FA5D" w:rsidR="001974F0" w:rsidRPr="00651727" w:rsidRDefault="001974F0" w:rsidP="00310F62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51727">
              <w:rPr>
                <w:rFonts w:ascii="Arial" w:hAnsi="Arial" w:cs="Arial"/>
                <w:sz w:val="16"/>
                <w:szCs w:val="16"/>
                <w:lang w:val="pl-PL"/>
              </w:rPr>
              <w:t xml:space="preserve">Boki, tył  i spód szafki zabudowany blachą kwasoodporna szlifowaną </w:t>
            </w:r>
          </w:p>
          <w:p w14:paraId="6220F397" w14:textId="02D0FB48" w:rsidR="001974F0" w:rsidRPr="00651727" w:rsidRDefault="001974F0" w:rsidP="00310F62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51727">
              <w:rPr>
                <w:rFonts w:ascii="Arial" w:hAnsi="Arial" w:cs="Arial"/>
                <w:sz w:val="16"/>
                <w:szCs w:val="16"/>
                <w:lang w:val="pl-PL"/>
              </w:rPr>
              <w:lastRenderedPageBreak/>
              <w:t>Blat szafki posiada rant tylny o wysokości 4cm</w:t>
            </w:r>
          </w:p>
          <w:p w14:paraId="03A46CDA" w14:textId="7FC0491F" w:rsidR="001974F0" w:rsidRPr="00651727" w:rsidRDefault="001974F0" w:rsidP="00310F62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51727">
              <w:rPr>
                <w:rFonts w:ascii="Arial" w:hAnsi="Arial" w:cs="Arial"/>
                <w:sz w:val="16"/>
                <w:szCs w:val="16"/>
                <w:lang w:val="pl-PL"/>
              </w:rPr>
              <w:t xml:space="preserve">Blat wzmocniony płytą laminowaną o gr. min 18mm. W blat wmontowana będzie płyta indukcyjna z </w:t>
            </w:r>
            <w:r w:rsidRPr="00C82D52">
              <w:rPr>
                <w:rFonts w:ascii="Arial" w:hAnsi="Arial" w:cs="Arial"/>
                <w:b/>
                <w:sz w:val="16"/>
                <w:szCs w:val="16"/>
                <w:lang w:val="pl-PL"/>
              </w:rPr>
              <w:t>poz. XVII</w:t>
            </w:r>
            <w:r w:rsidRPr="00651727"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</w:p>
          <w:p w14:paraId="29490E79" w14:textId="13DE7893" w:rsidR="001974F0" w:rsidRPr="00651727" w:rsidRDefault="001974F0" w:rsidP="00310F62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51727">
              <w:rPr>
                <w:rFonts w:ascii="Arial" w:hAnsi="Arial" w:cs="Arial"/>
                <w:sz w:val="16"/>
                <w:szCs w:val="16"/>
                <w:lang w:val="pl-PL"/>
              </w:rPr>
              <w:t>Od frontu szafki wmontowany będzie piekarnik z</w:t>
            </w:r>
            <w:r w:rsidRPr="00651727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poz.</w:t>
            </w:r>
            <w:r w:rsidRPr="00651727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C82D52">
              <w:rPr>
                <w:rFonts w:ascii="Arial" w:hAnsi="Arial" w:cs="Arial"/>
                <w:b/>
                <w:sz w:val="16"/>
                <w:szCs w:val="16"/>
                <w:lang w:val="pl-PL"/>
              </w:rPr>
              <w:t>XVI</w:t>
            </w:r>
          </w:p>
          <w:p w14:paraId="5AE19946" w14:textId="068DF9A3" w:rsidR="001974F0" w:rsidRPr="00651727" w:rsidRDefault="001974F0" w:rsidP="00310F62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51727">
              <w:rPr>
                <w:rFonts w:ascii="Arial" w:hAnsi="Arial" w:cs="Arial"/>
                <w:sz w:val="16"/>
                <w:szCs w:val="16"/>
                <w:lang w:val="pl-PL"/>
              </w:rPr>
              <w:t>Przestrzeń między wyświetlaczem piekarnika a płytą indukcyjna zabudowany blachą kwasoodporną szlifowaną</w:t>
            </w:r>
          </w:p>
          <w:p w14:paraId="3E38C6A0" w14:textId="3BBDD794" w:rsidR="001974F0" w:rsidRPr="00651727" w:rsidRDefault="001974F0" w:rsidP="00310F62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51727">
              <w:rPr>
                <w:rFonts w:ascii="Arial" w:hAnsi="Arial" w:cs="Arial"/>
                <w:sz w:val="16"/>
                <w:szCs w:val="16"/>
                <w:lang w:val="pl-PL"/>
              </w:rPr>
              <w:t xml:space="preserve">W zabudowie tylnej jak i przedniej perforacja umożliwiająca odprowadzenie ciepła </w:t>
            </w:r>
          </w:p>
          <w:p w14:paraId="46502460" w14:textId="2A5F1E7B" w:rsidR="001974F0" w:rsidRPr="00651727" w:rsidRDefault="001974F0" w:rsidP="003E63BF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51727">
              <w:rPr>
                <w:rFonts w:ascii="Arial" w:hAnsi="Arial" w:cs="Arial"/>
                <w:sz w:val="16"/>
                <w:szCs w:val="16"/>
                <w:lang w:val="pl-PL"/>
              </w:rPr>
              <w:t xml:space="preserve">Wyposażony w stopy z regulacją wysokości z tworzywa nierysującego podłogi  </w:t>
            </w:r>
          </w:p>
          <w:p w14:paraId="1504AD2F" w14:textId="1A88DD40" w:rsidR="001974F0" w:rsidRPr="00651727" w:rsidRDefault="001974F0" w:rsidP="00310F62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51727">
              <w:rPr>
                <w:rFonts w:ascii="Arial" w:hAnsi="Arial" w:cs="Arial"/>
                <w:sz w:val="16"/>
                <w:szCs w:val="16"/>
                <w:lang w:val="pl-PL"/>
              </w:rPr>
              <w:t>Stelaże stołów - profil kwadratowy 40 mm x 40 mm</w:t>
            </w:r>
          </w:p>
          <w:p w14:paraId="5D29A6DF" w14:textId="0AE334D6" w:rsidR="001974F0" w:rsidRPr="00AE7816" w:rsidRDefault="001974F0" w:rsidP="00AE7816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651727">
              <w:rPr>
                <w:rFonts w:ascii="Arial" w:hAnsi="Arial" w:cs="Arial"/>
                <w:sz w:val="16"/>
                <w:szCs w:val="16"/>
                <w:lang w:val="pl-PL"/>
              </w:rPr>
              <w:t xml:space="preserve">Podstawa pod sprzęt skręcona z </w:t>
            </w:r>
            <w:r w:rsidRPr="00651727">
              <w:rPr>
                <w:rFonts w:ascii="Arial" w:hAnsi="Arial" w:cs="Arial"/>
                <w:b/>
                <w:sz w:val="16"/>
                <w:szCs w:val="16"/>
                <w:lang w:val="pl-PL"/>
              </w:rPr>
              <w:t>poz. XI</w:t>
            </w:r>
            <w:r w:rsidRPr="00AE7816">
              <w:rPr>
                <w:rFonts w:ascii="Arial" w:hAnsi="Arial" w:cs="Arial"/>
                <w:b/>
                <w:color w:val="00B0F0"/>
                <w:sz w:val="16"/>
                <w:szCs w:val="16"/>
                <w:lang w:val="pl-PL"/>
              </w:rPr>
              <w:t xml:space="preserve"> </w:t>
            </w:r>
            <w:r w:rsidRPr="00AE7816">
              <w:rPr>
                <w:rFonts w:ascii="Arial" w:hAnsi="Arial" w:cs="Arial"/>
                <w:b/>
                <w:color w:val="FF0000"/>
                <w:sz w:val="16"/>
                <w:szCs w:val="16"/>
                <w:lang w:val="pl-PL"/>
              </w:rPr>
              <w:t>(Patrz załącznik nr 7 do SIWZ)</w:t>
            </w:r>
          </w:p>
          <w:p w14:paraId="44ABF6CE" w14:textId="04BCE1A8" w:rsidR="001974F0" w:rsidRPr="00EF651D" w:rsidRDefault="001974F0" w:rsidP="00310F62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w podstawie otwór pod przyłącze elektryczne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4281B06" w14:textId="77777777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1A17504" w14:textId="3195DE3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0A13115E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188E00BE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BF3857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4E127BD" w14:textId="77777777" w:rsidR="001974F0" w:rsidRPr="00EF651D" w:rsidRDefault="001974F0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974F0" w:rsidRPr="00E94826" w14:paraId="3CDF7614" w14:textId="77777777" w:rsidTr="00AE7816">
        <w:trPr>
          <w:trHeight w:val="1194"/>
        </w:trPr>
        <w:tc>
          <w:tcPr>
            <w:tcW w:w="704" w:type="dxa"/>
            <w:shd w:val="clear" w:color="auto" w:fill="FFFFFF" w:themeFill="background1"/>
            <w:vAlign w:val="center"/>
          </w:tcPr>
          <w:p w14:paraId="4513BA6F" w14:textId="3CE1B478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0E40433" w14:textId="4782AAB2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9482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Zakres zamówienia obejmuje transport, rozładunek, wniesienie do  pomieszczeń wskazanych przez zamawiającego, skręcenie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, podłączenie prądu i uruchomienie</w:t>
            </w:r>
            <w:r w:rsidRPr="00992B92">
              <w:rPr>
                <w:rFonts w:ascii="Arial" w:eastAsiaTheme="minorHAnsi" w:hAnsi="Arial" w:cs="Arial"/>
                <w:color w:val="00B0F0"/>
                <w:sz w:val="16"/>
                <w:szCs w:val="16"/>
                <w:lang w:val="pl-PL" w:eastAsia="en-US"/>
              </w:rPr>
              <w:t xml:space="preserve"> </w:t>
            </w:r>
            <w:r w:rsidRPr="00E9482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681E421" w14:textId="77777777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019AA65" w14:textId="3E004576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9482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13AAA775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14E6E0EA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84F2754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FA4B5CF" w14:textId="77777777" w:rsidR="001974F0" w:rsidRPr="00EF651D" w:rsidRDefault="001974F0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974F0" w:rsidRPr="00EF651D" w14:paraId="57763222" w14:textId="77777777" w:rsidTr="00AE7816">
        <w:trPr>
          <w:trHeight w:val="700"/>
        </w:trPr>
        <w:tc>
          <w:tcPr>
            <w:tcW w:w="704" w:type="dxa"/>
            <w:shd w:val="clear" w:color="auto" w:fill="FFFFFF" w:themeFill="background1"/>
            <w:vAlign w:val="center"/>
          </w:tcPr>
          <w:p w14:paraId="6D469A23" w14:textId="42543CA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8940F80" w14:textId="68990612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Produkt fabrycznie nowy, nieużywany,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32372CB" w14:textId="77777777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1F7D906" w14:textId="0C379954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0C4D77A6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12F3E530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1AC19A9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2613D37" w14:textId="77777777" w:rsidR="001974F0" w:rsidRPr="00EF651D" w:rsidRDefault="001974F0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974F0" w:rsidRPr="00EF651D" w14:paraId="48AADE30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6C6E234E" w14:textId="59F09953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18AC312" w14:textId="77777777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584D692F" w14:textId="1058B2CA" w:rsidR="001974F0" w:rsidRPr="00EF651D" w:rsidRDefault="001974F0" w:rsidP="00AE781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F651D">
              <w:rPr>
                <w:rFonts w:ascii="Arial" w:hAnsi="Arial" w:cs="Arial"/>
                <w:sz w:val="16"/>
                <w:szCs w:val="16"/>
                <w:lang w:val="pl-PL"/>
              </w:rPr>
              <w:t>Okres gwarancji minimum 12 miesięcy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CC92809" w14:textId="77777777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805FF03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91515B2" w14:textId="77777777" w:rsidR="001974F0" w:rsidRPr="00EF651D" w:rsidRDefault="001974F0" w:rsidP="00310F6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 m-</w:t>
            </w:r>
            <w:proofErr w:type="spellStart"/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  <w:p w14:paraId="58EE0E07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3F9CFD82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  <w:p w14:paraId="04B62B56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12 miesięcy </w:t>
            </w:r>
          </w:p>
          <w:p w14:paraId="5BA9442D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24 miesięcy = 1 punkt,</w:t>
            </w:r>
          </w:p>
          <w:p w14:paraId="07A96C8F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24 miesięcy </w:t>
            </w: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br/>
              <w:t>do 36 miesięcy = 2 punkty,</w:t>
            </w:r>
          </w:p>
          <w:p w14:paraId="3C11B3B1" w14:textId="49B5A3FC" w:rsidR="001974F0" w:rsidRPr="00EF651D" w:rsidRDefault="001974F0" w:rsidP="00EC44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36 miesięcy = 3 punkty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0E275FA6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178D2EAF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E44BF13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E630B07" w14:textId="77777777" w:rsidR="001974F0" w:rsidRPr="00EF651D" w:rsidRDefault="001974F0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310F62" w:rsidRPr="009C0F57" w14:paraId="542553E7" w14:textId="77777777" w:rsidTr="007F2AB2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92ED46B" w14:textId="77777777" w:rsidR="00310F62" w:rsidRPr="00651727" w:rsidRDefault="00310F62" w:rsidP="00310F62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651727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lastRenderedPageBreak/>
              <w:t>XIII</w:t>
            </w:r>
          </w:p>
          <w:p w14:paraId="0313BA55" w14:textId="6C55E056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26E00ECB" w14:textId="308A4582" w:rsidR="00310F62" w:rsidRPr="00EF651D" w:rsidRDefault="00310F62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pl-PL"/>
              </w:rPr>
            </w:pPr>
            <w:bookmarkStart w:id="8" w:name="_Hlk13144295"/>
            <w:r w:rsidRPr="00EF651D">
              <w:rPr>
                <w:rFonts w:ascii="Arial" w:hAnsi="Arial" w:cs="Arial"/>
                <w:b/>
                <w:bCs/>
                <w:lang w:val="pl-PL"/>
              </w:rPr>
              <w:t>Stół ze zlewem</w:t>
            </w:r>
            <w:r w:rsidR="00887D3C">
              <w:rPr>
                <w:rFonts w:ascii="Arial" w:hAnsi="Arial" w:cs="Arial"/>
                <w:b/>
                <w:bCs/>
                <w:lang w:val="pl-PL"/>
              </w:rPr>
              <w:t xml:space="preserve"> zabudowany</w:t>
            </w:r>
            <w:r w:rsidRPr="00EF651D">
              <w:rPr>
                <w:rFonts w:ascii="Arial" w:hAnsi="Arial" w:cs="Arial"/>
                <w:b/>
                <w:bCs/>
                <w:lang w:val="pl-PL"/>
              </w:rPr>
              <w:t xml:space="preserve"> </w:t>
            </w:r>
            <w:r w:rsidR="00887D3C">
              <w:rPr>
                <w:rFonts w:ascii="Arial" w:hAnsi="Arial" w:cs="Arial"/>
                <w:b/>
                <w:bCs/>
                <w:lang w:val="pl-PL"/>
              </w:rPr>
              <w:t>z</w:t>
            </w:r>
            <w:r w:rsidRPr="00EF651D">
              <w:rPr>
                <w:rFonts w:ascii="Arial" w:hAnsi="Arial" w:cs="Arial"/>
                <w:b/>
                <w:bCs/>
                <w:lang w:val="pl-PL"/>
              </w:rPr>
              <w:t xml:space="preserve"> drzwi suwan</w:t>
            </w:r>
            <w:r w:rsidR="00887D3C">
              <w:rPr>
                <w:rFonts w:ascii="Arial" w:hAnsi="Arial" w:cs="Arial"/>
                <w:b/>
                <w:bCs/>
                <w:lang w:val="pl-PL"/>
              </w:rPr>
              <w:t>ymi</w:t>
            </w:r>
            <w:r w:rsidR="007F2AB2">
              <w:rPr>
                <w:rFonts w:ascii="Arial" w:hAnsi="Arial" w:cs="Arial"/>
                <w:b/>
                <w:bCs/>
                <w:lang w:val="pl-PL"/>
              </w:rPr>
              <w:t xml:space="preserve"> o wymiarach: </w:t>
            </w:r>
            <w:r w:rsidR="007F2AB2" w:rsidRPr="007F2AB2">
              <w:rPr>
                <w:rFonts w:ascii="Arial" w:hAnsi="Arial" w:cs="Arial"/>
                <w:b/>
                <w:bCs/>
                <w:lang w:val="pl-PL"/>
              </w:rPr>
              <w:t>80 cm x 70 cm x 85 cm</w:t>
            </w:r>
            <w:bookmarkEnd w:id="8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CA45943" w14:textId="624DBDE1" w:rsidR="00310F62" w:rsidRPr="00651727" w:rsidRDefault="00310F62" w:rsidP="00651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lang w:val="pl-PL" w:eastAsia="en-US"/>
              </w:rPr>
            </w:pPr>
            <w:r w:rsidRPr="00651727">
              <w:rPr>
                <w:rFonts w:ascii="Arial" w:eastAsiaTheme="minorHAnsi" w:hAnsi="Arial" w:cs="Arial"/>
                <w:b/>
                <w:bCs/>
                <w:lang w:val="pl-PL" w:eastAsia="en-US"/>
              </w:rPr>
              <w:t>6 szt.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bottom"/>
          </w:tcPr>
          <w:p w14:paraId="7974B132" w14:textId="77777777" w:rsidR="00310F62" w:rsidRPr="00EF651D" w:rsidRDefault="00310F62" w:rsidP="007F2AB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4801562D" w14:textId="4DBDB6BB" w:rsidR="00B25401" w:rsidRPr="00EF651D" w:rsidRDefault="007F2AB2" w:rsidP="007F2AB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7F2AB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14:paraId="71F0E12C" w14:textId="77777777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7653D97B" w14:textId="40FB3C63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01486EEC" w14:textId="77777777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</w:t>
            </w:r>
          </w:p>
          <w:p w14:paraId="09CB3B6C" w14:textId="52D3F5C0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4B35BE6" w14:textId="2887B26D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FD97332" w14:textId="77777777" w:rsidR="00310F62" w:rsidRPr="00EF651D" w:rsidRDefault="00310F62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974F0" w:rsidRPr="00EF651D" w14:paraId="19F8DD9B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37109FCF" w14:textId="5E6D705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67E45B6" w14:textId="087FB68B" w:rsidR="001974F0" w:rsidRPr="00651727" w:rsidRDefault="001974F0" w:rsidP="00310F62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51727">
              <w:rPr>
                <w:rFonts w:ascii="Arial" w:hAnsi="Arial" w:cs="Arial"/>
                <w:sz w:val="16"/>
                <w:szCs w:val="16"/>
                <w:lang w:val="pl-PL"/>
              </w:rPr>
              <w:t>Wymiary stołu ze zlewem:</w:t>
            </w:r>
          </w:p>
          <w:p w14:paraId="23E7F035" w14:textId="79BDB07F" w:rsidR="001974F0" w:rsidRPr="00651727" w:rsidRDefault="001974F0" w:rsidP="009F7F38">
            <w:pPr>
              <w:pStyle w:val="Akapitzlist"/>
              <w:widowControl w:val="0"/>
              <w:autoSpaceDE w:val="0"/>
              <w:autoSpaceDN w:val="0"/>
              <w:adjustRightInd w:val="0"/>
              <w:ind w:left="318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51727">
              <w:rPr>
                <w:rFonts w:ascii="Arial" w:hAnsi="Arial" w:cs="Arial"/>
                <w:sz w:val="16"/>
                <w:szCs w:val="16"/>
                <w:lang w:val="pl-PL"/>
              </w:rPr>
              <w:t xml:space="preserve"> 80 cm x 70 cm x 85 cm</w:t>
            </w:r>
          </w:p>
          <w:p w14:paraId="11943B04" w14:textId="6B52B55C" w:rsidR="001974F0" w:rsidRPr="00651727" w:rsidRDefault="001974F0" w:rsidP="00310F62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S</w:t>
            </w:r>
            <w:r w:rsidRPr="00651727">
              <w:rPr>
                <w:rFonts w:ascii="Arial" w:hAnsi="Arial" w:cs="Arial"/>
                <w:sz w:val="16"/>
                <w:szCs w:val="16"/>
                <w:lang w:val="pl-PL"/>
              </w:rPr>
              <w:t xml:space="preserve">tół wykonany ze stali kwasoodpornej szlifowanej w gat.  minimum </w:t>
            </w:r>
            <w:proofErr w:type="spellStart"/>
            <w:r w:rsidRPr="00651727">
              <w:rPr>
                <w:rFonts w:ascii="Arial" w:hAnsi="Arial" w:cs="Arial"/>
                <w:sz w:val="16"/>
                <w:szCs w:val="16"/>
                <w:lang w:val="pl-PL"/>
              </w:rPr>
              <w:t>AiSi</w:t>
            </w:r>
            <w:proofErr w:type="spellEnd"/>
            <w:r w:rsidRPr="00651727">
              <w:rPr>
                <w:rFonts w:ascii="Arial" w:hAnsi="Arial" w:cs="Arial"/>
                <w:sz w:val="16"/>
                <w:szCs w:val="16"/>
                <w:lang w:val="pl-PL"/>
              </w:rPr>
              <w:t xml:space="preserve"> 304 </w:t>
            </w:r>
          </w:p>
          <w:p w14:paraId="2121E043" w14:textId="493BF0D8" w:rsidR="001974F0" w:rsidRPr="00651727" w:rsidRDefault="001974F0" w:rsidP="00B25401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B</w:t>
            </w:r>
            <w:r w:rsidRPr="00651727">
              <w:rPr>
                <w:rFonts w:ascii="Arial" w:hAnsi="Arial" w:cs="Arial"/>
                <w:sz w:val="16"/>
                <w:szCs w:val="16"/>
                <w:lang w:val="pl-PL"/>
              </w:rPr>
              <w:t>lat wzmocniony od spodu płytą wiórową laminowaną o grubości min. 18 mm</w:t>
            </w:r>
          </w:p>
          <w:p w14:paraId="5A0BE27C" w14:textId="01A809C8" w:rsidR="001974F0" w:rsidRPr="00651727" w:rsidRDefault="001974F0" w:rsidP="00310F62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B</w:t>
            </w:r>
            <w:r w:rsidRPr="00651727">
              <w:rPr>
                <w:rFonts w:ascii="Arial" w:hAnsi="Arial" w:cs="Arial"/>
                <w:sz w:val="16"/>
                <w:szCs w:val="16"/>
                <w:lang w:val="pl-PL"/>
              </w:rPr>
              <w:t>oki, tył i spód (półka) stołu zabudowane blachą kwasoodporną szlifowaną</w:t>
            </w:r>
          </w:p>
          <w:p w14:paraId="456DF8B0" w14:textId="5EDCF77C" w:rsidR="001974F0" w:rsidRPr="00651727" w:rsidRDefault="001974F0" w:rsidP="00310F62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T</w:t>
            </w:r>
            <w:r w:rsidRPr="00651727">
              <w:rPr>
                <w:rFonts w:ascii="Arial" w:hAnsi="Arial" w:cs="Arial"/>
                <w:sz w:val="16"/>
                <w:szCs w:val="16"/>
                <w:lang w:val="pl-PL"/>
              </w:rPr>
              <w:t>ył blatu posiada rant o wys. 4 cm.</w:t>
            </w:r>
          </w:p>
          <w:p w14:paraId="6726E841" w14:textId="08381A7C" w:rsidR="001974F0" w:rsidRPr="00651727" w:rsidRDefault="001974F0" w:rsidP="00310F62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</w:t>
            </w:r>
            <w:r w:rsidRPr="00651727">
              <w:rPr>
                <w:rFonts w:ascii="Arial" w:hAnsi="Arial" w:cs="Arial"/>
                <w:sz w:val="16"/>
                <w:szCs w:val="16"/>
                <w:lang w:val="pl-PL"/>
              </w:rPr>
              <w:t xml:space="preserve">łyta stołu ze zlewam z blachy kwasoodpornej </w:t>
            </w:r>
          </w:p>
          <w:p w14:paraId="41933C61" w14:textId="5FF67224" w:rsidR="001974F0" w:rsidRPr="00651727" w:rsidRDefault="001974F0" w:rsidP="00B25401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W</w:t>
            </w:r>
            <w:r w:rsidRPr="00651727">
              <w:rPr>
                <w:rFonts w:ascii="Arial" w:hAnsi="Arial" w:cs="Arial"/>
                <w:sz w:val="16"/>
                <w:szCs w:val="16"/>
                <w:lang w:val="pl-PL"/>
              </w:rPr>
              <w:t xml:space="preserve">yposażony w stopy z regulacją wysokości z tworzywa nierysującego podłogi  </w:t>
            </w:r>
          </w:p>
          <w:p w14:paraId="16C62BF6" w14:textId="037C59B2" w:rsidR="001974F0" w:rsidRPr="00651727" w:rsidRDefault="001974F0" w:rsidP="00310F62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S</w:t>
            </w:r>
            <w:r w:rsidRPr="00651727">
              <w:rPr>
                <w:rFonts w:ascii="Arial" w:hAnsi="Arial" w:cs="Arial"/>
                <w:sz w:val="16"/>
                <w:szCs w:val="16"/>
                <w:lang w:val="pl-PL"/>
              </w:rPr>
              <w:t>telaże stołów - profil kwadratowy 40 mm x 40 mm</w:t>
            </w:r>
          </w:p>
          <w:p w14:paraId="54694AC4" w14:textId="420836F9" w:rsidR="001974F0" w:rsidRPr="00651727" w:rsidRDefault="001974F0" w:rsidP="00310F62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K</w:t>
            </w:r>
            <w:r w:rsidRPr="00651727">
              <w:rPr>
                <w:rFonts w:ascii="Arial" w:hAnsi="Arial" w:cs="Arial"/>
                <w:sz w:val="16"/>
                <w:szCs w:val="16"/>
                <w:lang w:val="pl-PL"/>
              </w:rPr>
              <w:t xml:space="preserve">omora zlewu po lewej stronie </w:t>
            </w:r>
          </w:p>
          <w:p w14:paraId="079864CB" w14:textId="22D7C686" w:rsidR="001974F0" w:rsidRPr="00651727" w:rsidRDefault="001974F0" w:rsidP="00310F62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D</w:t>
            </w:r>
            <w:r w:rsidRPr="00651727">
              <w:rPr>
                <w:rFonts w:ascii="Arial" w:hAnsi="Arial" w:cs="Arial"/>
                <w:sz w:val="16"/>
                <w:szCs w:val="16"/>
                <w:lang w:val="pl-PL"/>
              </w:rPr>
              <w:t>rzwi przesuwne zawieszone są na rolkach tocznych z tworzywa</w:t>
            </w:r>
          </w:p>
          <w:p w14:paraId="13CF8857" w14:textId="36BCA8C6" w:rsidR="001974F0" w:rsidRPr="00EF651D" w:rsidRDefault="001974F0" w:rsidP="00310F62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W</w:t>
            </w:r>
            <w:r w:rsidRPr="00651727">
              <w:rPr>
                <w:rFonts w:ascii="Arial" w:hAnsi="Arial" w:cs="Arial"/>
                <w:sz w:val="16"/>
                <w:szCs w:val="16"/>
                <w:lang w:val="pl-PL"/>
              </w:rPr>
              <w:t xml:space="preserve"> spodzie (półce) otwór pod przyłącze wodno- kanalizacyjne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BAE37AA" w14:textId="77777777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59A483B" w14:textId="000FFA93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0AD1C040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2BC90F4C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B5CAB5A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D26863F" w14:textId="77777777" w:rsidR="001974F0" w:rsidRPr="00EF651D" w:rsidRDefault="001974F0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974F0" w:rsidRPr="00E17625" w14:paraId="3895017E" w14:textId="77777777" w:rsidTr="00651727">
        <w:trPr>
          <w:trHeight w:val="412"/>
        </w:trPr>
        <w:tc>
          <w:tcPr>
            <w:tcW w:w="704" w:type="dxa"/>
            <w:shd w:val="clear" w:color="auto" w:fill="FFFFFF" w:themeFill="background1"/>
            <w:vAlign w:val="center"/>
          </w:tcPr>
          <w:p w14:paraId="25F3A200" w14:textId="5AC31E36" w:rsidR="001974F0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E9A9532" w14:textId="02F72C86" w:rsidR="001974F0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6517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Akcesoria do podłączenia wody i kanalizacji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B5A65AC" w14:textId="77777777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5FB4E67" w14:textId="515A060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7F2AB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04FB93DF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42648C4E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6677251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9994911" w14:textId="77777777" w:rsidR="001974F0" w:rsidRPr="00EF651D" w:rsidRDefault="001974F0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974F0" w:rsidRPr="00E17625" w14:paraId="799E993A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30CD8E00" w14:textId="43732BAA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C2580B3" w14:textId="2812D93E" w:rsidR="001974F0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B0F0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W zlewie otwór do montażu baterii zlewozmywakowej </w:t>
            </w:r>
            <w:r w:rsidRPr="00651727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z poz. XIV</w:t>
            </w:r>
          </w:p>
          <w:p w14:paraId="58CD5E61" w14:textId="115608AA" w:rsidR="001974F0" w:rsidRPr="007F2AB2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EC448B">
              <w:rPr>
                <w:rFonts w:ascii="Arial" w:eastAsiaTheme="minorHAnsi" w:hAnsi="Arial" w:cs="Arial"/>
                <w:b/>
                <w:bCs/>
                <w:color w:val="FF0000"/>
                <w:sz w:val="16"/>
                <w:szCs w:val="16"/>
                <w:lang w:val="pl-PL" w:eastAsia="en-US"/>
              </w:rPr>
              <w:t>(Patrz załącznik nr 7 do SIWZ)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9AA9AE9" w14:textId="77777777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105B729" w14:textId="76DFE011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7F2AB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5350638E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4E081940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7BD8950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D498C78" w14:textId="77777777" w:rsidR="001974F0" w:rsidRPr="00EF651D" w:rsidRDefault="001974F0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974F0" w:rsidRPr="00E17625" w14:paraId="574F16B4" w14:textId="77777777" w:rsidTr="00860FA0">
        <w:trPr>
          <w:trHeight w:val="1234"/>
        </w:trPr>
        <w:tc>
          <w:tcPr>
            <w:tcW w:w="704" w:type="dxa"/>
            <w:shd w:val="clear" w:color="auto" w:fill="FFFFFF" w:themeFill="background1"/>
            <w:vAlign w:val="center"/>
          </w:tcPr>
          <w:p w14:paraId="2496D1BA" w14:textId="36B669F9" w:rsidR="001974F0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8F89434" w14:textId="546D5B21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9482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Zakres zamówienia obejmuje transport, rozładunek, wniesienie do  pomieszczeń wskazanych przez zamawiającego, skręcenie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, podłączenie wody i odprowadzenie ścieków do kanalizacji oraz </w:t>
            </w:r>
            <w:r w:rsidRPr="007F2AB2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skręcenie z poz. XI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, uruchomienie</w:t>
            </w:r>
            <w:r w:rsidRPr="00E9482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35A5B3F" w14:textId="77777777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C6B36E2" w14:textId="66F96843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7F2AB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78256260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4D3BFAC1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10F9DF3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F2B32F8" w14:textId="77777777" w:rsidR="001974F0" w:rsidRPr="00EF651D" w:rsidRDefault="001974F0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974F0" w:rsidRPr="00DC2044" w14:paraId="1C21D38E" w14:textId="77777777" w:rsidTr="007F2AB2">
        <w:trPr>
          <w:trHeight w:val="530"/>
        </w:trPr>
        <w:tc>
          <w:tcPr>
            <w:tcW w:w="704" w:type="dxa"/>
            <w:shd w:val="clear" w:color="auto" w:fill="FFFFFF" w:themeFill="background1"/>
            <w:vAlign w:val="center"/>
          </w:tcPr>
          <w:p w14:paraId="7B5A380E" w14:textId="673F3D49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F256C7E" w14:textId="5EA68DEB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Produkt fabrycznie nowy, nieużywany,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9BFFDE7" w14:textId="77777777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57C88D9" w14:textId="0D10F401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159A9EF6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67D10AB2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9944BDE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92F717F" w14:textId="77777777" w:rsidR="001974F0" w:rsidRPr="00EF651D" w:rsidRDefault="001974F0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974F0" w:rsidRPr="00EF651D" w14:paraId="1D9FA337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57AB852A" w14:textId="4358C952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69F578C" w14:textId="77777777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19EE7446" w14:textId="77777777" w:rsidR="001974F0" w:rsidRPr="00EF651D" w:rsidRDefault="001974F0" w:rsidP="00310F62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F651D">
              <w:rPr>
                <w:rFonts w:ascii="Arial" w:hAnsi="Arial" w:cs="Arial"/>
                <w:sz w:val="16"/>
                <w:szCs w:val="16"/>
                <w:lang w:val="pl-PL"/>
              </w:rPr>
              <w:t>Okres gwarancji minimum 12 miesięcy</w:t>
            </w:r>
          </w:p>
          <w:p w14:paraId="6BEF4FCF" w14:textId="77777777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6A20806F" w14:textId="5A3A04E7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BEC1CE7" w14:textId="77777777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6D5A2BF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CD15E9D" w14:textId="77777777" w:rsidR="001974F0" w:rsidRPr="00EF651D" w:rsidRDefault="001974F0" w:rsidP="00310F6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 m-</w:t>
            </w:r>
            <w:proofErr w:type="spellStart"/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  <w:p w14:paraId="67279615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lastRenderedPageBreak/>
              <w:t>Punktacja w kryterium oceny ofert „okres gwarancji”</w:t>
            </w:r>
          </w:p>
          <w:p w14:paraId="74B596CA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  <w:p w14:paraId="7566CA8D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12 miesięcy </w:t>
            </w:r>
          </w:p>
          <w:p w14:paraId="03757724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24 miesięcy = 1 punkt,</w:t>
            </w:r>
          </w:p>
          <w:p w14:paraId="4C68538E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24 miesięcy </w:t>
            </w: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br/>
              <w:t>do 36 miesięcy = 2 punkty,</w:t>
            </w:r>
          </w:p>
          <w:p w14:paraId="21DDCE17" w14:textId="77777777" w:rsidR="001974F0" w:rsidRDefault="001974F0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36 miesięcy = 3 punkty</w:t>
            </w:r>
          </w:p>
          <w:p w14:paraId="2C1DD06A" w14:textId="30ED7CE9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0ED14E26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0EAFC0E7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7882122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C6BC635" w14:textId="77777777" w:rsidR="001974F0" w:rsidRPr="00EF651D" w:rsidRDefault="001974F0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310F62" w:rsidRPr="00EF651D" w14:paraId="37E4A94B" w14:textId="77777777" w:rsidTr="00C710AF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5DCC83C" w14:textId="77777777" w:rsidR="00310F62" w:rsidRPr="007F2AB2" w:rsidRDefault="00310F62" w:rsidP="00310F62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7F2AB2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XIV</w:t>
            </w:r>
          </w:p>
          <w:p w14:paraId="67A6B229" w14:textId="2415A0E7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010DAFB5" w14:textId="3A56B12B" w:rsidR="00310F62" w:rsidRPr="00EF651D" w:rsidRDefault="00310F62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pl-PL"/>
              </w:rPr>
            </w:pPr>
            <w:bookmarkStart w:id="9" w:name="_Hlk13144407"/>
            <w:r w:rsidRPr="00EF651D">
              <w:rPr>
                <w:rFonts w:ascii="Arial" w:hAnsi="Arial" w:cs="Arial"/>
                <w:b/>
                <w:bCs/>
                <w:lang w:val="pl-PL"/>
              </w:rPr>
              <w:t xml:space="preserve">Bateria zlewozmywakowa </w:t>
            </w:r>
            <w:r w:rsidR="00B25401">
              <w:rPr>
                <w:rFonts w:ascii="Arial" w:hAnsi="Arial" w:cs="Arial"/>
                <w:b/>
                <w:bCs/>
                <w:lang w:val="pl-PL"/>
              </w:rPr>
              <w:t xml:space="preserve">pionowa </w:t>
            </w:r>
            <w:bookmarkEnd w:id="9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51A59F2" w14:textId="7E60E773" w:rsidR="00310F62" w:rsidRPr="007F2AB2" w:rsidRDefault="00310F62" w:rsidP="007F2A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lang w:val="pl-PL" w:eastAsia="en-US"/>
              </w:rPr>
            </w:pPr>
            <w:r w:rsidRPr="007F2AB2">
              <w:rPr>
                <w:rFonts w:ascii="Arial" w:eastAsiaTheme="minorHAnsi" w:hAnsi="Arial" w:cs="Arial"/>
                <w:b/>
                <w:bCs/>
                <w:lang w:val="pl-PL" w:eastAsia="en-US"/>
              </w:rPr>
              <w:t>11 szt.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EC1F5EB" w14:textId="77777777" w:rsidR="007F2AB2" w:rsidRDefault="007F2AB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FAF7023" w14:textId="5B59CAB2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146A2C33" w14:textId="77777777" w:rsidR="007F2AB2" w:rsidRDefault="007F2AB2" w:rsidP="007F2AB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6399D71" w14:textId="77777777" w:rsidR="007F2AB2" w:rsidRDefault="007F2AB2" w:rsidP="007F2AB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3DD75D4" w14:textId="482E6085" w:rsidR="00310F62" w:rsidRDefault="00310F62" w:rsidP="007F2AB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7463D04D" w14:textId="343B0D97" w:rsidR="007F2AB2" w:rsidRDefault="007F2AB2" w:rsidP="007F2AB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EF94C51" w14:textId="1D528A94" w:rsidR="007F2AB2" w:rsidRPr="00EF651D" w:rsidRDefault="007F2AB2" w:rsidP="007F2AB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7F2AB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14:paraId="6CD9D58F" w14:textId="77777777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1CF195A1" w14:textId="7BE2CF26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4731DCEA" w14:textId="77777777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</w:t>
            </w:r>
          </w:p>
          <w:p w14:paraId="7B05FFAD" w14:textId="5EF4DD70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02E86E9" w14:textId="72E0091F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3FA6440" w14:textId="77777777" w:rsidR="00310F62" w:rsidRPr="00EF651D" w:rsidRDefault="00310F62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974F0" w:rsidRPr="00EF651D" w14:paraId="1B18B876" w14:textId="77777777" w:rsidTr="0063085F">
        <w:tc>
          <w:tcPr>
            <w:tcW w:w="704" w:type="dxa"/>
            <w:shd w:val="clear" w:color="auto" w:fill="FFFFFF" w:themeFill="background1"/>
            <w:vAlign w:val="center"/>
          </w:tcPr>
          <w:p w14:paraId="5A3F6502" w14:textId="62C41642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FD74513" w14:textId="3D366197" w:rsidR="001974F0" w:rsidRPr="00EF651D" w:rsidRDefault="001974F0" w:rsidP="00310F62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W</w:t>
            </w:r>
            <w:r w:rsidRPr="00EF651D">
              <w:rPr>
                <w:rFonts w:ascii="Arial" w:hAnsi="Arial" w:cs="Arial"/>
                <w:sz w:val="16"/>
                <w:szCs w:val="16"/>
                <w:lang w:val="pl-PL"/>
              </w:rPr>
              <w:t>ykończenie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baterii</w:t>
            </w:r>
            <w:r w:rsidRPr="00EF651D">
              <w:rPr>
                <w:rFonts w:ascii="Arial" w:hAnsi="Arial" w:cs="Arial"/>
                <w:sz w:val="16"/>
                <w:szCs w:val="16"/>
                <w:lang w:val="pl-PL"/>
              </w:rPr>
              <w:t xml:space="preserve"> – chrom</w:t>
            </w:r>
          </w:p>
          <w:p w14:paraId="2E404B2F" w14:textId="5E8348D6" w:rsidR="001974F0" w:rsidRPr="00EF651D" w:rsidRDefault="001974F0" w:rsidP="00310F62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</w:t>
            </w:r>
            <w:r w:rsidRPr="00EF651D">
              <w:rPr>
                <w:rFonts w:ascii="Arial" w:hAnsi="Arial" w:cs="Arial"/>
                <w:sz w:val="16"/>
                <w:szCs w:val="16"/>
                <w:lang w:val="pl-PL"/>
              </w:rPr>
              <w:t xml:space="preserve"> elastyczną sprężyną</w:t>
            </w:r>
            <w:r w:rsidR="002B2991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</w:p>
          <w:p w14:paraId="24E40823" w14:textId="6032E87D" w:rsidR="001974F0" w:rsidRPr="00EF651D" w:rsidRDefault="001974F0" w:rsidP="00310F62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Z końcówka </w:t>
            </w:r>
            <w:r w:rsidRPr="00EF651D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dwustrumieniową</w:t>
            </w:r>
          </w:p>
          <w:p w14:paraId="59FCCA81" w14:textId="6D8E3286" w:rsidR="001974F0" w:rsidRPr="00EF651D" w:rsidRDefault="001974F0" w:rsidP="00310F62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M</w:t>
            </w:r>
            <w:r w:rsidRPr="00EF651D">
              <w:rPr>
                <w:rFonts w:ascii="Arial" w:hAnsi="Arial" w:cs="Arial"/>
                <w:sz w:val="16"/>
                <w:szCs w:val="16"/>
                <w:lang w:val="pl-PL"/>
              </w:rPr>
              <w:t>ateriał korpusu: mosiądz</w:t>
            </w:r>
          </w:p>
          <w:p w14:paraId="3CA7092E" w14:textId="365D56D9" w:rsidR="001974F0" w:rsidRPr="00EF651D" w:rsidRDefault="001974F0" w:rsidP="00310F62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</w:t>
            </w:r>
            <w:r w:rsidRPr="00EF651D">
              <w:rPr>
                <w:rFonts w:ascii="Arial" w:hAnsi="Arial" w:cs="Arial"/>
                <w:sz w:val="16"/>
                <w:szCs w:val="16"/>
                <w:lang w:val="pl-PL"/>
              </w:rPr>
              <w:t xml:space="preserve"> głowicą ceramiczną</w:t>
            </w:r>
          </w:p>
          <w:p w14:paraId="4D12D17F" w14:textId="75FADF92" w:rsidR="001974F0" w:rsidRPr="0098600A" w:rsidRDefault="001974F0" w:rsidP="00B25401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W</w:t>
            </w:r>
            <w:r w:rsidRPr="00EF651D">
              <w:rPr>
                <w:rFonts w:ascii="Arial" w:hAnsi="Arial" w:cs="Arial"/>
                <w:sz w:val="16"/>
                <w:szCs w:val="16"/>
                <w:lang w:val="pl-PL"/>
              </w:rPr>
              <w:t xml:space="preserve"> zestawie elastyczne wężyki przyłączeniowe 3/8"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5FBD1D2" w14:textId="77777777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8AD5995" w14:textId="1FA49691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7D525901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5B2D7E30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B4ED6F8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A99D8A3" w14:textId="77777777" w:rsidR="001974F0" w:rsidRPr="00EF651D" w:rsidRDefault="001974F0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974F0" w:rsidRPr="0098600A" w14:paraId="70376583" w14:textId="77777777" w:rsidTr="00776A4C">
        <w:trPr>
          <w:trHeight w:val="1134"/>
        </w:trPr>
        <w:tc>
          <w:tcPr>
            <w:tcW w:w="704" w:type="dxa"/>
            <w:shd w:val="clear" w:color="auto" w:fill="FFFFFF" w:themeFill="background1"/>
            <w:vAlign w:val="center"/>
          </w:tcPr>
          <w:p w14:paraId="3E4CE2A0" w14:textId="13140970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69EF203" w14:textId="610A3DF9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7F2AB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Zakres zamówienia obejmuje transport, rozładunek, wniesienie do  pomieszczeń wskazanych przez zamawiającego, podłączenie 6 szt. do poz. XIII i 5 szt. bez podłączenia - 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AB7276B" w14:textId="77777777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F7014E8" w14:textId="55BDDD44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2540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29DEC460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62206446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FB3C3A0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E647DB4" w14:textId="77777777" w:rsidR="001974F0" w:rsidRPr="00EF651D" w:rsidRDefault="001974F0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974F0" w:rsidRPr="00EF651D" w14:paraId="1817B677" w14:textId="77777777" w:rsidTr="00E32DBB">
        <w:trPr>
          <w:trHeight w:val="631"/>
        </w:trPr>
        <w:tc>
          <w:tcPr>
            <w:tcW w:w="704" w:type="dxa"/>
            <w:shd w:val="clear" w:color="auto" w:fill="FFFFFF" w:themeFill="background1"/>
            <w:vAlign w:val="center"/>
          </w:tcPr>
          <w:p w14:paraId="6E2E41A3" w14:textId="5185BA72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F98EB18" w14:textId="7217E78E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Produkt fabrycznie nowy, nieużywany,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87FF2AE" w14:textId="77777777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F8DB389" w14:textId="7A2297A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0A2D5CB3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0949EEE9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45F16BD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EF85667" w14:textId="77777777" w:rsidR="001974F0" w:rsidRPr="00EF651D" w:rsidRDefault="001974F0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974F0" w:rsidRPr="00EF651D" w14:paraId="20DACD95" w14:textId="77777777" w:rsidTr="0063085F">
        <w:tc>
          <w:tcPr>
            <w:tcW w:w="704" w:type="dxa"/>
            <w:shd w:val="clear" w:color="auto" w:fill="FFFFFF" w:themeFill="background1"/>
            <w:vAlign w:val="center"/>
          </w:tcPr>
          <w:p w14:paraId="6F22A4E8" w14:textId="6B28A79C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A1B21C8" w14:textId="77777777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1DEBBE6A" w14:textId="77777777" w:rsidR="001974F0" w:rsidRPr="00EF651D" w:rsidRDefault="001974F0" w:rsidP="00310F62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F651D">
              <w:rPr>
                <w:rFonts w:ascii="Arial" w:hAnsi="Arial" w:cs="Arial"/>
                <w:sz w:val="16"/>
                <w:szCs w:val="16"/>
                <w:lang w:val="pl-PL"/>
              </w:rPr>
              <w:t>Okres gwarancji minimum 12 miesięcy</w:t>
            </w:r>
          </w:p>
          <w:p w14:paraId="77F4AA4B" w14:textId="77777777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1F1D58A3" w14:textId="0BED881D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3DE1E89" w14:textId="77777777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035EB86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F9912ED" w14:textId="77777777" w:rsidR="001974F0" w:rsidRPr="00EF651D" w:rsidRDefault="001974F0" w:rsidP="00310F6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 m-</w:t>
            </w:r>
            <w:proofErr w:type="spellStart"/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  <w:p w14:paraId="1E77DE20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7791332F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  <w:p w14:paraId="18658FCF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12 miesięcy </w:t>
            </w:r>
          </w:p>
          <w:p w14:paraId="0B4AA3E3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lastRenderedPageBreak/>
              <w:t>do 24 miesięcy = 1 punkt,</w:t>
            </w:r>
          </w:p>
          <w:p w14:paraId="497DEAF8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24 miesięcy </w:t>
            </w: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br/>
              <w:t>do 36 miesięcy = 2 punkty,</w:t>
            </w:r>
          </w:p>
          <w:p w14:paraId="3B4645E3" w14:textId="7EAC0C13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36 miesięcy = 3 punkty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11F3E052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53F16EDF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0374CFB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4912F93" w14:textId="77777777" w:rsidR="001974F0" w:rsidRPr="00EF651D" w:rsidRDefault="001974F0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310F62" w:rsidRPr="00EF651D" w14:paraId="49BA0932" w14:textId="77777777" w:rsidTr="00E32DBB">
        <w:trPr>
          <w:trHeight w:val="850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8893FDB" w14:textId="77777777" w:rsidR="00310F62" w:rsidRPr="000620CA" w:rsidRDefault="00310F62" w:rsidP="00310F62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0620CA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XV</w:t>
            </w:r>
          </w:p>
          <w:p w14:paraId="37E88A3B" w14:textId="539AD4B5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6F0BC6C2" w14:textId="0196C7BC" w:rsidR="00310F62" w:rsidRPr="00EF651D" w:rsidRDefault="00B25401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pl-PL"/>
              </w:rPr>
            </w:pPr>
            <w:bookmarkStart w:id="10" w:name="_Hlk13144425"/>
            <w:r w:rsidRPr="00860FA0">
              <w:rPr>
                <w:rFonts w:ascii="Arial" w:hAnsi="Arial" w:cs="Arial"/>
                <w:b/>
                <w:bCs/>
                <w:lang w:val="pl-PL"/>
              </w:rPr>
              <w:t>Z</w:t>
            </w:r>
            <w:r w:rsidR="00776A4C" w:rsidRPr="00860FA0">
              <w:rPr>
                <w:rFonts w:ascii="Arial" w:hAnsi="Arial" w:cs="Arial"/>
                <w:b/>
                <w:bCs/>
                <w:lang w:val="pl-PL"/>
              </w:rPr>
              <w:t xml:space="preserve">lewozmywak </w:t>
            </w:r>
            <w:r w:rsidRPr="00860FA0">
              <w:rPr>
                <w:rFonts w:ascii="Arial" w:hAnsi="Arial" w:cs="Arial"/>
                <w:b/>
                <w:bCs/>
                <w:lang w:val="pl-PL"/>
              </w:rPr>
              <w:t xml:space="preserve">jednokomorowy </w:t>
            </w:r>
            <w:r w:rsidR="00776A4C" w:rsidRPr="00860FA0">
              <w:rPr>
                <w:rFonts w:ascii="Arial" w:hAnsi="Arial" w:cs="Arial"/>
                <w:b/>
                <w:bCs/>
                <w:lang w:val="pl-PL"/>
              </w:rPr>
              <w:t>ze stali szlachetnej</w:t>
            </w:r>
            <w:bookmarkEnd w:id="10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1D4EBB3" w14:textId="373ECE59" w:rsidR="00310F62" w:rsidRPr="000620CA" w:rsidRDefault="00310F62" w:rsidP="000620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lang w:val="pl-PL" w:eastAsia="en-US"/>
              </w:rPr>
            </w:pPr>
            <w:r w:rsidRPr="000620CA">
              <w:rPr>
                <w:rFonts w:ascii="Arial" w:eastAsiaTheme="minorHAnsi" w:hAnsi="Arial" w:cs="Arial"/>
                <w:b/>
                <w:bCs/>
                <w:lang w:val="pl-PL" w:eastAsia="en-US"/>
              </w:rPr>
              <w:t>5 szt.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bottom"/>
          </w:tcPr>
          <w:p w14:paraId="75BA3BD7" w14:textId="77777777" w:rsidR="00310F62" w:rsidRPr="00EF651D" w:rsidRDefault="00310F62" w:rsidP="00E32DB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5063092B" w14:textId="512A1BA7" w:rsidR="00310F62" w:rsidRPr="00EF651D" w:rsidRDefault="007F2AB2" w:rsidP="00E32DB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7F2AB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14:paraId="739DD773" w14:textId="77777777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026399FB" w14:textId="095F53E9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2922D24F" w14:textId="77777777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</w:t>
            </w:r>
          </w:p>
          <w:p w14:paraId="4216E01D" w14:textId="37EAF12C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2A09FA5" w14:textId="4B3301F8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7191EA8" w14:textId="77777777" w:rsidR="00310F62" w:rsidRPr="00EF651D" w:rsidRDefault="00310F62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974F0" w:rsidRPr="00EF651D" w14:paraId="7D71E1E2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00FF9ECE" w14:textId="1C20D609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E1852F6" w14:textId="5FC1DC54" w:rsidR="001974F0" w:rsidRPr="00B139CB" w:rsidRDefault="00B93FE0" w:rsidP="00310F62">
            <w:pPr>
              <w:pStyle w:val="Akapitzlist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5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139CB">
              <w:rPr>
                <w:rFonts w:ascii="Arial" w:hAnsi="Arial" w:cs="Arial"/>
                <w:sz w:val="16"/>
                <w:szCs w:val="16"/>
                <w:lang w:val="pl-PL"/>
              </w:rPr>
              <w:t>Z</w:t>
            </w:r>
            <w:r w:rsidR="001974F0" w:rsidRPr="00B139CB">
              <w:rPr>
                <w:rFonts w:ascii="Arial" w:hAnsi="Arial" w:cs="Arial"/>
                <w:sz w:val="16"/>
                <w:szCs w:val="16"/>
                <w:lang w:val="pl-PL"/>
              </w:rPr>
              <w:t>lewozmywak o wymiarach 80 cm x 60 cm ze stali kwasoodpornej szczotkowanej</w:t>
            </w:r>
          </w:p>
          <w:p w14:paraId="26AE809D" w14:textId="2E8E0A3B" w:rsidR="001974F0" w:rsidRPr="00B139CB" w:rsidRDefault="00B93FE0" w:rsidP="00310F62">
            <w:pPr>
              <w:pStyle w:val="Akapitzlist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5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139CB">
              <w:rPr>
                <w:rFonts w:ascii="Arial" w:hAnsi="Arial" w:cs="Arial"/>
                <w:sz w:val="16"/>
                <w:szCs w:val="16"/>
                <w:lang w:val="pl-PL"/>
              </w:rPr>
              <w:t>J</w:t>
            </w:r>
            <w:r w:rsidR="001974F0" w:rsidRPr="00B139CB">
              <w:rPr>
                <w:rFonts w:ascii="Arial" w:hAnsi="Arial" w:cs="Arial"/>
                <w:sz w:val="16"/>
                <w:szCs w:val="16"/>
                <w:lang w:val="pl-PL"/>
              </w:rPr>
              <w:t xml:space="preserve">ednokomorowy z </w:t>
            </w:r>
            <w:proofErr w:type="spellStart"/>
            <w:r w:rsidR="001974F0" w:rsidRPr="00B139CB">
              <w:rPr>
                <w:rFonts w:ascii="Arial" w:hAnsi="Arial" w:cs="Arial"/>
                <w:sz w:val="16"/>
                <w:szCs w:val="16"/>
                <w:lang w:val="pl-PL"/>
              </w:rPr>
              <w:t>ociekaczem</w:t>
            </w:r>
            <w:proofErr w:type="spellEnd"/>
            <w:r w:rsidR="001974F0" w:rsidRPr="00B139CB">
              <w:rPr>
                <w:rFonts w:ascii="Arial" w:hAnsi="Arial" w:cs="Arial"/>
                <w:sz w:val="16"/>
                <w:szCs w:val="16"/>
                <w:lang w:val="pl-PL"/>
              </w:rPr>
              <w:t>, odwracalny</w:t>
            </w:r>
          </w:p>
          <w:p w14:paraId="4BA58981" w14:textId="071BA4AA" w:rsidR="001974F0" w:rsidRPr="00B139CB" w:rsidRDefault="00B93FE0" w:rsidP="00310F62">
            <w:pPr>
              <w:pStyle w:val="Akapitzlist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5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139CB">
              <w:rPr>
                <w:rFonts w:ascii="Arial" w:hAnsi="Arial" w:cs="Arial"/>
                <w:sz w:val="16"/>
                <w:szCs w:val="16"/>
                <w:lang w:val="pl-PL"/>
              </w:rPr>
              <w:t>W</w:t>
            </w:r>
            <w:r w:rsidR="001974F0" w:rsidRPr="00B139CB">
              <w:rPr>
                <w:rFonts w:ascii="Arial" w:hAnsi="Arial" w:cs="Arial"/>
                <w:sz w:val="16"/>
                <w:szCs w:val="16"/>
                <w:lang w:val="pl-PL"/>
              </w:rPr>
              <w:t>yposażony w korek z sitkiem</w:t>
            </w:r>
          </w:p>
          <w:p w14:paraId="09336F1A" w14:textId="035A6569" w:rsidR="001974F0" w:rsidRPr="009926CB" w:rsidRDefault="00B93FE0" w:rsidP="00310F62">
            <w:pPr>
              <w:pStyle w:val="Akapitzlist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5" w:hanging="10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B139CB">
              <w:rPr>
                <w:rFonts w:ascii="Arial" w:hAnsi="Arial" w:cs="Arial"/>
                <w:sz w:val="16"/>
                <w:szCs w:val="16"/>
                <w:lang w:val="pl-PL"/>
              </w:rPr>
              <w:t>W</w:t>
            </w:r>
            <w:r w:rsidR="001974F0" w:rsidRPr="00B139CB">
              <w:rPr>
                <w:rFonts w:ascii="Arial" w:hAnsi="Arial" w:cs="Arial"/>
                <w:sz w:val="16"/>
                <w:szCs w:val="16"/>
                <w:lang w:val="pl-PL"/>
              </w:rPr>
              <w:t>ymiary szafki pod zlewozmywak: 80 cm x 60 cm</w:t>
            </w:r>
            <w:r w:rsidR="00781D0D" w:rsidRPr="00B139CB">
              <w:rPr>
                <w:rFonts w:ascii="Arial" w:hAnsi="Arial" w:cs="Arial"/>
                <w:sz w:val="16"/>
                <w:szCs w:val="16"/>
                <w:lang w:val="pl-PL"/>
              </w:rPr>
              <w:t xml:space="preserve"> (</w:t>
            </w:r>
            <w:r w:rsidR="00B37160" w:rsidRPr="009926CB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zamówienie nie obejmuje dostawy szafki)</w:t>
            </w:r>
          </w:p>
          <w:p w14:paraId="44BF5EB8" w14:textId="78655E90" w:rsidR="001974F0" w:rsidRPr="00B139CB" w:rsidRDefault="00B93FE0" w:rsidP="00310F62">
            <w:pPr>
              <w:pStyle w:val="Akapitzlist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5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139CB">
              <w:rPr>
                <w:rFonts w:ascii="Arial" w:hAnsi="Arial" w:cs="Arial"/>
                <w:sz w:val="16"/>
                <w:szCs w:val="16"/>
                <w:lang w:val="pl-PL"/>
              </w:rPr>
              <w:t>G</w:t>
            </w:r>
            <w:r w:rsidR="001974F0" w:rsidRPr="00B139CB">
              <w:rPr>
                <w:rFonts w:ascii="Arial" w:hAnsi="Arial" w:cs="Arial"/>
                <w:sz w:val="16"/>
                <w:szCs w:val="16"/>
                <w:lang w:val="pl-PL"/>
              </w:rPr>
              <w:t>łębokość komór min. 160 mm</w:t>
            </w:r>
          </w:p>
          <w:p w14:paraId="2A51C38E" w14:textId="2D53710C" w:rsidR="001974F0" w:rsidRPr="00B139CB" w:rsidRDefault="001974F0" w:rsidP="00310F62">
            <w:pPr>
              <w:pStyle w:val="Akapitzlist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5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139CB">
              <w:rPr>
                <w:rFonts w:ascii="Arial" w:hAnsi="Arial" w:cs="Arial"/>
                <w:sz w:val="16"/>
                <w:szCs w:val="16"/>
                <w:lang w:val="pl-PL"/>
              </w:rPr>
              <w:t xml:space="preserve"> Otwór do baterii z pozycji XIV</w:t>
            </w:r>
          </w:p>
          <w:p w14:paraId="697BFDEE" w14:textId="58916D3B" w:rsidR="001974F0" w:rsidRPr="00EF651D" w:rsidRDefault="001974F0" w:rsidP="00310F62">
            <w:pPr>
              <w:pStyle w:val="Akapitzlist"/>
              <w:widowControl w:val="0"/>
              <w:autoSpaceDE w:val="0"/>
              <w:autoSpaceDN w:val="0"/>
              <w:adjustRightInd w:val="0"/>
              <w:ind w:left="35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4C97D09" w14:textId="77777777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0CEA4F3" w14:textId="15D2B5F5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229AE096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2AA699F5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46D2013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9744B18" w14:textId="77777777" w:rsidR="001974F0" w:rsidRPr="00EF651D" w:rsidRDefault="001974F0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974F0" w:rsidRPr="00E17625" w14:paraId="7937F18F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588649D6" w14:textId="723AEE56" w:rsidR="001974F0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2CB8BEE" w14:textId="58C11A0C" w:rsidR="001974F0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640BF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Zakres zamówienia obejmuje transport, rozładunek, wniesienie do  pomieszczeń wskazanych przez zamawiającego  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5C40699" w14:textId="77777777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C3DECF5" w14:textId="1631B158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32DB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3EB83085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3B2A3D07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E73FFCC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3290F2D" w14:textId="77777777" w:rsidR="001974F0" w:rsidRPr="00EF651D" w:rsidRDefault="001974F0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974F0" w:rsidRPr="00E17625" w14:paraId="4BC60D71" w14:textId="77777777" w:rsidTr="00E32DBB">
        <w:trPr>
          <w:trHeight w:val="562"/>
        </w:trPr>
        <w:tc>
          <w:tcPr>
            <w:tcW w:w="704" w:type="dxa"/>
            <w:shd w:val="clear" w:color="auto" w:fill="FFFFFF" w:themeFill="background1"/>
            <w:vAlign w:val="center"/>
          </w:tcPr>
          <w:p w14:paraId="1083FEE0" w14:textId="0D9FCE45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2D58CA6" w14:textId="5F5E9910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Produkt fabrycznie nowy, nieużywany,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5819BC3" w14:textId="77777777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841716B" w14:textId="32DA6D32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21A8C6BA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62DC9187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2C7DE94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8B2BB3F" w14:textId="77777777" w:rsidR="001974F0" w:rsidRPr="00EF651D" w:rsidRDefault="001974F0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974F0" w:rsidRPr="00EF651D" w14:paraId="4C1B856C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578BF188" w14:textId="3EBE9855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EBDCC4B" w14:textId="7EEB299D" w:rsidR="001974F0" w:rsidRPr="00EF651D" w:rsidRDefault="001974F0" w:rsidP="00B25401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F651D">
              <w:rPr>
                <w:rFonts w:ascii="Arial" w:hAnsi="Arial" w:cs="Arial"/>
                <w:sz w:val="16"/>
                <w:szCs w:val="16"/>
                <w:lang w:val="pl-PL"/>
              </w:rPr>
              <w:t>Okres gwarancji minimum 12 miesięcy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2532393" w14:textId="77777777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7481D96" w14:textId="77777777" w:rsidR="001974F0" w:rsidRPr="00EF651D" w:rsidRDefault="001974F0" w:rsidP="00B2540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4A3F096" w14:textId="77777777" w:rsidR="001974F0" w:rsidRPr="00EF651D" w:rsidRDefault="001974F0" w:rsidP="00B25401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 m-</w:t>
            </w:r>
            <w:proofErr w:type="spellStart"/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  <w:p w14:paraId="30519651" w14:textId="77777777" w:rsidR="001974F0" w:rsidRPr="00EF651D" w:rsidRDefault="001974F0" w:rsidP="00B25401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45006383" w14:textId="77777777" w:rsidR="001974F0" w:rsidRPr="00EF651D" w:rsidRDefault="001974F0" w:rsidP="00B25401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  <w:p w14:paraId="3AF67A5F" w14:textId="77777777" w:rsidR="001974F0" w:rsidRPr="00EF651D" w:rsidRDefault="001974F0" w:rsidP="00B25401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12 miesięcy </w:t>
            </w:r>
          </w:p>
          <w:p w14:paraId="1CC169ED" w14:textId="77777777" w:rsidR="001974F0" w:rsidRPr="00EF651D" w:rsidRDefault="001974F0" w:rsidP="00B25401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24 miesięcy = 1 punkt,</w:t>
            </w:r>
          </w:p>
          <w:p w14:paraId="430973A7" w14:textId="77777777" w:rsidR="001974F0" w:rsidRPr="00EF651D" w:rsidRDefault="001974F0" w:rsidP="00B25401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24 miesięcy </w:t>
            </w: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br/>
              <w:t>do 36 miesięcy = 2 punkty,</w:t>
            </w:r>
          </w:p>
          <w:p w14:paraId="55F2C8E1" w14:textId="7AF4B04A" w:rsidR="001974F0" w:rsidRDefault="001974F0" w:rsidP="00B25401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36 miesięcy = 3 punkty</w:t>
            </w:r>
          </w:p>
          <w:p w14:paraId="181BF687" w14:textId="77777777" w:rsidR="009926CB" w:rsidRDefault="009926CB" w:rsidP="00B25401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bookmarkStart w:id="11" w:name="_GoBack"/>
            <w:bookmarkEnd w:id="11"/>
          </w:p>
          <w:p w14:paraId="0A889F70" w14:textId="4C82EE0A" w:rsidR="001974F0" w:rsidRPr="00EF651D" w:rsidRDefault="001974F0" w:rsidP="00B2540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365947C8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1A23910F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180B846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22A4EBE" w14:textId="77777777" w:rsidR="001974F0" w:rsidRPr="00EF651D" w:rsidRDefault="001974F0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310F62" w:rsidRPr="00EF651D" w14:paraId="03AA43B1" w14:textId="77777777" w:rsidTr="00E32DBB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EC8FF04" w14:textId="258F75EC" w:rsidR="00310F62" w:rsidRPr="00E32DBB" w:rsidRDefault="00310F62" w:rsidP="00310F62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E32DBB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lastRenderedPageBreak/>
              <w:t>XVI</w:t>
            </w:r>
          </w:p>
          <w:p w14:paraId="0BABAFCF" w14:textId="1BAC2CE8" w:rsidR="00310F62" w:rsidRPr="00E32DBB" w:rsidRDefault="00310F62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  <w:p w14:paraId="391E5D77" w14:textId="06524FB8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5CF463B0" w14:textId="1EF11F0B" w:rsidR="00085671" w:rsidRPr="00BF2BE1" w:rsidRDefault="00310F62" w:rsidP="00E32D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pl-PL"/>
              </w:rPr>
            </w:pPr>
            <w:bookmarkStart w:id="12" w:name="_Hlk13144435"/>
            <w:r w:rsidRPr="00EF651D">
              <w:rPr>
                <w:rFonts w:ascii="Arial" w:hAnsi="Arial" w:cs="Arial"/>
                <w:b/>
                <w:bCs/>
                <w:lang w:val="pl-PL"/>
              </w:rPr>
              <w:t xml:space="preserve">Piekarnik elektryczny </w:t>
            </w:r>
            <w:r w:rsidR="00A17E30">
              <w:rPr>
                <w:rFonts w:ascii="Arial" w:hAnsi="Arial" w:cs="Arial"/>
                <w:b/>
                <w:bCs/>
                <w:lang w:val="pl-PL"/>
              </w:rPr>
              <w:t>do zabudowy</w:t>
            </w:r>
            <w:bookmarkEnd w:id="12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6A13F64" w14:textId="3FE73F9B" w:rsidR="00310F62" w:rsidRPr="00E32DBB" w:rsidRDefault="00310F62" w:rsidP="00E32D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lang w:val="pl-PL" w:eastAsia="en-US"/>
              </w:rPr>
            </w:pPr>
            <w:r w:rsidRPr="00E32DBB">
              <w:rPr>
                <w:rFonts w:ascii="Arial" w:eastAsiaTheme="minorHAnsi" w:hAnsi="Arial" w:cs="Arial"/>
                <w:b/>
                <w:bCs/>
                <w:lang w:val="pl-PL" w:eastAsia="en-US"/>
              </w:rPr>
              <w:t>6 szt.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85A3A85" w14:textId="77777777" w:rsidR="00E32DBB" w:rsidRDefault="00E32DBB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42C364F" w14:textId="0B146458" w:rsidR="00310F62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29E93069" w14:textId="71F2E8D5" w:rsidR="00E32DBB" w:rsidRDefault="00E32DBB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EDB3888" w14:textId="77777777" w:rsidR="00E32DBB" w:rsidRPr="00EF651D" w:rsidRDefault="00E32DBB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F2C318B" w14:textId="77777777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60EE34E6" w14:textId="77777777" w:rsidR="00E32DBB" w:rsidRDefault="00E32DBB" w:rsidP="0008567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3099AC0" w14:textId="2883BCC9" w:rsidR="00310F62" w:rsidRPr="00EF651D" w:rsidRDefault="00E32DBB" w:rsidP="0008567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32DB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14:paraId="16C755D4" w14:textId="77777777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72826CCC" w14:textId="78345F8F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0C42DDF9" w14:textId="77777777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</w:t>
            </w:r>
          </w:p>
          <w:p w14:paraId="1094BF08" w14:textId="7C4A5805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5713F31" w14:textId="4B1FAB5B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49217DC" w14:textId="77777777" w:rsidR="00310F62" w:rsidRPr="00EF651D" w:rsidRDefault="00310F62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974F0" w:rsidRPr="00EF651D" w14:paraId="49256171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35F39EF0" w14:textId="5C2FCDFB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F67CE88" w14:textId="60FE9874" w:rsidR="001974F0" w:rsidRDefault="001974F0" w:rsidP="00310F62">
            <w:pPr>
              <w:pStyle w:val="Akapitzlist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5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Wymiary:</w:t>
            </w:r>
          </w:p>
          <w:p w14:paraId="1F30EA2C" w14:textId="70CFEE63" w:rsidR="00DF1592" w:rsidRDefault="001974F0" w:rsidP="00A17E30">
            <w:pPr>
              <w:pStyle w:val="Akapitzlist"/>
              <w:widowControl w:val="0"/>
              <w:autoSpaceDE w:val="0"/>
              <w:autoSpaceDN w:val="0"/>
              <w:adjustRightInd w:val="0"/>
              <w:ind w:left="35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Szerokość: </w:t>
            </w:r>
            <w:r w:rsidRPr="00085671">
              <w:rPr>
                <w:rFonts w:ascii="Arial" w:hAnsi="Arial" w:cs="Arial"/>
                <w:sz w:val="16"/>
                <w:szCs w:val="16"/>
                <w:lang w:val="pl-PL"/>
              </w:rPr>
              <w:t>59,5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cm (+</w:t>
            </w:r>
            <w:r w:rsidR="00352B9A">
              <w:rPr>
                <w:rFonts w:ascii="Arial" w:hAnsi="Arial" w:cs="Arial"/>
                <w:sz w:val="16"/>
                <w:szCs w:val="16"/>
                <w:lang w:val="pl-PL"/>
              </w:rPr>
              <w:t>/- 0,02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cm)</w:t>
            </w:r>
            <w:r w:rsidRPr="00085671">
              <w:rPr>
                <w:rFonts w:ascii="Arial" w:hAnsi="Arial" w:cs="Arial"/>
                <w:sz w:val="16"/>
                <w:szCs w:val="16"/>
                <w:lang w:val="pl-PL"/>
              </w:rPr>
              <w:t xml:space="preserve"> x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głębokość : </w:t>
            </w:r>
            <w:r w:rsidRPr="00085671">
              <w:rPr>
                <w:rFonts w:ascii="Arial" w:hAnsi="Arial" w:cs="Arial"/>
                <w:sz w:val="16"/>
                <w:szCs w:val="16"/>
                <w:lang w:val="pl-PL"/>
              </w:rPr>
              <w:t>59,5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cm</w:t>
            </w:r>
            <w:r w:rsidRPr="00085671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(+</w:t>
            </w:r>
            <w:r w:rsidR="00352B9A">
              <w:rPr>
                <w:rFonts w:ascii="Arial" w:hAnsi="Arial" w:cs="Arial"/>
                <w:sz w:val="16"/>
                <w:szCs w:val="16"/>
                <w:lang w:val="pl-PL"/>
              </w:rPr>
              <w:t xml:space="preserve">/-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2cm) </w:t>
            </w:r>
            <w:r w:rsidRPr="00085671">
              <w:rPr>
                <w:rFonts w:ascii="Arial" w:hAnsi="Arial" w:cs="Arial"/>
                <w:sz w:val="16"/>
                <w:szCs w:val="16"/>
                <w:lang w:val="pl-PL"/>
              </w:rPr>
              <w:t>x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wysokość:</w:t>
            </w:r>
            <w:r w:rsidRPr="00085671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="00352B9A">
              <w:rPr>
                <w:rFonts w:ascii="Arial" w:hAnsi="Arial" w:cs="Arial"/>
                <w:sz w:val="16"/>
                <w:szCs w:val="16"/>
                <w:lang w:val="pl-PL"/>
              </w:rPr>
              <w:t xml:space="preserve">min. </w:t>
            </w:r>
            <w:r w:rsidRPr="00085671">
              <w:rPr>
                <w:rFonts w:ascii="Arial" w:hAnsi="Arial" w:cs="Arial"/>
                <w:sz w:val="16"/>
                <w:szCs w:val="16"/>
                <w:lang w:val="pl-PL"/>
              </w:rPr>
              <w:t>51,5 cm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</w:p>
          <w:p w14:paraId="04B75F10" w14:textId="4395705E" w:rsidR="001974F0" w:rsidRPr="00A17E30" w:rsidRDefault="001974F0" w:rsidP="00A17E30">
            <w:pPr>
              <w:pStyle w:val="Akapitzlist"/>
              <w:widowControl w:val="0"/>
              <w:autoSpaceDE w:val="0"/>
              <w:autoSpaceDN w:val="0"/>
              <w:adjustRightInd w:val="0"/>
              <w:ind w:left="35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,</w:t>
            </w:r>
            <w:r w:rsidRPr="00A17E30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 piekarnik do </w:t>
            </w:r>
            <w:r w:rsidR="00C82D52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zabudowy</w:t>
            </w:r>
            <w:r w:rsidRPr="00A17E30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 w szafkę z poz. XII</w:t>
            </w:r>
          </w:p>
          <w:p w14:paraId="29408EC7" w14:textId="6F44B40B" w:rsidR="001974F0" w:rsidRPr="00EF651D" w:rsidRDefault="00B93FE0" w:rsidP="00310F62">
            <w:pPr>
              <w:pStyle w:val="Akapitzlist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5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M</w:t>
            </w:r>
            <w:r w:rsidR="001974F0">
              <w:rPr>
                <w:rFonts w:ascii="Arial" w:hAnsi="Arial" w:cs="Arial"/>
                <w:sz w:val="16"/>
                <w:szCs w:val="16"/>
                <w:lang w:val="pl-PL"/>
              </w:rPr>
              <w:t>oc przyłączeniowa minimum 3,5</w:t>
            </w:r>
            <w:r w:rsidR="001974F0" w:rsidRPr="00EF651D">
              <w:rPr>
                <w:rFonts w:ascii="Arial" w:hAnsi="Arial" w:cs="Arial"/>
                <w:sz w:val="16"/>
                <w:szCs w:val="16"/>
                <w:lang w:val="pl-PL"/>
              </w:rPr>
              <w:t xml:space="preserve"> kW</w:t>
            </w:r>
          </w:p>
          <w:p w14:paraId="24E5B9E1" w14:textId="7999F7E2" w:rsidR="001974F0" w:rsidRPr="00EF651D" w:rsidRDefault="00B93FE0" w:rsidP="00310F62">
            <w:pPr>
              <w:pStyle w:val="Akapitzlist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5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Do</w:t>
            </w:r>
            <w:r w:rsidR="001974F0" w:rsidRPr="00EF651D">
              <w:rPr>
                <w:rFonts w:ascii="Arial" w:hAnsi="Arial" w:cs="Arial"/>
                <w:sz w:val="16"/>
                <w:szCs w:val="16"/>
                <w:lang w:val="pl-PL"/>
              </w:rPr>
              <w:t>stosowany do zasilania 230V</w:t>
            </w:r>
          </w:p>
          <w:p w14:paraId="4F55BE41" w14:textId="601462B4" w:rsidR="001974F0" w:rsidRPr="00860FA0" w:rsidRDefault="00B93FE0" w:rsidP="00310F62">
            <w:pPr>
              <w:pStyle w:val="Akapitzlist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5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W</w:t>
            </w:r>
            <w:r w:rsidR="001974F0" w:rsidRPr="00EF651D">
              <w:rPr>
                <w:rFonts w:ascii="Arial" w:hAnsi="Arial" w:cs="Arial"/>
                <w:sz w:val="16"/>
                <w:szCs w:val="16"/>
                <w:lang w:val="pl-PL"/>
              </w:rPr>
              <w:t>yposażony w dwa pokrętła, wyświetlacz elektroniczny</w:t>
            </w:r>
          </w:p>
          <w:p w14:paraId="5F985536" w14:textId="7CEF59F4" w:rsidR="001974F0" w:rsidRDefault="00B93FE0" w:rsidP="00A17E30">
            <w:pPr>
              <w:pStyle w:val="Akapitzlist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5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W</w:t>
            </w:r>
            <w:r w:rsidR="001974F0" w:rsidRPr="00860FA0">
              <w:rPr>
                <w:rFonts w:ascii="Arial" w:hAnsi="Arial" w:cs="Arial"/>
                <w:sz w:val="16"/>
                <w:szCs w:val="16"/>
                <w:lang w:val="pl-PL"/>
              </w:rPr>
              <w:t>yposażony w minimum 7 programów automatycznych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, </w:t>
            </w:r>
            <w:r w:rsidRPr="00352B9A">
              <w:rPr>
                <w:rFonts w:ascii="Arial" w:hAnsi="Arial" w:cs="Arial"/>
                <w:sz w:val="16"/>
                <w:szCs w:val="16"/>
                <w:lang w:val="pl-PL"/>
              </w:rPr>
              <w:t>przykładowo</w:t>
            </w:r>
            <w:r w:rsidR="001974F0" w:rsidRPr="00352B9A">
              <w:rPr>
                <w:rFonts w:ascii="Arial" w:hAnsi="Arial" w:cs="Arial"/>
                <w:sz w:val="16"/>
                <w:szCs w:val="16"/>
                <w:lang w:val="pl-PL"/>
              </w:rPr>
              <w:t>:</w:t>
            </w:r>
            <w:r w:rsidR="001974F0" w:rsidRPr="00860FA0">
              <w:rPr>
                <w:rFonts w:ascii="Arial" w:hAnsi="Arial" w:cs="Arial"/>
                <w:sz w:val="16"/>
                <w:szCs w:val="16"/>
                <w:lang w:val="pl-PL"/>
              </w:rPr>
              <w:t xml:space="preserve"> grill duży,  grill mały, ogrzewanie dolne, ogrzewanie górne i dolne, rozmrażanie, </w:t>
            </w:r>
            <w:proofErr w:type="spellStart"/>
            <w:r w:rsidR="001974F0" w:rsidRPr="00860FA0">
              <w:rPr>
                <w:rFonts w:ascii="Arial" w:hAnsi="Arial" w:cs="Arial"/>
                <w:sz w:val="16"/>
                <w:szCs w:val="16"/>
                <w:lang w:val="pl-PL"/>
              </w:rPr>
              <w:t>turbogrill</w:t>
            </w:r>
            <w:proofErr w:type="spellEnd"/>
            <w:r w:rsidR="001974F0" w:rsidRPr="00860FA0">
              <w:rPr>
                <w:rFonts w:ascii="Arial" w:hAnsi="Arial" w:cs="Arial"/>
                <w:sz w:val="16"/>
                <w:szCs w:val="16"/>
                <w:lang w:val="pl-PL"/>
              </w:rPr>
              <w:t>, wentylator + grzejnik górny + grzejnik dolny</w:t>
            </w:r>
          </w:p>
          <w:p w14:paraId="2AA911EB" w14:textId="77777777" w:rsidR="00352B9A" w:rsidRDefault="00B93FE0" w:rsidP="00352B9A">
            <w:pPr>
              <w:pStyle w:val="Akapitzlist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5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52B9A">
              <w:rPr>
                <w:rFonts w:ascii="Arial" w:hAnsi="Arial" w:cs="Arial"/>
                <w:sz w:val="16"/>
                <w:szCs w:val="16"/>
                <w:lang w:val="pl-PL"/>
              </w:rPr>
              <w:t>Funkcja samooczyszczania piekarnika</w:t>
            </w:r>
            <w:r w:rsidR="00DF1592" w:rsidRPr="00352B9A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</w:p>
          <w:p w14:paraId="5E253B85" w14:textId="0A696768" w:rsidR="001974F0" w:rsidRPr="00A17E30" w:rsidRDefault="001974F0" w:rsidP="00352B9A">
            <w:pPr>
              <w:pStyle w:val="Akapitzlist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5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60FA0">
              <w:rPr>
                <w:rFonts w:ascii="Arial" w:hAnsi="Arial" w:cs="Arial"/>
                <w:sz w:val="16"/>
                <w:szCs w:val="16"/>
                <w:lang w:val="pl-PL"/>
              </w:rPr>
              <w:t>oznakowanie CE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5695174" w14:textId="77777777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466BDCF" w14:textId="57720886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348C92E7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0FEC868E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FF2B8DE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DAB2133" w14:textId="77777777" w:rsidR="001974F0" w:rsidRPr="00EF651D" w:rsidRDefault="001974F0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974F0" w:rsidRPr="00EF651D" w14:paraId="3BA7F26D" w14:textId="77777777" w:rsidTr="00E32DBB">
        <w:trPr>
          <w:trHeight w:val="439"/>
        </w:trPr>
        <w:tc>
          <w:tcPr>
            <w:tcW w:w="704" w:type="dxa"/>
            <w:shd w:val="clear" w:color="auto" w:fill="FFFFFF" w:themeFill="background1"/>
            <w:vAlign w:val="center"/>
          </w:tcPr>
          <w:p w14:paraId="69E52F6B" w14:textId="7A0B7BD0" w:rsidR="001974F0" w:rsidRPr="00EF651D" w:rsidRDefault="001974F0" w:rsidP="00860F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85918B4" w14:textId="3C008FBE" w:rsidR="001974F0" w:rsidRPr="00A17E30" w:rsidRDefault="001974F0" w:rsidP="00860F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Produkt fabrycznie nowy, nieużywany,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D157C65" w14:textId="77777777" w:rsidR="001974F0" w:rsidRPr="00EF651D" w:rsidRDefault="001974F0" w:rsidP="00860FA0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C5201B7" w14:textId="5402C2F7" w:rsidR="001974F0" w:rsidRPr="00EF651D" w:rsidRDefault="001974F0" w:rsidP="00860F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32DB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611886D8" w14:textId="77777777" w:rsidR="001974F0" w:rsidRPr="00EF651D" w:rsidRDefault="001974F0" w:rsidP="00860F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04FA039C" w14:textId="77777777" w:rsidR="001974F0" w:rsidRPr="00EF651D" w:rsidRDefault="001974F0" w:rsidP="00860F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66923CF" w14:textId="77777777" w:rsidR="001974F0" w:rsidRPr="00EF651D" w:rsidRDefault="001974F0" w:rsidP="00860F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A8F6F27" w14:textId="77777777" w:rsidR="001974F0" w:rsidRPr="00EF651D" w:rsidRDefault="001974F0" w:rsidP="00860FA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974F0" w:rsidRPr="00EF651D" w14:paraId="4DCA37DD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4DA77626" w14:textId="2599DC57" w:rsidR="001974F0" w:rsidRPr="00EF651D" w:rsidRDefault="001974F0" w:rsidP="00860F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C6C6AB2" w14:textId="1EBB9AEC" w:rsidR="001974F0" w:rsidRPr="00EF651D" w:rsidRDefault="001974F0" w:rsidP="00860F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F2BE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Zakres zamówienia obejmuje transport, rozładunek, wniesienie do  pomieszczeń wskazanych przez zamawiającego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, </w:t>
            </w:r>
            <w:r w:rsidRPr="00BF2BE1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wmontowanie w poz.</w:t>
            </w: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 xml:space="preserve"> </w:t>
            </w:r>
            <w:r w:rsidRPr="00860FA0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XII</w:t>
            </w:r>
            <w:r w:rsidRPr="00BF2BE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-</w:t>
            </w:r>
            <w:r w:rsidRPr="00BF2BE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645EECD" w14:textId="77777777" w:rsidR="001974F0" w:rsidRPr="00EF651D" w:rsidRDefault="001974F0" w:rsidP="00860FA0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3E71AE5" w14:textId="04A8D63E" w:rsidR="001974F0" w:rsidRPr="00EF651D" w:rsidRDefault="001974F0" w:rsidP="00860F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63FF96A9" w14:textId="77777777" w:rsidR="001974F0" w:rsidRPr="00EF651D" w:rsidRDefault="001974F0" w:rsidP="00860F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5F43B892" w14:textId="77777777" w:rsidR="001974F0" w:rsidRPr="00EF651D" w:rsidRDefault="001974F0" w:rsidP="00860F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40C9773" w14:textId="77777777" w:rsidR="001974F0" w:rsidRPr="00EF651D" w:rsidRDefault="001974F0" w:rsidP="00860F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21AEB86" w14:textId="77777777" w:rsidR="001974F0" w:rsidRPr="00EF651D" w:rsidRDefault="001974F0" w:rsidP="00860FA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974F0" w:rsidRPr="00BF2BE1" w14:paraId="600C971C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28818A8F" w14:textId="1AA6CBB3" w:rsidR="001974F0" w:rsidRPr="00EF651D" w:rsidRDefault="001974F0" w:rsidP="00860F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CAD6333" w14:textId="72556991" w:rsidR="001974F0" w:rsidRPr="00EF651D" w:rsidRDefault="001974F0" w:rsidP="00860FA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hAnsi="Arial" w:cs="Arial"/>
                <w:sz w:val="16"/>
                <w:szCs w:val="16"/>
                <w:lang w:val="pl-PL"/>
              </w:rPr>
              <w:t>Okres gwarancji minimum 12 miesięcy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2C3476F" w14:textId="77777777" w:rsidR="001974F0" w:rsidRPr="00EF651D" w:rsidRDefault="001974F0" w:rsidP="00860FA0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DB8EF83" w14:textId="77777777" w:rsidR="001974F0" w:rsidRPr="00EF651D" w:rsidRDefault="001974F0" w:rsidP="00860F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AC92765" w14:textId="77777777" w:rsidR="001974F0" w:rsidRPr="00EF651D" w:rsidRDefault="001974F0" w:rsidP="00860FA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 m-</w:t>
            </w:r>
            <w:proofErr w:type="spellStart"/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  <w:p w14:paraId="61F90703" w14:textId="77777777" w:rsidR="001974F0" w:rsidRPr="00EF651D" w:rsidRDefault="001974F0" w:rsidP="00860FA0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298ED635" w14:textId="77777777" w:rsidR="001974F0" w:rsidRPr="00EF651D" w:rsidRDefault="001974F0" w:rsidP="00860FA0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  <w:p w14:paraId="67BC7A1B" w14:textId="77777777" w:rsidR="001974F0" w:rsidRPr="00EF651D" w:rsidRDefault="001974F0" w:rsidP="00860FA0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12 miesięcy </w:t>
            </w:r>
          </w:p>
          <w:p w14:paraId="44A54941" w14:textId="77777777" w:rsidR="001974F0" w:rsidRPr="00EF651D" w:rsidRDefault="001974F0" w:rsidP="00860FA0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24 miesięcy = 1 punkt,</w:t>
            </w:r>
          </w:p>
          <w:p w14:paraId="13F82E97" w14:textId="77777777" w:rsidR="001974F0" w:rsidRPr="00EF651D" w:rsidRDefault="001974F0" w:rsidP="00860FA0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24 miesięcy </w:t>
            </w: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br/>
              <w:t>do 36 miesięcy = 2 punkty,</w:t>
            </w:r>
          </w:p>
          <w:p w14:paraId="48985819" w14:textId="33200084" w:rsidR="001974F0" w:rsidRPr="00EF651D" w:rsidRDefault="001974F0" w:rsidP="00860F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36 miesięcy = 3 punkty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17788AC8" w14:textId="77777777" w:rsidR="001974F0" w:rsidRPr="00EF651D" w:rsidRDefault="001974F0" w:rsidP="00860F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0670CA04" w14:textId="77777777" w:rsidR="001974F0" w:rsidRPr="00EF651D" w:rsidRDefault="001974F0" w:rsidP="00860F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002A723" w14:textId="77777777" w:rsidR="001974F0" w:rsidRPr="00EF651D" w:rsidRDefault="001974F0" w:rsidP="00860F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0D2BF94" w14:textId="77777777" w:rsidR="001974F0" w:rsidRPr="00EF651D" w:rsidRDefault="001974F0" w:rsidP="00860FA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60FA0" w:rsidRPr="00EF651D" w14:paraId="744464B5" w14:textId="77777777" w:rsidTr="00085671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157F5A1" w14:textId="77777777" w:rsidR="00860FA0" w:rsidRPr="00860FA0" w:rsidRDefault="00860FA0" w:rsidP="00860FA0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860FA0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lastRenderedPageBreak/>
              <w:t>XVII</w:t>
            </w:r>
          </w:p>
          <w:p w14:paraId="56256C67" w14:textId="30D884DE" w:rsidR="00860FA0" w:rsidRPr="00EF651D" w:rsidRDefault="00860FA0" w:rsidP="00860F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7102966E" w14:textId="470D4C73" w:rsidR="00860FA0" w:rsidRPr="00C13D0D" w:rsidRDefault="00860FA0" w:rsidP="00860F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bookmarkStart w:id="13" w:name="_Hlk13144448"/>
            <w:r>
              <w:rPr>
                <w:rFonts w:ascii="Arial" w:hAnsi="Arial" w:cs="Arial"/>
                <w:b/>
                <w:bCs/>
                <w:lang w:val="pl-PL"/>
              </w:rPr>
              <w:t>Płyta indukcyjna</w:t>
            </w:r>
          </w:p>
          <w:bookmarkEnd w:id="13"/>
          <w:p w14:paraId="74BC83AE" w14:textId="4D58DAC4" w:rsidR="00860FA0" w:rsidRPr="00C13D0D" w:rsidRDefault="00860FA0" w:rsidP="00860F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F14A95C" w14:textId="79545FAB" w:rsidR="00860FA0" w:rsidRPr="0070367E" w:rsidRDefault="00860FA0" w:rsidP="007036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lang w:val="pl-PL" w:eastAsia="en-US"/>
              </w:rPr>
            </w:pPr>
            <w:r w:rsidRPr="0070367E">
              <w:rPr>
                <w:rFonts w:ascii="Arial" w:eastAsiaTheme="minorHAnsi" w:hAnsi="Arial" w:cs="Arial"/>
                <w:b/>
                <w:bCs/>
                <w:lang w:val="pl-PL" w:eastAsia="en-US"/>
              </w:rPr>
              <w:t>6 szt.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CF74B30" w14:textId="77777777" w:rsidR="00860FA0" w:rsidRDefault="00860FA0" w:rsidP="00860F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059B070" w14:textId="15E0D27A" w:rsidR="00860FA0" w:rsidRDefault="00860FA0" w:rsidP="00860F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5BD2754E" w14:textId="77777777" w:rsidR="00860FA0" w:rsidRDefault="00860FA0" w:rsidP="00860F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3EB0927" w14:textId="77777777" w:rsidR="00860FA0" w:rsidRPr="00EF651D" w:rsidRDefault="00860FA0" w:rsidP="00860F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ACAF283" w14:textId="77777777" w:rsidR="00860FA0" w:rsidRPr="00EF651D" w:rsidRDefault="00860FA0" w:rsidP="00860F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36C66129" w14:textId="77777777" w:rsidR="00860FA0" w:rsidRDefault="00860FA0" w:rsidP="00860F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E22BC72" w14:textId="738A2600" w:rsidR="00860FA0" w:rsidRPr="00EF651D" w:rsidRDefault="00860FA0" w:rsidP="00860F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32DB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  <w:p w14:paraId="56B23810" w14:textId="51BFD4DD" w:rsidR="00860FA0" w:rsidRPr="00EF651D" w:rsidRDefault="00860FA0" w:rsidP="00860F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14:paraId="3F74F65E" w14:textId="77777777" w:rsidR="00860FA0" w:rsidRPr="00EF651D" w:rsidRDefault="00860FA0" w:rsidP="00860F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0E1DB195" w14:textId="051C5ACE" w:rsidR="00860FA0" w:rsidRPr="00EF651D" w:rsidRDefault="00860FA0" w:rsidP="00860F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2BD43E78" w14:textId="77777777" w:rsidR="00860FA0" w:rsidRPr="00EF651D" w:rsidRDefault="00860FA0" w:rsidP="00860F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</w:t>
            </w:r>
          </w:p>
          <w:p w14:paraId="24324698" w14:textId="086D4CD3" w:rsidR="00860FA0" w:rsidRPr="00EF651D" w:rsidRDefault="00860FA0" w:rsidP="00860F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7CB082A" w14:textId="6428FC36" w:rsidR="00860FA0" w:rsidRPr="00EF651D" w:rsidRDefault="00860FA0" w:rsidP="00860F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3051006" w14:textId="77777777" w:rsidR="00860FA0" w:rsidRPr="00EF651D" w:rsidRDefault="00860FA0" w:rsidP="00860FA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974F0" w:rsidRPr="00EF651D" w14:paraId="4DBFC0CD" w14:textId="77777777" w:rsidTr="006632FC">
        <w:tc>
          <w:tcPr>
            <w:tcW w:w="704" w:type="dxa"/>
            <w:shd w:val="clear" w:color="auto" w:fill="FFFFFF" w:themeFill="background1"/>
            <w:vAlign w:val="center"/>
          </w:tcPr>
          <w:p w14:paraId="7ED86C3D" w14:textId="2F70E284" w:rsidR="001974F0" w:rsidRPr="00EF651D" w:rsidRDefault="001974F0" w:rsidP="00860F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94D9BE2" w14:textId="77777777" w:rsidR="001974F0" w:rsidRPr="00EF651D" w:rsidRDefault="001974F0" w:rsidP="00860FA0">
            <w:pPr>
              <w:rPr>
                <w:sz w:val="16"/>
                <w:szCs w:val="16"/>
                <w:lang w:val="pl-PL"/>
              </w:rPr>
            </w:pPr>
          </w:p>
          <w:p w14:paraId="7B98F40E" w14:textId="090112CB" w:rsidR="001974F0" w:rsidRPr="0070367E" w:rsidRDefault="001974F0" w:rsidP="00860FA0">
            <w:pPr>
              <w:pStyle w:val="Akapitzlist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5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0367E">
              <w:rPr>
                <w:rFonts w:ascii="Arial" w:hAnsi="Arial" w:cs="Arial"/>
                <w:sz w:val="16"/>
                <w:szCs w:val="16"/>
                <w:lang w:val="pl-PL"/>
              </w:rPr>
              <w:t xml:space="preserve">Płyta o wymiarach: </w:t>
            </w:r>
          </w:p>
          <w:p w14:paraId="2894EFC9" w14:textId="262BF13A" w:rsidR="00740E67" w:rsidRDefault="001974F0" w:rsidP="00860FA0">
            <w:pPr>
              <w:pStyle w:val="Akapitzlist"/>
              <w:widowControl w:val="0"/>
              <w:autoSpaceDE w:val="0"/>
              <w:autoSpaceDN w:val="0"/>
              <w:adjustRightInd w:val="0"/>
              <w:ind w:left="35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0367E">
              <w:rPr>
                <w:rFonts w:ascii="Arial" w:hAnsi="Arial" w:cs="Arial"/>
                <w:sz w:val="16"/>
                <w:szCs w:val="16"/>
                <w:lang w:val="pl-PL"/>
              </w:rPr>
              <w:t>Szerokość 59,2 cm (+</w:t>
            </w:r>
            <w:r w:rsidR="00C82D52">
              <w:rPr>
                <w:rFonts w:ascii="Arial" w:hAnsi="Arial" w:cs="Arial"/>
                <w:sz w:val="16"/>
                <w:szCs w:val="16"/>
                <w:lang w:val="pl-PL"/>
              </w:rPr>
              <w:t xml:space="preserve">/- </w:t>
            </w:r>
            <w:r w:rsidRPr="0070367E">
              <w:rPr>
                <w:rFonts w:ascii="Arial" w:hAnsi="Arial" w:cs="Arial"/>
                <w:sz w:val="16"/>
                <w:szCs w:val="16"/>
                <w:lang w:val="pl-PL"/>
              </w:rPr>
              <w:t>0,5 cm) x wysokość: 5,1 cm (+</w:t>
            </w:r>
            <w:r w:rsidR="00C82D52">
              <w:rPr>
                <w:rFonts w:ascii="Arial" w:hAnsi="Arial" w:cs="Arial"/>
                <w:sz w:val="16"/>
                <w:szCs w:val="16"/>
                <w:lang w:val="pl-PL"/>
              </w:rPr>
              <w:t>/-1,0</w:t>
            </w:r>
            <w:r w:rsidRPr="0070367E">
              <w:rPr>
                <w:rFonts w:ascii="Arial" w:hAnsi="Arial" w:cs="Arial"/>
                <w:sz w:val="16"/>
                <w:szCs w:val="16"/>
                <w:lang w:val="pl-PL"/>
              </w:rPr>
              <w:t xml:space="preserve"> cm) x głębokość: 52,2 cm (+</w:t>
            </w:r>
            <w:r w:rsidR="00C82D52">
              <w:rPr>
                <w:rFonts w:ascii="Arial" w:hAnsi="Arial" w:cs="Arial"/>
                <w:sz w:val="16"/>
                <w:szCs w:val="16"/>
                <w:lang w:val="pl-PL"/>
              </w:rPr>
              <w:t>/-0,5</w:t>
            </w:r>
            <w:r w:rsidRPr="0070367E">
              <w:rPr>
                <w:rFonts w:ascii="Arial" w:hAnsi="Arial" w:cs="Arial"/>
                <w:sz w:val="16"/>
                <w:szCs w:val="16"/>
                <w:lang w:val="pl-PL"/>
              </w:rPr>
              <w:t xml:space="preserve"> cm)</w:t>
            </w:r>
          </w:p>
          <w:p w14:paraId="1B6A6528" w14:textId="109F8EE1" w:rsidR="001974F0" w:rsidRPr="00740E67" w:rsidRDefault="001974F0" w:rsidP="00740E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40E67">
              <w:rPr>
                <w:rFonts w:ascii="Arial" w:hAnsi="Arial" w:cs="Arial"/>
                <w:sz w:val="16"/>
                <w:szCs w:val="16"/>
                <w:lang w:val="pl-PL"/>
              </w:rPr>
              <w:t xml:space="preserve">- </w:t>
            </w:r>
            <w:r w:rsidRPr="00740E67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płyta indukcyjna do </w:t>
            </w:r>
            <w:r w:rsidR="00C82D52" w:rsidRPr="00740E67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zabudowy </w:t>
            </w:r>
            <w:r w:rsidRPr="00740E67">
              <w:rPr>
                <w:rFonts w:ascii="Arial" w:hAnsi="Arial" w:cs="Arial"/>
                <w:b/>
                <w:sz w:val="16"/>
                <w:szCs w:val="16"/>
                <w:lang w:val="pl-PL"/>
              </w:rPr>
              <w:t>do blatu szafki z poz.  XII,</w:t>
            </w:r>
            <w:r w:rsidRPr="00740E67">
              <w:rPr>
                <w:rFonts w:ascii="Arial" w:hAnsi="Arial" w:cs="Arial"/>
                <w:sz w:val="16"/>
                <w:szCs w:val="16"/>
                <w:lang w:val="pl-PL"/>
              </w:rPr>
              <w:t xml:space="preserve">  </w:t>
            </w:r>
          </w:p>
          <w:p w14:paraId="5387BCB9" w14:textId="378CACDC" w:rsidR="001974F0" w:rsidRPr="0070367E" w:rsidRDefault="00B93FE0" w:rsidP="00860FA0">
            <w:pPr>
              <w:pStyle w:val="Akapitzlist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5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M</w:t>
            </w:r>
            <w:r w:rsidR="001974F0" w:rsidRPr="0070367E">
              <w:rPr>
                <w:rFonts w:ascii="Arial" w:hAnsi="Arial" w:cs="Arial"/>
                <w:sz w:val="16"/>
                <w:szCs w:val="16"/>
                <w:lang w:val="pl-PL"/>
              </w:rPr>
              <w:t>oc przyłączeniowa min 6,9 kW</w:t>
            </w:r>
          </w:p>
          <w:p w14:paraId="07D2EB61" w14:textId="143E43C6" w:rsidR="001974F0" w:rsidRPr="0070367E" w:rsidRDefault="00B93FE0" w:rsidP="00860FA0">
            <w:pPr>
              <w:pStyle w:val="Akapitzlist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5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</w:t>
            </w:r>
            <w:r w:rsidR="001974F0" w:rsidRPr="0070367E">
              <w:rPr>
                <w:rFonts w:ascii="Arial" w:hAnsi="Arial" w:cs="Arial"/>
                <w:sz w:val="16"/>
                <w:szCs w:val="16"/>
                <w:lang w:val="pl-PL"/>
              </w:rPr>
              <w:t>rzystosowana do zasilania 230V – 400V</w:t>
            </w:r>
          </w:p>
          <w:p w14:paraId="162E4B15" w14:textId="460CA0B8" w:rsidR="001974F0" w:rsidRPr="0070367E" w:rsidRDefault="00B93FE0" w:rsidP="00860FA0">
            <w:pPr>
              <w:pStyle w:val="Akapitzlist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5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</w:t>
            </w:r>
            <w:r w:rsidR="001974F0" w:rsidRPr="0070367E">
              <w:rPr>
                <w:rFonts w:ascii="Arial" w:hAnsi="Arial" w:cs="Arial"/>
                <w:sz w:val="16"/>
                <w:szCs w:val="16"/>
                <w:lang w:val="pl-PL"/>
              </w:rPr>
              <w:t>łyta wyposażona w 4 pola błyskawicznego zwiększenia mocy pola grzewczego</w:t>
            </w:r>
          </w:p>
          <w:p w14:paraId="6D811BB6" w14:textId="2B66618F" w:rsidR="001974F0" w:rsidRPr="0070367E" w:rsidRDefault="00B93FE0" w:rsidP="00860FA0">
            <w:pPr>
              <w:pStyle w:val="Akapitzlist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5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</w:t>
            </w:r>
            <w:r w:rsidR="001974F0" w:rsidRPr="0070367E">
              <w:rPr>
                <w:rFonts w:ascii="Arial" w:hAnsi="Arial" w:cs="Arial"/>
                <w:sz w:val="16"/>
                <w:szCs w:val="16"/>
                <w:lang w:val="pl-PL"/>
              </w:rPr>
              <w:t>łyta wyposażona w czasowy wyłącznik bezpieczeństwa</w:t>
            </w:r>
          </w:p>
          <w:p w14:paraId="3D5A2759" w14:textId="10EF3BAF" w:rsidR="001974F0" w:rsidRPr="0070367E" w:rsidRDefault="00B93FE0" w:rsidP="00860FA0">
            <w:pPr>
              <w:pStyle w:val="Akapitzlist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5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</w:t>
            </w:r>
            <w:r w:rsidR="001974F0" w:rsidRPr="0070367E">
              <w:rPr>
                <w:rFonts w:ascii="Arial" w:hAnsi="Arial" w:cs="Arial"/>
                <w:sz w:val="16"/>
                <w:szCs w:val="16"/>
                <w:lang w:val="pl-PL"/>
              </w:rPr>
              <w:t>łyta wyposażona w rozpoznawanie obecności garnka</w:t>
            </w:r>
          </w:p>
          <w:p w14:paraId="6450728F" w14:textId="30F2D74E" w:rsidR="001974F0" w:rsidRPr="0070367E" w:rsidRDefault="00B93FE0" w:rsidP="00860FA0">
            <w:pPr>
              <w:pStyle w:val="Akapitzlist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5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S</w:t>
            </w:r>
            <w:r w:rsidR="001974F0" w:rsidRPr="0070367E">
              <w:rPr>
                <w:rFonts w:ascii="Arial" w:hAnsi="Arial" w:cs="Arial"/>
                <w:sz w:val="16"/>
                <w:szCs w:val="16"/>
                <w:lang w:val="pl-PL"/>
              </w:rPr>
              <w:t xml:space="preserve">terowanie sensorowe </w:t>
            </w:r>
          </w:p>
          <w:p w14:paraId="4FBD5413" w14:textId="018161BF" w:rsidR="001974F0" w:rsidRPr="00703075" w:rsidRDefault="001974F0" w:rsidP="00860FA0">
            <w:pPr>
              <w:pStyle w:val="Akapitzlist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5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0367E">
              <w:rPr>
                <w:rFonts w:ascii="Arial" w:hAnsi="Arial" w:cs="Arial"/>
                <w:sz w:val="16"/>
                <w:szCs w:val="16"/>
                <w:lang w:val="pl-PL"/>
              </w:rPr>
              <w:t>oznakowanie CE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D4F36BE" w14:textId="77777777" w:rsidR="001974F0" w:rsidRPr="00EF651D" w:rsidRDefault="001974F0" w:rsidP="00860FA0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2F3E8B2" w14:textId="507E894B" w:rsidR="001974F0" w:rsidRPr="00EF651D" w:rsidRDefault="001974F0" w:rsidP="00860F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7232CE0D" w14:textId="77777777" w:rsidR="001974F0" w:rsidRPr="00EF651D" w:rsidRDefault="001974F0" w:rsidP="00860F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2217BD50" w14:textId="77777777" w:rsidR="001974F0" w:rsidRPr="00EF651D" w:rsidRDefault="001974F0" w:rsidP="00860F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3C671D2" w14:textId="77777777" w:rsidR="001974F0" w:rsidRPr="00EF651D" w:rsidRDefault="001974F0" w:rsidP="00860F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F092AE7" w14:textId="77777777" w:rsidR="001974F0" w:rsidRPr="00EF651D" w:rsidRDefault="001974F0" w:rsidP="00860FA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974F0" w:rsidRPr="00EF651D" w14:paraId="4D7D31D4" w14:textId="77777777" w:rsidTr="006632FC">
        <w:tc>
          <w:tcPr>
            <w:tcW w:w="704" w:type="dxa"/>
            <w:shd w:val="clear" w:color="auto" w:fill="FFFFFF" w:themeFill="background1"/>
            <w:vAlign w:val="center"/>
          </w:tcPr>
          <w:p w14:paraId="50544D11" w14:textId="18AEADDC" w:rsidR="001974F0" w:rsidRPr="00EF651D" w:rsidRDefault="001974F0" w:rsidP="00860F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D1D61C9" w14:textId="6D558D8A" w:rsidR="001974F0" w:rsidRPr="00EF651D" w:rsidRDefault="001974F0" w:rsidP="00860F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Produkt fabrycznie nowy, nieużywany,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B3D4956" w14:textId="77777777" w:rsidR="001974F0" w:rsidRPr="00EF651D" w:rsidRDefault="001974F0" w:rsidP="00860FA0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93368F7" w14:textId="02A92EB1" w:rsidR="001974F0" w:rsidRPr="00EF651D" w:rsidRDefault="001974F0" w:rsidP="00860F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444ECE55" w14:textId="77777777" w:rsidR="001974F0" w:rsidRPr="00EF651D" w:rsidRDefault="001974F0" w:rsidP="00860F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1E4E5D6F" w14:textId="77777777" w:rsidR="001974F0" w:rsidRPr="00EF651D" w:rsidRDefault="001974F0" w:rsidP="00860F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F633AE6" w14:textId="77777777" w:rsidR="001974F0" w:rsidRPr="00EF651D" w:rsidRDefault="001974F0" w:rsidP="00860F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CD75FA5" w14:textId="77777777" w:rsidR="001974F0" w:rsidRPr="00EF651D" w:rsidRDefault="001974F0" w:rsidP="00860FA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974F0" w:rsidRPr="00EF651D" w14:paraId="397955B4" w14:textId="77777777" w:rsidTr="006632FC">
        <w:tc>
          <w:tcPr>
            <w:tcW w:w="704" w:type="dxa"/>
            <w:shd w:val="clear" w:color="auto" w:fill="FFFFFF" w:themeFill="background1"/>
            <w:vAlign w:val="center"/>
          </w:tcPr>
          <w:p w14:paraId="43672F4D" w14:textId="3F47C078" w:rsidR="001974F0" w:rsidRPr="00EF651D" w:rsidRDefault="001974F0" w:rsidP="00860F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88E7E61" w14:textId="79F6EA68" w:rsidR="001974F0" w:rsidRPr="00EF651D" w:rsidRDefault="001974F0" w:rsidP="00860F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F2BE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Zakres zamówienia obejmuje transport, rozładunek, wniesienie do  pomieszczeń wskazanych przez zamawiającego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, </w:t>
            </w:r>
            <w:r w:rsidRPr="00BF2BE1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wmontowanie w poz.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  <w:r w:rsidRPr="0070367E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XII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-</w:t>
            </w:r>
            <w:r w:rsidRPr="00BF2BE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 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D932E2C" w14:textId="77777777" w:rsidR="001974F0" w:rsidRPr="00EF651D" w:rsidRDefault="001974F0" w:rsidP="00860FA0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25F2D24" w14:textId="0263873C" w:rsidR="001974F0" w:rsidRPr="00EF651D" w:rsidRDefault="001974F0" w:rsidP="00860F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F2BE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2853B225" w14:textId="77777777" w:rsidR="001974F0" w:rsidRPr="00EF651D" w:rsidRDefault="001974F0" w:rsidP="00860F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2DE5F6C8" w14:textId="77777777" w:rsidR="001974F0" w:rsidRPr="00EF651D" w:rsidRDefault="001974F0" w:rsidP="00860F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A39191E" w14:textId="77777777" w:rsidR="001974F0" w:rsidRPr="00EF651D" w:rsidRDefault="001974F0" w:rsidP="00860F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B857229" w14:textId="77777777" w:rsidR="001974F0" w:rsidRPr="00EF651D" w:rsidRDefault="001974F0" w:rsidP="00860FA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974F0" w:rsidRPr="00EF651D" w14:paraId="3BAACEDD" w14:textId="77777777" w:rsidTr="006632FC">
        <w:tc>
          <w:tcPr>
            <w:tcW w:w="704" w:type="dxa"/>
            <w:shd w:val="clear" w:color="auto" w:fill="FFFFFF" w:themeFill="background1"/>
            <w:vAlign w:val="center"/>
          </w:tcPr>
          <w:p w14:paraId="56ED79A4" w14:textId="70C84EB6" w:rsidR="001974F0" w:rsidRPr="00EF651D" w:rsidRDefault="001974F0" w:rsidP="00860F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623EB59" w14:textId="77777777" w:rsidR="001974F0" w:rsidRPr="00EF651D" w:rsidRDefault="001974F0" w:rsidP="00860F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2B08691C" w14:textId="77777777" w:rsidR="001974F0" w:rsidRPr="00EF651D" w:rsidRDefault="001974F0" w:rsidP="00860FA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F651D">
              <w:rPr>
                <w:rFonts w:ascii="Arial" w:hAnsi="Arial" w:cs="Arial"/>
                <w:sz w:val="16"/>
                <w:szCs w:val="16"/>
                <w:lang w:val="pl-PL"/>
              </w:rPr>
              <w:t>Okres gwarancji minimum 12 miesięcy</w:t>
            </w:r>
          </w:p>
          <w:p w14:paraId="7CB51E5A" w14:textId="77777777" w:rsidR="001974F0" w:rsidRPr="00EF651D" w:rsidRDefault="001974F0" w:rsidP="00860F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6F606A6F" w14:textId="24613977" w:rsidR="001974F0" w:rsidRPr="00EF651D" w:rsidRDefault="001974F0" w:rsidP="00860F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0E006B4" w14:textId="77777777" w:rsidR="001974F0" w:rsidRPr="00EF651D" w:rsidRDefault="001974F0" w:rsidP="00860FA0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B5A51F7" w14:textId="77777777" w:rsidR="001974F0" w:rsidRPr="00EF651D" w:rsidRDefault="001974F0" w:rsidP="00860F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3074087" w14:textId="77777777" w:rsidR="001974F0" w:rsidRPr="00EF651D" w:rsidRDefault="001974F0" w:rsidP="00860FA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 m-</w:t>
            </w:r>
            <w:proofErr w:type="spellStart"/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  <w:p w14:paraId="2843660B" w14:textId="77777777" w:rsidR="001974F0" w:rsidRPr="00EF651D" w:rsidRDefault="001974F0" w:rsidP="00860FA0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3CAE7629" w14:textId="77777777" w:rsidR="001974F0" w:rsidRPr="00EF651D" w:rsidRDefault="001974F0" w:rsidP="00860FA0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  <w:p w14:paraId="0BF7C549" w14:textId="77777777" w:rsidR="001974F0" w:rsidRPr="00EF651D" w:rsidRDefault="001974F0" w:rsidP="00860FA0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12 miesięcy </w:t>
            </w:r>
          </w:p>
          <w:p w14:paraId="3B583273" w14:textId="77777777" w:rsidR="001974F0" w:rsidRPr="00EF651D" w:rsidRDefault="001974F0" w:rsidP="00860FA0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24 miesięcy = 1 punkt,</w:t>
            </w:r>
          </w:p>
          <w:p w14:paraId="419430B5" w14:textId="77777777" w:rsidR="001974F0" w:rsidRPr="00EF651D" w:rsidRDefault="001974F0" w:rsidP="00860FA0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24 miesięcy </w:t>
            </w: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br/>
              <w:t>do 36 miesięcy = 2 punkty,</w:t>
            </w:r>
          </w:p>
          <w:p w14:paraId="0D6E1444" w14:textId="6D1D5BCE" w:rsidR="001974F0" w:rsidRPr="00EF651D" w:rsidRDefault="001974F0" w:rsidP="00860F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lastRenderedPageBreak/>
              <w:t>Powyżej 36 miesięcy = 3 punkty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530C2541" w14:textId="77777777" w:rsidR="001974F0" w:rsidRPr="00EF651D" w:rsidRDefault="001974F0" w:rsidP="00860F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13FE236E" w14:textId="77777777" w:rsidR="001974F0" w:rsidRPr="00EF651D" w:rsidRDefault="001974F0" w:rsidP="00860F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7A1ED42" w14:textId="77777777" w:rsidR="001974F0" w:rsidRPr="00EF651D" w:rsidRDefault="001974F0" w:rsidP="00860F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A17BC97" w14:textId="77777777" w:rsidR="001974F0" w:rsidRPr="00EF651D" w:rsidRDefault="001974F0" w:rsidP="00860FA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60FA0" w:rsidRPr="00EF651D" w14:paraId="7ABFDA58" w14:textId="77777777" w:rsidTr="00FE6758">
        <w:trPr>
          <w:trHeight w:val="2260"/>
        </w:trPr>
        <w:tc>
          <w:tcPr>
            <w:tcW w:w="9210" w:type="dxa"/>
            <w:gridSpan w:val="5"/>
            <w:shd w:val="clear" w:color="auto" w:fill="FFFFFF" w:themeFill="background1"/>
            <w:vAlign w:val="center"/>
          </w:tcPr>
          <w:p w14:paraId="7C0C8E1C" w14:textId="6FDEC286" w:rsidR="00860FA0" w:rsidRPr="00606FB0" w:rsidRDefault="00860FA0" w:rsidP="00860FA0">
            <w:pPr>
              <w:rPr>
                <w:rFonts w:ascii="Arial" w:eastAsiaTheme="minorHAnsi" w:hAnsi="Arial" w:cs="Arial"/>
                <w:b/>
                <w:sz w:val="36"/>
                <w:szCs w:val="36"/>
                <w:lang w:val="pl-PL" w:eastAsia="en-US"/>
              </w:rPr>
            </w:pPr>
            <w:r w:rsidRPr="00606FB0">
              <w:rPr>
                <w:rFonts w:ascii="Arial" w:eastAsiaTheme="minorHAnsi" w:hAnsi="Arial" w:cs="Arial"/>
                <w:b/>
                <w:sz w:val="36"/>
                <w:szCs w:val="36"/>
                <w:lang w:val="pl-PL" w:eastAsia="en-US"/>
              </w:rPr>
              <w:t>XVIII</w:t>
            </w:r>
          </w:p>
        </w:tc>
        <w:tc>
          <w:tcPr>
            <w:tcW w:w="1417" w:type="dxa"/>
            <w:shd w:val="clear" w:color="auto" w:fill="FFFFFF" w:themeFill="background1"/>
          </w:tcPr>
          <w:p w14:paraId="08B4CAED" w14:textId="77777777" w:rsidR="00860FA0" w:rsidRPr="00EF651D" w:rsidRDefault="00860FA0" w:rsidP="00860FA0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Cena netto</w:t>
            </w:r>
          </w:p>
          <w:p w14:paraId="1AD9983A" w14:textId="77777777" w:rsidR="00860FA0" w:rsidRPr="00EF651D" w:rsidRDefault="00860FA0" w:rsidP="00860FA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8B1B067" w14:textId="77777777" w:rsidR="00860FA0" w:rsidRPr="00EF651D" w:rsidRDefault="00860FA0" w:rsidP="00860FA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3C93643" w14:textId="77777777" w:rsidR="00860FA0" w:rsidRPr="00EF651D" w:rsidRDefault="00860FA0" w:rsidP="00860FA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19336FD3" w14:textId="77777777" w:rsidR="00860FA0" w:rsidRPr="00EF651D" w:rsidRDefault="00860FA0" w:rsidP="00860FA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(suma kwot </w:t>
            </w:r>
          </w:p>
          <w:p w14:paraId="2DD89A67" w14:textId="45414A8E" w:rsidR="00860FA0" w:rsidRPr="00EF651D" w:rsidRDefault="00860FA0" w:rsidP="00860FA0">
            <w:pP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wskazanych </w:t>
            </w: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br/>
              <w:t>w wierszach</w:t>
            </w: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br/>
              <w:t xml:space="preserve"> I-XVII </w:t>
            </w:r>
          </w:p>
          <w:p w14:paraId="6555B011" w14:textId="523DF479" w:rsidR="00860FA0" w:rsidRPr="00EF651D" w:rsidRDefault="00860FA0" w:rsidP="00860FA0">
            <w:pP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 kolumnie F)</w:t>
            </w:r>
          </w:p>
          <w:p w14:paraId="235061C8" w14:textId="77777777" w:rsidR="00860FA0" w:rsidRPr="00EF651D" w:rsidRDefault="00860FA0" w:rsidP="00860FA0">
            <w:pPr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</w:pPr>
          </w:p>
          <w:p w14:paraId="5DC3F4D2" w14:textId="77777777" w:rsidR="00860FA0" w:rsidRPr="00EF651D" w:rsidRDefault="00860FA0" w:rsidP="00860FA0">
            <w:pPr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  <w:t>Wartość wpisać w pkt. 1.3. oferty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193FAD9" w14:textId="77777777" w:rsidR="00860FA0" w:rsidRPr="00EF651D" w:rsidRDefault="00860FA0" w:rsidP="00860FA0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Kwota podatku VAT</w:t>
            </w:r>
          </w:p>
          <w:p w14:paraId="650B3983" w14:textId="77777777" w:rsidR="00860FA0" w:rsidRPr="00EF651D" w:rsidRDefault="00860FA0" w:rsidP="00860FA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AAA38E4" w14:textId="77777777" w:rsidR="00860FA0" w:rsidRPr="00EF651D" w:rsidRDefault="00860FA0" w:rsidP="00860FA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…………………. </w:t>
            </w:r>
          </w:p>
          <w:p w14:paraId="6F558F04" w14:textId="77777777" w:rsidR="00860FA0" w:rsidRPr="00EF651D" w:rsidRDefault="00860FA0" w:rsidP="00860FA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(od ceny netto wskazanej </w:t>
            </w:r>
          </w:p>
          <w:p w14:paraId="405C86F6" w14:textId="686A86ED" w:rsidR="00860FA0" w:rsidRPr="00EF651D" w:rsidRDefault="00860FA0" w:rsidP="00860FA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 kolumnie F, wiersz XVIII )</w:t>
            </w:r>
          </w:p>
          <w:p w14:paraId="38B2649C" w14:textId="77777777" w:rsidR="00860FA0" w:rsidRPr="00EF651D" w:rsidRDefault="00860FA0" w:rsidP="00860FA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449D7EA" w14:textId="77777777" w:rsidR="00860FA0" w:rsidRPr="00EF651D" w:rsidRDefault="00860FA0" w:rsidP="00860FA0">
            <w:pPr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</w:pPr>
          </w:p>
          <w:p w14:paraId="2ECA74F6" w14:textId="69A83017" w:rsidR="00860FA0" w:rsidRPr="00EF651D" w:rsidRDefault="00860FA0" w:rsidP="00860FA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  <w:t>Wartość wpisać w pkt. 1.2. oferty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F5D55D" w14:textId="77777777" w:rsidR="00860FA0" w:rsidRPr="00EF651D" w:rsidRDefault="00860FA0" w:rsidP="00860FA0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Cena ofertowa brutto</w:t>
            </w:r>
          </w:p>
          <w:p w14:paraId="1D071C04" w14:textId="77777777" w:rsidR="00860FA0" w:rsidRPr="00EF651D" w:rsidRDefault="00860FA0" w:rsidP="00860FA0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34CA8704" w14:textId="77777777" w:rsidR="00860FA0" w:rsidRPr="00EF651D" w:rsidRDefault="00860FA0" w:rsidP="00860FA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8AA7BD1" w14:textId="77777777" w:rsidR="00860FA0" w:rsidRPr="00EF651D" w:rsidRDefault="00860FA0" w:rsidP="00860FA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………..............................</w:t>
            </w:r>
          </w:p>
          <w:p w14:paraId="1F5CF930" w14:textId="77777777" w:rsidR="00860FA0" w:rsidRPr="00EF651D" w:rsidRDefault="00860FA0" w:rsidP="00860FA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(suma kwoty wskazanej </w:t>
            </w:r>
          </w:p>
          <w:p w14:paraId="4CD06E5E" w14:textId="0EB1AF8C" w:rsidR="00860FA0" w:rsidRPr="00EF651D" w:rsidRDefault="00860FA0" w:rsidP="00860FA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w kolumnie F, wiersz XVIII </w:t>
            </w:r>
          </w:p>
          <w:p w14:paraId="7326F45F" w14:textId="4EFA4EAB" w:rsidR="00860FA0" w:rsidRPr="00EF651D" w:rsidRDefault="00860FA0" w:rsidP="00860FA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oraz kolumnie G wiersz XV III)</w:t>
            </w:r>
          </w:p>
          <w:p w14:paraId="3879D3C1" w14:textId="77777777" w:rsidR="00860FA0" w:rsidRPr="00EF651D" w:rsidRDefault="00860FA0" w:rsidP="00860FA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4BD54AD" w14:textId="77777777" w:rsidR="00860FA0" w:rsidRPr="00EF651D" w:rsidRDefault="00860FA0" w:rsidP="00860FA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4ED37E1" w14:textId="463B54EF" w:rsidR="00860FA0" w:rsidRPr="00EF651D" w:rsidRDefault="00860FA0" w:rsidP="00860FA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  <w:t>Wartość wpisać w pkt. 1.1. oferty</w:t>
            </w:r>
          </w:p>
          <w:p w14:paraId="6B857AAB" w14:textId="77777777" w:rsidR="00860FA0" w:rsidRPr="00EF651D" w:rsidRDefault="00860FA0" w:rsidP="00860FA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</w:tbl>
    <w:p w14:paraId="2D285549" w14:textId="4A704697" w:rsidR="00DC7725" w:rsidRDefault="00DC7725" w:rsidP="00BD0533">
      <w:pPr>
        <w:ind w:left="5328"/>
        <w:jc w:val="both"/>
        <w:rPr>
          <w:rFonts w:ascii="Arial" w:hAnsi="Arial" w:cs="Arial"/>
          <w:sz w:val="16"/>
          <w:szCs w:val="16"/>
          <w:lang w:val="pl-PL"/>
        </w:rPr>
      </w:pPr>
    </w:p>
    <w:p w14:paraId="5050F774" w14:textId="3595756D" w:rsidR="000C0775" w:rsidRPr="00761211" w:rsidRDefault="000C0775" w:rsidP="000C0775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lang w:val="pl-PL"/>
        </w:rPr>
      </w:pPr>
      <w:r w:rsidRPr="00761211">
        <w:rPr>
          <w:rFonts w:ascii="Arial" w:hAnsi="Arial" w:cs="Arial"/>
          <w:lang w:val="pl-PL"/>
        </w:rPr>
        <w:t xml:space="preserve">Oświadczam, że </w:t>
      </w:r>
      <w:r w:rsidR="00761211" w:rsidRPr="00761211">
        <w:rPr>
          <w:rFonts w:ascii="Arial" w:hAnsi="Arial" w:cs="Arial"/>
          <w:lang w:val="pl-PL"/>
        </w:rPr>
        <w:t>wszystkie meble (z wyłączeniem pozycji nr 1) wskazane w powyższej tabeli zostaną wykonane z tego samego gatunku stali (dotyczy to również ich wykończenia) tj</w:t>
      </w:r>
      <w:r w:rsidRPr="00761211">
        <w:rPr>
          <w:rFonts w:ascii="Arial" w:hAnsi="Arial" w:cs="Arial"/>
          <w:lang w:val="pl-PL"/>
        </w:rPr>
        <w:t>.</w:t>
      </w:r>
      <w:r w:rsidR="00761211" w:rsidRPr="00761211">
        <w:rPr>
          <w:rFonts w:ascii="Arial" w:hAnsi="Arial" w:cs="Arial"/>
          <w:lang w:val="pl-PL"/>
        </w:rPr>
        <w:t xml:space="preserve"> nie będą różniły się fakturą i odcieniem.</w:t>
      </w:r>
    </w:p>
    <w:p w14:paraId="14242718" w14:textId="49FC8F05" w:rsidR="000C0775" w:rsidRDefault="000C0775" w:rsidP="00BD0533">
      <w:pPr>
        <w:ind w:left="5328"/>
        <w:jc w:val="both"/>
        <w:rPr>
          <w:rFonts w:ascii="Arial" w:hAnsi="Arial" w:cs="Arial"/>
          <w:sz w:val="16"/>
          <w:szCs w:val="16"/>
          <w:lang w:val="pl-PL"/>
        </w:rPr>
      </w:pPr>
    </w:p>
    <w:p w14:paraId="7907A1B5" w14:textId="77777777" w:rsidR="000C0775" w:rsidRPr="007C50A6" w:rsidRDefault="000C0775" w:rsidP="00BD0533">
      <w:pPr>
        <w:ind w:left="5328"/>
        <w:jc w:val="both"/>
        <w:rPr>
          <w:rFonts w:ascii="Arial" w:hAnsi="Arial" w:cs="Arial"/>
          <w:sz w:val="16"/>
          <w:szCs w:val="16"/>
          <w:lang w:val="pl-PL"/>
        </w:rPr>
      </w:pPr>
    </w:p>
    <w:p w14:paraId="1277E708" w14:textId="5F568061" w:rsidR="00B71CBC" w:rsidRPr="007C50A6" w:rsidRDefault="00B004A4" w:rsidP="001C4D93">
      <w:pPr>
        <w:numPr>
          <w:ilvl w:val="0"/>
          <w:numId w:val="25"/>
        </w:numPr>
        <w:spacing w:after="200" w:line="276" w:lineRule="auto"/>
        <w:contextualSpacing/>
        <w:rPr>
          <w:rFonts w:ascii="Arial" w:eastAsiaTheme="minorHAnsi" w:hAnsi="Arial" w:cs="Arial"/>
          <w:sz w:val="16"/>
          <w:szCs w:val="16"/>
          <w:lang w:val="pl-PL" w:eastAsia="en-US"/>
        </w:rPr>
      </w:pPr>
      <w:r w:rsidRPr="007C50A6">
        <w:rPr>
          <w:rFonts w:ascii="Arial" w:eastAsiaTheme="minorHAnsi" w:hAnsi="Arial" w:cs="Arial"/>
          <w:sz w:val="16"/>
          <w:szCs w:val="16"/>
          <w:lang w:val="pl-PL" w:eastAsia="en-US"/>
        </w:rPr>
        <w:t>*) niewłaściwe skreśli</w:t>
      </w:r>
      <w:r w:rsidR="00943D61" w:rsidRPr="007C50A6">
        <w:rPr>
          <w:rFonts w:ascii="Arial" w:eastAsiaTheme="minorHAnsi" w:hAnsi="Arial" w:cs="Arial"/>
          <w:sz w:val="16"/>
          <w:szCs w:val="16"/>
          <w:lang w:val="pl-PL" w:eastAsia="en-US"/>
        </w:rPr>
        <w:t>ć</w:t>
      </w:r>
    </w:p>
    <w:p w14:paraId="6BB1546C" w14:textId="453FC7F6" w:rsidR="00943D61" w:rsidRPr="004C0E22" w:rsidRDefault="002E1332" w:rsidP="004C0E22">
      <w:pPr>
        <w:numPr>
          <w:ilvl w:val="0"/>
          <w:numId w:val="25"/>
        </w:numPr>
        <w:spacing w:after="200"/>
        <w:contextualSpacing/>
        <w:jc w:val="both"/>
        <w:rPr>
          <w:rFonts w:ascii="Arial" w:eastAsiaTheme="minorHAnsi" w:hAnsi="Arial" w:cs="Arial"/>
          <w:b/>
          <w:lang w:val="pl-PL" w:eastAsia="en-US"/>
        </w:rPr>
      </w:pPr>
      <w:r w:rsidRPr="007C50A6">
        <w:rPr>
          <w:rFonts w:ascii="Arial" w:eastAsiaTheme="minorHAnsi" w:hAnsi="Arial" w:cs="Arial"/>
          <w:b/>
          <w:color w:val="FF0000"/>
          <w:sz w:val="32"/>
          <w:szCs w:val="32"/>
          <w:lang w:val="pl-PL" w:eastAsia="en-US"/>
        </w:rPr>
        <w:t>UWAGA!</w:t>
      </w:r>
      <w:r w:rsidRPr="007C50A6">
        <w:rPr>
          <w:rFonts w:ascii="Arial" w:eastAsiaTheme="minorHAnsi" w:hAnsi="Arial" w:cs="Arial"/>
          <w:sz w:val="16"/>
          <w:szCs w:val="16"/>
          <w:lang w:val="pl-PL" w:eastAsia="en-US"/>
        </w:rPr>
        <w:t xml:space="preserve"> </w:t>
      </w:r>
      <w:r w:rsidR="00943D61" w:rsidRPr="004C0E22">
        <w:rPr>
          <w:rFonts w:ascii="Arial" w:eastAsiaTheme="minorHAnsi" w:hAnsi="Arial" w:cs="Arial"/>
          <w:lang w:val="pl-PL" w:eastAsia="en-US"/>
        </w:rPr>
        <w:t xml:space="preserve">Wymagania dotyczące parametrów technicznych określonych w kolumnie B muszą być bezwzględnie spełnione. Brak potwierdzenia słowem "tak" spełnienia wymaganych wartości parametrów, </w:t>
      </w:r>
      <w:r w:rsidR="00B55FCD" w:rsidRPr="004C0E22">
        <w:rPr>
          <w:rFonts w:ascii="Arial" w:eastAsiaTheme="minorHAnsi" w:hAnsi="Arial" w:cs="Arial"/>
          <w:b/>
          <w:lang w:val="pl-PL" w:eastAsia="en-US"/>
        </w:rPr>
        <w:t xml:space="preserve">brak określenia producenta elementu zamówienia (jeżeli zamawiający wymagał jego określenia) </w:t>
      </w:r>
      <w:r w:rsidR="0089129C" w:rsidRPr="004C0E22">
        <w:rPr>
          <w:rFonts w:ascii="Arial" w:eastAsiaTheme="minorHAnsi" w:hAnsi="Arial" w:cs="Arial"/>
          <w:b/>
          <w:lang w:val="pl-PL" w:eastAsia="en-US"/>
        </w:rPr>
        <w:t>i/</w:t>
      </w:r>
      <w:r w:rsidR="00B55FCD" w:rsidRPr="004C0E22">
        <w:rPr>
          <w:rFonts w:ascii="Arial" w:eastAsiaTheme="minorHAnsi" w:hAnsi="Arial" w:cs="Arial"/>
          <w:b/>
          <w:lang w:val="pl-PL" w:eastAsia="en-US"/>
        </w:rPr>
        <w:t xml:space="preserve">lub modelu urządzenia (jeżeli zamawiający wymagał jego określenia) </w:t>
      </w:r>
      <w:r w:rsidR="00943D61" w:rsidRPr="004C0E22">
        <w:rPr>
          <w:rFonts w:ascii="Arial" w:eastAsiaTheme="minorHAnsi" w:hAnsi="Arial" w:cs="Arial"/>
          <w:lang w:val="pl-PL" w:eastAsia="en-US"/>
        </w:rPr>
        <w:t>usunięcie opisu lub zmiana przez Wykonawcę opisu parametrów w kolumnie B, spowoduje, że oferta będzie uznana</w:t>
      </w:r>
      <w:r w:rsidR="003230A6" w:rsidRPr="004C0E22">
        <w:rPr>
          <w:rFonts w:ascii="Arial" w:eastAsiaTheme="minorHAnsi" w:hAnsi="Arial" w:cs="Arial"/>
          <w:lang w:val="pl-PL" w:eastAsia="en-US"/>
        </w:rPr>
        <w:t xml:space="preserve"> </w:t>
      </w:r>
      <w:r w:rsidR="00943D61" w:rsidRPr="004C0E22">
        <w:rPr>
          <w:rFonts w:ascii="Arial" w:eastAsiaTheme="minorHAnsi" w:hAnsi="Arial" w:cs="Arial"/>
          <w:lang w:val="pl-PL" w:eastAsia="en-US"/>
        </w:rPr>
        <w:t>za niezgodną z wymaganiami specyfikacji istotnych warunków zamówienia</w:t>
      </w:r>
      <w:r w:rsidR="0023414D" w:rsidRPr="004C0E22">
        <w:rPr>
          <w:rFonts w:ascii="Arial" w:eastAsiaTheme="minorHAnsi" w:hAnsi="Arial" w:cs="Arial"/>
          <w:lang w:val="pl-PL" w:eastAsia="en-US"/>
        </w:rPr>
        <w:t>.</w:t>
      </w:r>
      <w:r w:rsidR="004C0E22" w:rsidRPr="004C0E22">
        <w:rPr>
          <w:rFonts w:ascii="Arial" w:eastAsiaTheme="minorHAnsi" w:hAnsi="Arial" w:cs="Arial"/>
          <w:lang w:val="pl-PL" w:eastAsia="en-US"/>
        </w:rPr>
        <w:br/>
      </w:r>
      <w:r w:rsidR="004C0E22" w:rsidRPr="004C0E22">
        <w:rPr>
          <w:rFonts w:ascii="Arial" w:eastAsiaTheme="minorHAnsi" w:hAnsi="Arial" w:cs="Arial"/>
          <w:b/>
          <w:lang w:val="pl-PL" w:eastAsia="en-US"/>
        </w:rPr>
        <w:t>W przypadku</w:t>
      </w:r>
      <w:r w:rsidR="0046212F" w:rsidRPr="004C0E22">
        <w:rPr>
          <w:rFonts w:ascii="Arial" w:eastAsiaTheme="minorHAnsi" w:hAnsi="Arial" w:cs="Arial"/>
          <w:b/>
          <w:lang w:val="pl-PL" w:eastAsia="en-US"/>
        </w:rPr>
        <w:t xml:space="preserve"> </w:t>
      </w:r>
      <w:r w:rsidR="004C0E22" w:rsidRPr="004C0E22">
        <w:rPr>
          <w:rFonts w:ascii="Arial" w:eastAsiaTheme="minorHAnsi" w:hAnsi="Arial" w:cs="Arial"/>
          <w:b/>
          <w:lang w:val="pl-PL" w:eastAsia="en-US"/>
        </w:rPr>
        <w:t>kiedy</w:t>
      </w:r>
      <w:r w:rsidR="00A5189A" w:rsidRPr="004C0E22">
        <w:rPr>
          <w:rFonts w:ascii="Arial" w:eastAsiaTheme="minorHAnsi" w:hAnsi="Arial" w:cs="Arial"/>
          <w:b/>
          <w:lang w:val="pl-PL" w:eastAsia="en-US"/>
        </w:rPr>
        <w:t xml:space="preserve"> mebel/produkt nie posiada nazwy modelu, ani żadnego oznaczenia identyfikującego</w:t>
      </w:r>
      <w:r w:rsidR="004C0E22" w:rsidRPr="004C0E22">
        <w:rPr>
          <w:rFonts w:ascii="Arial" w:eastAsiaTheme="minorHAnsi" w:hAnsi="Arial" w:cs="Arial"/>
          <w:b/>
          <w:lang w:val="pl-PL" w:eastAsia="en-US"/>
        </w:rPr>
        <w:t xml:space="preserve"> (jeżeli zamawiający wymagał jego określenia)</w:t>
      </w:r>
      <w:r w:rsidR="00A5189A" w:rsidRPr="004C0E22">
        <w:rPr>
          <w:rFonts w:ascii="Arial" w:eastAsiaTheme="minorHAnsi" w:hAnsi="Arial" w:cs="Arial"/>
          <w:b/>
          <w:lang w:val="pl-PL" w:eastAsia="en-US"/>
        </w:rPr>
        <w:t xml:space="preserve"> Wykonawca wpisuje: „Producent nie oznaczył produktu nazwą modelu” lub „wyrób własny”</w:t>
      </w:r>
      <w:r w:rsidR="00A5189A" w:rsidRPr="004C0E22">
        <w:rPr>
          <w:rFonts w:ascii="Arial" w:eastAsiaTheme="minorHAnsi" w:hAnsi="Arial" w:cs="Arial"/>
          <w:b/>
          <w:color w:val="FF0000"/>
          <w:lang w:val="pl-PL" w:eastAsia="en-US"/>
        </w:rPr>
        <w:t>– pod rygorem odrzucenia oferty.</w:t>
      </w:r>
    </w:p>
    <w:p w14:paraId="67929255" w14:textId="783BB567" w:rsidR="00943D61" w:rsidRPr="0046212F" w:rsidRDefault="00943D61" w:rsidP="00943D61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Arial" w:eastAsiaTheme="minorHAnsi" w:hAnsi="Arial" w:cs="Arial"/>
          <w:sz w:val="16"/>
          <w:szCs w:val="16"/>
          <w:lang w:val="pl-PL" w:eastAsia="en-US"/>
        </w:rPr>
      </w:pPr>
      <w:r w:rsidRPr="0046212F">
        <w:rPr>
          <w:rFonts w:ascii="Arial" w:eastAsiaTheme="minorHAnsi" w:hAnsi="Arial" w:cs="Arial"/>
          <w:sz w:val="16"/>
          <w:szCs w:val="16"/>
          <w:lang w:val="pl-PL" w:eastAsia="en-US"/>
        </w:rPr>
        <w:t>Kolorem czerwonym określono  sposób przyznawania punktów i ich liczbę w kryterium</w:t>
      </w:r>
      <w:r w:rsidR="007E3F89" w:rsidRPr="0046212F">
        <w:rPr>
          <w:rFonts w:ascii="Arial" w:eastAsiaTheme="minorHAnsi" w:hAnsi="Arial" w:cs="Arial"/>
          <w:sz w:val="16"/>
          <w:szCs w:val="16"/>
          <w:lang w:val="pl-PL" w:eastAsia="en-US"/>
        </w:rPr>
        <w:t xml:space="preserve"> oceny ofert;</w:t>
      </w:r>
      <w:r w:rsidRPr="0046212F">
        <w:rPr>
          <w:rFonts w:ascii="Arial" w:eastAsiaTheme="minorHAnsi" w:hAnsi="Arial" w:cs="Arial"/>
          <w:sz w:val="16"/>
          <w:szCs w:val="16"/>
          <w:lang w:val="pl-PL" w:eastAsia="en-US"/>
        </w:rPr>
        <w:t xml:space="preserve"> „okres gwarancji”</w:t>
      </w:r>
    </w:p>
    <w:p w14:paraId="6D7030A9" w14:textId="7BF17515" w:rsidR="00F00135" w:rsidRPr="0046212F" w:rsidRDefault="00943D61" w:rsidP="0039480E">
      <w:pPr>
        <w:spacing w:line="276" w:lineRule="auto"/>
        <w:ind w:left="720"/>
        <w:contextualSpacing/>
        <w:jc w:val="both"/>
        <w:rPr>
          <w:rFonts w:ascii="Arial" w:eastAsiaTheme="minorHAnsi" w:hAnsi="Arial" w:cs="Arial"/>
          <w:sz w:val="16"/>
          <w:szCs w:val="16"/>
          <w:lang w:val="pl-PL" w:eastAsia="en-US"/>
        </w:rPr>
      </w:pPr>
      <w:r w:rsidRPr="0046212F">
        <w:rPr>
          <w:rFonts w:ascii="Arial" w:eastAsiaTheme="minorHAnsi" w:hAnsi="Arial" w:cs="Arial"/>
          <w:sz w:val="16"/>
          <w:szCs w:val="16"/>
          <w:lang w:val="pl-PL" w:eastAsia="en-US"/>
        </w:rPr>
        <w:t>Wagi dla kryteriów określone są w Rozdziale XIII ust. 2 S</w:t>
      </w:r>
      <w:r w:rsidR="003230A6" w:rsidRPr="0046212F">
        <w:rPr>
          <w:rFonts w:ascii="Arial" w:eastAsiaTheme="minorHAnsi" w:hAnsi="Arial" w:cs="Arial"/>
          <w:sz w:val="16"/>
          <w:szCs w:val="16"/>
          <w:lang w:val="pl-PL" w:eastAsia="en-US"/>
        </w:rPr>
        <w:t>IWZ</w:t>
      </w:r>
    </w:p>
    <w:p w14:paraId="1E70D5C5" w14:textId="2BCD2773" w:rsidR="00F63092" w:rsidRPr="0046212F" w:rsidRDefault="00F63092" w:rsidP="000C0775">
      <w:pPr>
        <w:pStyle w:val="Akapitzlist"/>
        <w:spacing w:line="276" w:lineRule="auto"/>
        <w:jc w:val="both"/>
        <w:rPr>
          <w:rFonts w:ascii="Arial" w:eastAsiaTheme="minorHAnsi" w:hAnsi="Arial" w:cs="Arial"/>
          <w:sz w:val="16"/>
          <w:szCs w:val="16"/>
          <w:lang w:val="pl-PL" w:eastAsia="en-US"/>
        </w:rPr>
      </w:pPr>
    </w:p>
    <w:p w14:paraId="7E36FC0F" w14:textId="3AE70F52" w:rsidR="00F63092" w:rsidRDefault="00F63092" w:rsidP="0039480E">
      <w:pPr>
        <w:spacing w:line="276" w:lineRule="auto"/>
        <w:ind w:left="720"/>
        <w:contextualSpacing/>
        <w:jc w:val="both"/>
        <w:rPr>
          <w:rFonts w:ascii="Arial" w:eastAsiaTheme="minorHAnsi" w:hAnsi="Arial" w:cs="Arial"/>
          <w:sz w:val="16"/>
          <w:szCs w:val="16"/>
          <w:lang w:val="pl-PL" w:eastAsia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6"/>
        <w:gridCol w:w="6996"/>
      </w:tblGrid>
      <w:tr w:rsidR="00125853" w:rsidRPr="007C50A6" w14:paraId="6C6CB4E0" w14:textId="77777777" w:rsidTr="00986ECF">
        <w:tc>
          <w:tcPr>
            <w:tcW w:w="6996" w:type="dxa"/>
          </w:tcPr>
          <w:p w14:paraId="4E1F6B79" w14:textId="77777777" w:rsidR="00125853" w:rsidRPr="007C50A6" w:rsidRDefault="00125853" w:rsidP="00986ECF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C50A6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</w:t>
            </w:r>
          </w:p>
        </w:tc>
        <w:tc>
          <w:tcPr>
            <w:tcW w:w="6996" w:type="dxa"/>
          </w:tcPr>
          <w:p w14:paraId="266ADB53" w14:textId="2B4ED97D" w:rsidR="00125853" w:rsidRPr="007C50A6" w:rsidRDefault="00125853" w:rsidP="00986ECF">
            <w:pPr>
              <w:tabs>
                <w:tab w:val="num" w:pos="0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C50A6">
              <w:rPr>
                <w:rFonts w:ascii="Arial" w:hAnsi="Arial" w:cs="Arial"/>
                <w:sz w:val="24"/>
                <w:szCs w:val="24"/>
                <w:lang w:val="pl-PL"/>
              </w:rPr>
              <w:t xml:space="preserve">     </w:t>
            </w:r>
            <w:r w:rsidR="00EA02A2" w:rsidRPr="007C50A6">
              <w:rPr>
                <w:rFonts w:ascii="Arial" w:hAnsi="Arial" w:cs="Arial"/>
                <w:sz w:val="24"/>
                <w:szCs w:val="24"/>
                <w:lang w:val="pl-PL"/>
              </w:rPr>
              <w:t xml:space="preserve">            </w:t>
            </w:r>
            <w:r w:rsidRPr="007C50A6">
              <w:rPr>
                <w:rFonts w:ascii="Arial" w:hAnsi="Arial" w:cs="Arial"/>
                <w:sz w:val="24"/>
                <w:szCs w:val="24"/>
                <w:lang w:val="pl-PL"/>
              </w:rPr>
              <w:t>….……………………………………….</w:t>
            </w:r>
          </w:p>
        </w:tc>
      </w:tr>
      <w:tr w:rsidR="00125853" w:rsidRPr="007C50A6" w14:paraId="19A6CE9B" w14:textId="77777777" w:rsidTr="00986ECF">
        <w:tc>
          <w:tcPr>
            <w:tcW w:w="6996" w:type="dxa"/>
          </w:tcPr>
          <w:p w14:paraId="2163D848" w14:textId="2203657D" w:rsidR="00125853" w:rsidRPr="007C50A6" w:rsidRDefault="00EA02A2" w:rsidP="00986ECF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C50A6">
              <w:rPr>
                <w:rFonts w:ascii="Arial" w:hAnsi="Arial" w:cs="Arial"/>
                <w:sz w:val="16"/>
                <w:szCs w:val="16"/>
                <w:lang w:val="pl-PL"/>
              </w:rPr>
              <w:t xml:space="preserve">data    </w:t>
            </w:r>
          </w:p>
        </w:tc>
        <w:tc>
          <w:tcPr>
            <w:tcW w:w="6996" w:type="dxa"/>
          </w:tcPr>
          <w:p w14:paraId="0E6D1302" w14:textId="243E1380" w:rsidR="00125853" w:rsidRPr="007C50A6" w:rsidRDefault="00125853" w:rsidP="00EA02A2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C50A6">
              <w:rPr>
                <w:rFonts w:ascii="Arial" w:hAnsi="Arial" w:cs="Arial"/>
                <w:sz w:val="16"/>
                <w:szCs w:val="16"/>
                <w:lang w:val="pl-PL"/>
              </w:rPr>
              <w:t>imię i nazwisko</w:t>
            </w:r>
          </w:p>
          <w:p w14:paraId="4D75334E" w14:textId="77777777" w:rsidR="00EA02A2" w:rsidRPr="007C50A6" w:rsidRDefault="00125853" w:rsidP="00EA02A2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C50A6">
              <w:rPr>
                <w:rFonts w:ascii="Arial" w:hAnsi="Arial" w:cs="Arial"/>
                <w:sz w:val="16"/>
                <w:szCs w:val="16"/>
                <w:lang w:val="pl-PL"/>
              </w:rPr>
              <w:t>podpis i pieczęć osoby / osób uprawnionych</w:t>
            </w:r>
          </w:p>
          <w:p w14:paraId="646A2835" w14:textId="44A01C94" w:rsidR="00125853" w:rsidRPr="007C50A6" w:rsidRDefault="00125853" w:rsidP="00EA02A2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C50A6">
              <w:rPr>
                <w:rFonts w:ascii="Arial" w:hAnsi="Arial" w:cs="Arial"/>
                <w:sz w:val="16"/>
                <w:szCs w:val="16"/>
                <w:lang w:val="pl-PL"/>
              </w:rPr>
              <w:t>do występowania w imieniu Wykonawcy</w:t>
            </w:r>
          </w:p>
          <w:p w14:paraId="5795673F" w14:textId="77777777" w:rsidR="00125853" w:rsidRPr="007C50A6" w:rsidRDefault="00125853" w:rsidP="00986ECF">
            <w:p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</w:tbl>
    <w:p w14:paraId="5D096CCC" w14:textId="4DB19C11" w:rsidR="00AD4688" w:rsidRPr="007C50A6" w:rsidRDefault="00AD4688" w:rsidP="003A329C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lang w:val="pl-PL"/>
        </w:rPr>
      </w:pPr>
    </w:p>
    <w:sectPr w:rsidR="00AD4688" w:rsidRPr="007C50A6" w:rsidSect="004945F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E00BC" w14:textId="77777777" w:rsidR="004B3D5B" w:rsidRDefault="004B3D5B" w:rsidP="001E3FC0">
      <w:r>
        <w:separator/>
      </w:r>
    </w:p>
  </w:endnote>
  <w:endnote w:type="continuationSeparator" w:id="0">
    <w:p w14:paraId="555DD38A" w14:textId="77777777" w:rsidR="004B3D5B" w:rsidRDefault="004B3D5B" w:rsidP="001E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3865037"/>
      <w:docPartObj>
        <w:docPartGallery w:val="Page Numbers (Bottom of Page)"/>
        <w:docPartUnique/>
      </w:docPartObj>
    </w:sdtPr>
    <w:sdtEndPr/>
    <w:sdtContent>
      <w:p w14:paraId="094ED927" w14:textId="77777777" w:rsidR="00297E84" w:rsidRDefault="00297E8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30ED666A" w14:textId="77777777" w:rsidR="00297E84" w:rsidRPr="003D3287" w:rsidRDefault="00297E84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7B036" w14:textId="77777777" w:rsidR="004B3D5B" w:rsidRDefault="004B3D5B" w:rsidP="001E3FC0">
      <w:r>
        <w:separator/>
      </w:r>
    </w:p>
  </w:footnote>
  <w:footnote w:type="continuationSeparator" w:id="0">
    <w:p w14:paraId="6CB72BD0" w14:textId="77777777" w:rsidR="004B3D5B" w:rsidRDefault="004B3D5B" w:rsidP="001E3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0958E" w14:textId="77777777" w:rsidR="00297E84" w:rsidRDefault="00297E84" w:rsidP="00BD0533">
    <w:pPr>
      <w:pStyle w:val="Nagwek"/>
      <w:jc w:val="center"/>
      <w:rPr>
        <w:rFonts w:ascii="Arial" w:hAnsi="Arial" w:cs="Arial"/>
        <w:sz w:val="16"/>
        <w:szCs w:val="16"/>
        <w:lang w:val="pl-PL"/>
      </w:rPr>
    </w:pPr>
    <w:r>
      <w:rPr>
        <w:noProof/>
        <w:lang w:val="pl-PL"/>
      </w:rPr>
      <w:drawing>
        <wp:inline distT="0" distB="0" distL="0" distR="0" wp14:anchorId="20442670" wp14:editId="71835FE4">
          <wp:extent cx="5736590" cy="9632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A966378" w14:textId="77777777" w:rsidR="00297E84" w:rsidRDefault="00297E84">
    <w:pPr>
      <w:pStyle w:val="Nagwek"/>
      <w:rPr>
        <w:rFonts w:ascii="Arial" w:hAnsi="Arial" w:cs="Arial"/>
        <w:sz w:val="16"/>
        <w:szCs w:val="16"/>
        <w:lang w:val="pl-PL"/>
      </w:rPr>
    </w:pPr>
  </w:p>
  <w:p w14:paraId="5672C83C" w14:textId="62B4339E" w:rsidR="00297E84" w:rsidRPr="00FE6758" w:rsidRDefault="00297E84">
    <w:pPr>
      <w:pStyle w:val="Nagwek"/>
      <w:rPr>
        <w:rFonts w:ascii="Arial" w:hAnsi="Arial" w:cs="Arial"/>
        <w:sz w:val="16"/>
        <w:szCs w:val="16"/>
        <w:lang w:val="pl-PL"/>
      </w:rPr>
    </w:pPr>
    <w:r w:rsidRPr="00FE6758">
      <w:rPr>
        <w:rFonts w:ascii="Arial" w:hAnsi="Arial" w:cs="Arial"/>
        <w:sz w:val="16"/>
        <w:szCs w:val="16"/>
        <w:lang w:val="pl-PL"/>
      </w:rPr>
      <w:t>IZP.272</w:t>
    </w:r>
    <w:r>
      <w:rPr>
        <w:rFonts w:ascii="Arial" w:hAnsi="Arial" w:cs="Arial"/>
        <w:sz w:val="16"/>
        <w:szCs w:val="16"/>
        <w:lang w:val="pl-PL"/>
      </w:rPr>
      <w:t>.23.</w:t>
    </w:r>
    <w:r w:rsidRPr="00FE6758">
      <w:rPr>
        <w:rFonts w:ascii="Arial" w:hAnsi="Arial" w:cs="Arial"/>
        <w:sz w:val="16"/>
        <w:szCs w:val="16"/>
        <w:lang w:val="pl-PL"/>
      </w:rPr>
      <w:t>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3FC7"/>
    <w:multiLevelType w:val="hybridMultilevel"/>
    <w:tmpl w:val="9850B646"/>
    <w:lvl w:ilvl="0" w:tplc="0F187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F37246"/>
    <w:multiLevelType w:val="hybridMultilevel"/>
    <w:tmpl w:val="53BA6EDC"/>
    <w:lvl w:ilvl="0" w:tplc="66AC3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21057DC"/>
    <w:multiLevelType w:val="hybridMultilevel"/>
    <w:tmpl w:val="31724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90ABB"/>
    <w:multiLevelType w:val="multilevel"/>
    <w:tmpl w:val="C6067A70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0A62778E"/>
    <w:multiLevelType w:val="hybridMultilevel"/>
    <w:tmpl w:val="E6829DD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D34EA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15BB4FD7"/>
    <w:multiLevelType w:val="multilevel"/>
    <w:tmpl w:val="9DD0A91A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" w15:restartNumberingAfterBreak="0">
    <w:nsid w:val="18800D69"/>
    <w:multiLevelType w:val="hybridMultilevel"/>
    <w:tmpl w:val="194E4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201FE"/>
    <w:multiLevelType w:val="hybridMultilevel"/>
    <w:tmpl w:val="DEC49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625D6"/>
    <w:multiLevelType w:val="hybridMultilevel"/>
    <w:tmpl w:val="E3B068B4"/>
    <w:lvl w:ilvl="0" w:tplc="32F8B03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C43693"/>
    <w:multiLevelType w:val="hybridMultilevel"/>
    <w:tmpl w:val="E9CE1ED0"/>
    <w:lvl w:ilvl="0" w:tplc="DBE6818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E4011D"/>
    <w:multiLevelType w:val="hybridMultilevel"/>
    <w:tmpl w:val="6D6C612E"/>
    <w:lvl w:ilvl="0" w:tplc="A3F2E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5949D5"/>
    <w:multiLevelType w:val="hybridMultilevel"/>
    <w:tmpl w:val="7DF8F648"/>
    <w:lvl w:ilvl="0" w:tplc="DBE6818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14907"/>
    <w:multiLevelType w:val="hybridMultilevel"/>
    <w:tmpl w:val="B6F69CD8"/>
    <w:lvl w:ilvl="0" w:tplc="C7AA3A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E34EC"/>
    <w:multiLevelType w:val="hybridMultilevel"/>
    <w:tmpl w:val="348A1F72"/>
    <w:lvl w:ilvl="0" w:tplc="60CAB8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250FD0"/>
    <w:multiLevelType w:val="hybridMultilevel"/>
    <w:tmpl w:val="F676C10E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A316E"/>
    <w:multiLevelType w:val="hybridMultilevel"/>
    <w:tmpl w:val="D65AB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D2E64"/>
    <w:multiLevelType w:val="hybridMultilevel"/>
    <w:tmpl w:val="DDF6C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117BDD"/>
    <w:multiLevelType w:val="hybridMultilevel"/>
    <w:tmpl w:val="A462F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D56254"/>
    <w:multiLevelType w:val="hybridMultilevel"/>
    <w:tmpl w:val="FF8A0EFA"/>
    <w:lvl w:ilvl="0" w:tplc="415E09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56A0B13"/>
    <w:multiLevelType w:val="hybridMultilevel"/>
    <w:tmpl w:val="A7B0BC72"/>
    <w:lvl w:ilvl="0" w:tplc="D83CF42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922C4C"/>
    <w:multiLevelType w:val="hybridMultilevel"/>
    <w:tmpl w:val="8F4CCE04"/>
    <w:lvl w:ilvl="0" w:tplc="33D4CF62">
      <w:start w:val="2"/>
      <w:numFmt w:val="bullet"/>
      <w:lvlText w:val=""/>
      <w:lvlJc w:val="left"/>
      <w:pPr>
        <w:ind w:left="432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2" w15:restartNumberingAfterBreak="0">
    <w:nsid w:val="5EF80B2C"/>
    <w:multiLevelType w:val="multilevel"/>
    <w:tmpl w:val="94EA676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23" w15:restartNumberingAfterBreak="0">
    <w:nsid w:val="5F2443D7"/>
    <w:multiLevelType w:val="hybridMultilevel"/>
    <w:tmpl w:val="9DF2EBF4"/>
    <w:lvl w:ilvl="0" w:tplc="C7AA3A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3265DD"/>
    <w:multiLevelType w:val="hybridMultilevel"/>
    <w:tmpl w:val="49E66958"/>
    <w:lvl w:ilvl="0" w:tplc="C7AA3A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9D7956"/>
    <w:multiLevelType w:val="hybridMultilevel"/>
    <w:tmpl w:val="E3365392"/>
    <w:lvl w:ilvl="0" w:tplc="DBE6818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BB7A9C"/>
    <w:multiLevelType w:val="multilevel"/>
    <w:tmpl w:val="10AA92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 w15:restartNumberingAfterBreak="0">
    <w:nsid w:val="718B28DE"/>
    <w:multiLevelType w:val="hybridMultilevel"/>
    <w:tmpl w:val="11F07E9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78006AFE"/>
    <w:multiLevelType w:val="hybridMultilevel"/>
    <w:tmpl w:val="61D0C76E"/>
    <w:lvl w:ilvl="0" w:tplc="C7AA3A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5F32C5"/>
    <w:multiLevelType w:val="multilevel"/>
    <w:tmpl w:val="BF0839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30" w15:restartNumberingAfterBreak="0">
    <w:nsid w:val="7F3265F7"/>
    <w:multiLevelType w:val="hybridMultilevel"/>
    <w:tmpl w:val="E0C0AEF6"/>
    <w:lvl w:ilvl="0" w:tplc="DBE6818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15"/>
  </w:num>
  <w:num w:numId="6">
    <w:abstractNumId w:val="8"/>
  </w:num>
  <w:num w:numId="7">
    <w:abstractNumId w:val="7"/>
  </w:num>
  <w:num w:numId="8">
    <w:abstractNumId w:val="2"/>
  </w:num>
  <w:num w:numId="9">
    <w:abstractNumId w:val="26"/>
  </w:num>
  <w:num w:numId="10">
    <w:abstractNumId w:val="4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27"/>
  </w:num>
  <w:num w:numId="16">
    <w:abstractNumId w:val="17"/>
  </w:num>
  <w:num w:numId="17">
    <w:abstractNumId w:val="0"/>
  </w:num>
  <w:num w:numId="18">
    <w:abstractNumId w:val="16"/>
  </w:num>
  <w:num w:numId="19">
    <w:abstractNumId w:val="21"/>
  </w:num>
  <w:num w:numId="20">
    <w:abstractNumId w:val="14"/>
  </w:num>
  <w:num w:numId="21">
    <w:abstractNumId w:val="9"/>
  </w:num>
  <w:num w:numId="22">
    <w:abstractNumId w:val="19"/>
  </w:num>
  <w:num w:numId="23">
    <w:abstractNumId w:val="6"/>
  </w:num>
  <w:num w:numId="24">
    <w:abstractNumId w:val="29"/>
  </w:num>
  <w:num w:numId="25">
    <w:abstractNumId w:val="18"/>
  </w:num>
  <w:num w:numId="26">
    <w:abstractNumId w:val="28"/>
  </w:num>
  <w:num w:numId="27">
    <w:abstractNumId w:val="24"/>
  </w:num>
  <w:num w:numId="28">
    <w:abstractNumId w:val="13"/>
  </w:num>
  <w:num w:numId="29">
    <w:abstractNumId w:val="23"/>
  </w:num>
  <w:num w:numId="30">
    <w:abstractNumId w:val="25"/>
  </w:num>
  <w:num w:numId="31">
    <w:abstractNumId w:val="10"/>
  </w:num>
  <w:num w:numId="32">
    <w:abstractNumId w:val="12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B1"/>
    <w:rsid w:val="00007279"/>
    <w:rsid w:val="00013D18"/>
    <w:rsid w:val="00022170"/>
    <w:rsid w:val="00037B7E"/>
    <w:rsid w:val="00044A2C"/>
    <w:rsid w:val="00061497"/>
    <w:rsid w:val="000620CA"/>
    <w:rsid w:val="00062D2A"/>
    <w:rsid w:val="00063DAD"/>
    <w:rsid w:val="000661E3"/>
    <w:rsid w:val="00073A4F"/>
    <w:rsid w:val="00074FE9"/>
    <w:rsid w:val="00085671"/>
    <w:rsid w:val="00086B61"/>
    <w:rsid w:val="000A1824"/>
    <w:rsid w:val="000A3203"/>
    <w:rsid w:val="000A62E5"/>
    <w:rsid w:val="000B65E6"/>
    <w:rsid w:val="000C0324"/>
    <w:rsid w:val="000C0775"/>
    <w:rsid w:val="000C67BA"/>
    <w:rsid w:val="000C70AC"/>
    <w:rsid w:val="000C7D0E"/>
    <w:rsid w:val="000D0599"/>
    <w:rsid w:val="000D0C97"/>
    <w:rsid w:val="000E6DDA"/>
    <w:rsid w:val="000F0BE2"/>
    <w:rsid w:val="000F4785"/>
    <w:rsid w:val="00101493"/>
    <w:rsid w:val="00101FA5"/>
    <w:rsid w:val="00102D74"/>
    <w:rsid w:val="0010625A"/>
    <w:rsid w:val="00112CF9"/>
    <w:rsid w:val="001178A5"/>
    <w:rsid w:val="00124467"/>
    <w:rsid w:val="00125853"/>
    <w:rsid w:val="00126A1B"/>
    <w:rsid w:val="00131DDE"/>
    <w:rsid w:val="00131E60"/>
    <w:rsid w:val="001333C3"/>
    <w:rsid w:val="00135890"/>
    <w:rsid w:val="00137FAE"/>
    <w:rsid w:val="0014017E"/>
    <w:rsid w:val="001428FB"/>
    <w:rsid w:val="00142DCA"/>
    <w:rsid w:val="00142FA3"/>
    <w:rsid w:val="00144705"/>
    <w:rsid w:val="00154E7B"/>
    <w:rsid w:val="00162590"/>
    <w:rsid w:val="00164931"/>
    <w:rsid w:val="00167DF9"/>
    <w:rsid w:val="00175830"/>
    <w:rsid w:val="00180BEF"/>
    <w:rsid w:val="00181077"/>
    <w:rsid w:val="001828B8"/>
    <w:rsid w:val="00186C84"/>
    <w:rsid w:val="00190EE2"/>
    <w:rsid w:val="00191A92"/>
    <w:rsid w:val="001951A6"/>
    <w:rsid w:val="001962BC"/>
    <w:rsid w:val="001974F0"/>
    <w:rsid w:val="001A0F5E"/>
    <w:rsid w:val="001B4E48"/>
    <w:rsid w:val="001B6086"/>
    <w:rsid w:val="001C0C61"/>
    <w:rsid w:val="001C4D93"/>
    <w:rsid w:val="001D3BD3"/>
    <w:rsid w:val="001D5031"/>
    <w:rsid w:val="001D5718"/>
    <w:rsid w:val="001D661A"/>
    <w:rsid w:val="001D72C8"/>
    <w:rsid w:val="001E2432"/>
    <w:rsid w:val="001E26B1"/>
    <w:rsid w:val="001E28D6"/>
    <w:rsid w:val="001E3FC0"/>
    <w:rsid w:val="001E4D6E"/>
    <w:rsid w:val="001F03F3"/>
    <w:rsid w:val="001F44E0"/>
    <w:rsid w:val="00200EAF"/>
    <w:rsid w:val="00201A5B"/>
    <w:rsid w:val="00210F1B"/>
    <w:rsid w:val="002119A6"/>
    <w:rsid w:val="00212878"/>
    <w:rsid w:val="00223F8C"/>
    <w:rsid w:val="0022479E"/>
    <w:rsid w:val="0023414D"/>
    <w:rsid w:val="00240DAA"/>
    <w:rsid w:val="0024386B"/>
    <w:rsid w:val="002444B3"/>
    <w:rsid w:val="00246C09"/>
    <w:rsid w:val="00250147"/>
    <w:rsid w:val="0025307A"/>
    <w:rsid w:val="00255AF5"/>
    <w:rsid w:val="0025635D"/>
    <w:rsid w:val="002649B0"/>
    <w:rsid w:val="002651A1"/>
    <w:rsid w:val="00286C7F"/>
    <w:rsid w:val="00287419"/>
    <w:rsid w:val="00290E39"/>
    <w:rsid w:val="002926E7"/>
    <w:rsid w:val="00297E84"/>
    <w:rsid w:val="002A0BDB"/>
    <w:rsid w:val="002A421C"/>
    <w:rsid w:val="002A7400"/>
    <w:rsid w:val="002B0D5F"/>
    <w:rsid w:val="002B2991"/>
    <w:rsid w:val="002B2FBA"/>
    <w:rsid w:val="002C5C15"/>
    <w:rsid w:val="002C6CD9"/>
    <w:rsid w:val="002D0741"/>
    <w:rsid w:val="002D166E"/>
    <w:rsid w:val="002D4244"/>
    <w:rsid w:val="002E1332"/>
    <w:rsid w:val="002E67B9"/>
    <w:rsid w:val="002F2051"/>
    <w:rsid w:val="002F35B3"/>
    <w:rsid w:val="002F3C4E"/>
    <w:rsid w:val="002F5E91"/>
    <w:rsid w:val="002F6045"/>
    <w:rsid w:val="002F642F"/>
    <w:rsid w:val="00300416"/>
    <w:rsid w:val="0030295C"/>
    <w:rsid w:val="00303791"/>
    <w:rsid w:val="00310C54"/>
    <w:rsid w:val="00310F62"/>
    <w:rsid w:val="00312DCD"/>
    <w:rsid w:val="003135F3"/>
    <w:rsid w:val="003143BE"/>
    <w:rsid w:val="00314538"/>
    <w:rsid w:val="003154FC"/>
    <w:rsid w:val="003230A6"/>
    <w:rsid w:val="0032476F"/>
    <w:rsid w:val="00330D47"/>
    <w:rsid w:val="00332CE5"/>
    <w:rsid w:val="0033579F"/>
    <w:rsid w:val="00343AB4"/>
    <w:rsid w:val="00346451"/>
    <w:rsid w:val="00352B9A"/>
    <w:rsid w:val="00355C02"/>
    <w:rsid w:val="003608F6"/>
    <w:rsid w:val="00362911"/>
    <w:rsid w:val="003638E3"/>
    <w:rsid w:val="00363B59"/>
    <w:rsid w:val="00365609"/>
    <w:rsid w:val="00372D6D"/>
    <w:rsid w:val="00376F9D"/>
    <w:rsid w:val="00377AFC"/>
    <w:rsid w:val="003807C6"/>
    <w:rsid w:val="0038492E"/>
    <w:rsid w:val="00385BEB"/>
    <w:rsid w:val="00386481"/>
    <w:rsid w:val="003926A2"/>
    <w:rsid w:val="003939A7"/>
    <w:rsid w:val="0039480E"/>
    <w:rsid w:val="003A2A88"/>
    <w:rsid w:val="003A329C"/>
    <w:rsid w:val="003A3C8A"/>
    <w:rsid w:val="003A774F"/>
    <w:rsid w:val="003B279C"/>
    <w:rsid w:val="003C4136"/>
    <w:rsid w:val="003C43CB"/>
    <w:rsid w:val="003D0BAC"/>
    <w:rsid w:val="003D3287"/>
    <w:rsid w:val="003D405A"/>
    <w:rsid w:val="003D6C25"/>
    <w:rsid w:val="003D6D2C"/>
    <w:rsid w:val="003D6FE8"/>
    <w:rsid w:val="003D745D"/>
    <w:rsid w:val="003D75AB"/>
    <w:rsid w:val="003D7CB3"/>
    <w:rsid w:val="003E63BF"/>
    <w:rsid w:val="003E72D9"/>
    <w:rsid w:val="003F09B7"/>
    <w:rsid w:val="003F28C8"/>
    <w:rsid w:val="003F5FA0"/>
    <w:rsid w:val="003F778F"/>
    <w:rsid w:val="003F7BB7"/>
    <w:rsid w:val="00407637"/>
    <w:rsid w:val="004104CC"/>
    <w:rsid w:val="0041163E"/>
    <w:rsid w:val="00415FBD"/>
    <w:rsid w:val="0042032F"/>
    <w:rsid w:val="004239C5"/>
    <w:rsid w:val="0042779D"/>
    <w:rsid w:val="00435A15"/>
    <w:rsid w:val="00437475"/>
    <w:rsid w:val="0044110D"/>
    <w:rsid w:val="0044720C"/>
    <w:rsid w:val="00447BB1"/>
    <w:rsid w:val="004518DC"/>
    <w:rsid w:val="00456D4B"/>
    <w:rsid w:val="00456DC6"/>
    <w:rsid w:val="0046044B"/>
    <w:rsid w:val="0046212F"/>
    <w:rsid w:val="004641B6"/>
    <w:rsid w:val="004676E2"/>
    <w:rsid w:val="004708DE"/>
    <w:rsid w:val="00483C2C"/>
    <w:rsid w:val="00486360"/>
    <w:rsid w:val="0048745D"/>
    <w:rsid w:val="004924F1"/>
    <w:rsid w:val="00492D4B"/>
    <w:rsid w:val="004945F6"/>
    <w:rsid w:val="00495323"/>
    <w:rsid w:val="004A2B60"/>
    <w:rsid w:val="004A3036"/>
    <w:rsid w:val="004A5E97"/>
    <w:rsid w:val="004B052E"/>
    <w:rsid w:val="004B1863"/>
    <w:rsid w:val="004B3D5B"/>
    <w:rsid w:val="004B5844"/>
    <w:rsid w:val="004C0E22"/>
    <w:rsid w:val="004C22E4"/>
    <w:rsid w:val="004C4D79"/>
    <w:rsid w:val="004C7990"/>
    <w:rsid w:val="004C7FA0"/>
    <w:rsid w:val="004D3850"/>
    <w:rsid w:val="004E03BF"/>
    <w:rsid w:val="004E05BE"/>
    <w:rsid w:val="004E58B3"/>
    <w:rsid w:val="005001C8"/>
    <w:rsid w:val="0050218B"/>
    <w:rsid w:val="00502A2E"/>
    <w:rsid w:val="00511D7E"/>
    <w:rsid w:val="00513C02"/>
    <w:rsid w:val="00514DC2"/>
    <w:rsid w:val="00527AFA"/>
    <w:rsid w:val="00527B65"/>
    <w:rsid w:val="00535EBB"/>
    <w:rsid w:val="00536A5E"/>
    <w:rsid w:val="00544F4A"/>
    <w:rsid w:val="00545BA9"/>
    <w:rsid w:val="00550ADC"/>
    <w:rsid w:val="005545E1"/>
    <w:rsid w:val="0056008D"/>
    <w:rsid w:val="00564D52"/>
    <w:rsid w:val="00570AF1"/>
    <w:rsid w:val="005715C8"/>
    <w:rsid w:val="00576741"/>
    <w:rsid w:val="00584436"/>
    <w:rsid w:val="005902A8"/>
    <w:rsid w:val="005917A2"/>
    <w:rsid w:val="005A16BA"/>
    <w:rsid w:val="005A37E4"/>
    <w:rsid w:val="005A6DA1"/>
    <w:rsid w:val="005A73AF"/>
    <w:rsid w:val="005A73B2"/>
    <w:rsid w:val="005B09DC"/>
    <w:rsid w:val="005B2CB0"/>
    <w:rsid w:val="005B3D53"/>
    <w:rsid w:val="005B4070"/>
    <w:rsid w:val="005B57C5"/>
    <w:rsid w:val="005C45CD"/>
    <w:rsid w:val="005C7034"/>
    <w:rsid w:val="005D1DD6"/>
    <w:rsid w:val="005D23E6"/>
    <w:rsid w:val="005D56B8"/>
    <w:rsid w:val="005E2AD7"/>
    <w:rsid w:val="005E39E8"/>
    <w:rsid w:val="005E68AA"/>
    <w:rsid w:val="005E7EFA"/>
    <w:rsid w:val="005E7FBE"/>
    <w:rsid w:val="005F3F87"/>
    <w:rsid w:val="005F42EE"/>
    <w:rsid w:val="005F69A8"/>
    <w:rsid w:val="005F6D08"/>
    <w:rsid w:val="005F7C2C"/>
    <w:rsid w:val="006069DC"/>
    <w:rsid w:val="00606FB0"/>
    <w:rsid w:val="006123BC"/>
    <w:rsid w:val="006133A2"/>
    <w:rsid w:val="00613FAD"/>
    <w:rsid w:val="00621E9A"/>
    <w:rsid w:val="0063085F"/>
    <w:rsid w:val="006336DD"/>
    <w:rsid w:val="0063403D"/>
    <w:rsid w:val="00634221"/>
    <w:rsid w:val="00634704"/>
    <w:rsid w:val="00640BF2"/>
    <w:rsid w:val="00641098"/>
    <w:rsid w:val="00641FA9"/>
    <w:rsid w:val="006501C2"/>
    <w:rsid w:val="00651727"/>
    <w:rsid w:val="00653A60"/>
    <w:rsid w:val="00656C3F"/>
    <w:rsid w:val="006606A5"/>
    <w:rsid w:val="00662332"/>
    <w:rsid w:val="00662869"/>
    <w:rsid w:val="006632FC"/>
    <w:rsid w:val="006635CC"/>
    <w:rsid w:val="00665120"/>
    <w:rsid w:val="0066590B"/>
    <w:rsid w:val="006707E1"/>
    <w:rsid w:val="006753F2"/>
    <w:rsid w:val="006754F3"/>
    <w:rsid w:val="006803FA"/>
    <w:rsid w:val="00681D8E"/>
    <w:rsid w:val="00684F38"/>
    <w:rsid w:val="00686788"/>
    <w:rsid w:val="00686BDD"/>
    <w:rsid w:val="00696CA1"/>
    <w:rsid w:val="006A0616"/>
    <w:rsid w:val="006A2A43"/>
    <w:rsid w:val="006A313B"/>
    <w:rsid w:val="006A373D"/>
    <w:rsid w:val="006B0A25"/>
    <w:rsid w:val="006B2661"/>
    <w:rsid w:val="006B3FFF"/>
    <w:rsid w:val="006C2D80"/>
    <w:rsid w:val="006C2DCA"/>
    <w:rsid w:val="006C3B87"/>
    <w:rsid w:val="006C4B3A"/>
    <w:rsid w:val="006C7ACA"/>
    <w:rsid w:val="006D1601"/>
    <w:rsid w:val="006D48F4"/>
    <w:rsid w:val="006D6BC3"/>
    <w:rsid w:val="006D7BD5"/>
    <w:rsid w:val="006E021B"/>
    <w:rsid w:val="006E1E69"/>
    <w:rsid w:val="006E2EBC"/>
    <w:rsid w:val="006F28CF"/>
    <w:rsid w:val="00703075"/>
    <w:rsid w:val="0070367E"/>
    <w:rsid w:val="00707D0E"/>
    <w:rsid w:val="00716F00"/>
    <w:rsid w:val="00720EE4"/>
    <w:rsid w:val="00725A0F"/>
    <w:rsid w:val="00726755"/>
    <w:rsid w:val="007322B7"/>
    <w:rsid w:val="007335F9"/>
    <w:rsid w:val="007355B1"/>
    <w:rsid w:val="00736BB5"/>
    <w:rsid w:val="00740E67"/>
    <w:rsid w:val="007447BA"/>
    <w:rsid w:val="00752655"/>
    <w:rsid w:val="00752C43"/>
    <w:rsid w:val="0075713A"/>
    <w:rsid w:val="00757E7C"/>
    <w:rsid w:val="00760038"/>
    <w:rsid w:val="007606DB"/>
    <w:rsid w:val="00761211"/>
    <w:rsid w:val="00766C0E"/>
    <w:rsid w:val="00771353"/>
    <w:rsid w:val="007738BC"/>
    <w:rsid w:val="0077480C"/>
    <w:rsid w:val="00776A4C"/>
    <w:rsid w:val="00781D0D"/>
    <w:rsid w:val="00783A59"/>
    <w:rsid w:val="00785CDD"/>
    <w:rsid w:val="00791B7E"/>
    <w:rsid w:val="00794308"/>
    <w:rsid w:val="00795713"/>
    <w:rsid w:val="007A09A7"/>
    <w:rsid w:val="007A1298"/>
    <w:rsid w:val="007A4794"/>
    <w:rsid w:val="007A7CAC"/>
    <w:rsid w:val="007B2F0C"/>
    <w:rsid w:val="007B4F38"/>
    <w:rsid w:val="007B597C"/>
    <w:rsid w:val="007C50A6"/>
    <w:rsid w:val="007D0E14"/>
    <w:rsid w:val="007D1254"/>
    <w:rsid w:val="007D3C22"/>
    <w:rsid w:val="007D66E5"/>
    <w:rsid w:val="007E3CE6"/>
    <w:rsid w:val="007E3F89"/>
    <w:rsid w:val="007F2AB2"/>
    <w:rsid w:val="007F56B2"/>
    <w:rsid w:val="007F6330"/>
    <w:rsid w:val="007F650F"/>
    <w:rsid w:val="007F772D"/>
    <w:rsid w:val="00804A2A"/>
    <w:rsid w:val="00805206"/>
    <w:rsid w:val="0081638E"/>
    <w:rsid w:val="008249CD"/>
    <w:rsid w:val="00824C5E"/>
    <w:rsid w:val="00840129"/>
    <w:rsid w:val="008433C7"/>
    <w:rsid w:val="00843971"/>
    <w:rsid w:val="008445FA"/>
    <w:rsid w:val="00850CB7"/>
    <w:rsid w:val="00852B71"/>
    <w:rsid w:val="00852E12"/>
    <w:rsid w:val="008562F6"/>
    <w:rsid w:val="0086010C"/>
    <w:rsid w:val="00860FA0"/>
    <w:rsid w:val="00864D16"/>
    <w:rsid w:val="00867260"/>
    <w:rsid w:val="00870432"/>
    <w:rsid w:val="00870924"/>
    <w:rsid w:val="0087224A"/>
    <w:rsid w:val="008751E6"/>
    <w:rsid w:val="00881A2E"/>
    <w:rsid w:val="008822B1"/>
    <w:rsid w:val="0088289C"/>
    <w:rsid w:val="00882D3B"/>
    <w:rsid w:val="008849B2"/>
    <w:rsid w:val="00885AB8"/>
    <w:rsid w:val="00887D3C"/>
    <w:rsid w:val="0089129C"/>
    <w:rsid w:val="008A0D62"/>
    <w:rsid w:val="008A4B49"/>
    <w:rsid w:val="008A5F68"/>
    <w:rsid w:val="008A64DD"/>
    <w:rsid w:val="008B2ACC"/>
    <w:rsid w:val="008C0DD6"/>
    <w:rsid w:val="008C4149"/>
    <w:rsid w:val="008C64BC"/>
    <w:rsid w:val="008C68B1"/>
    <w:rsid w:val="008D1B05"/>
    <w:rsid w:val="008D1B27"/>
    <w:rsid w:val="008D5507"/>
    <w:rsid w:val="008E0D15"/>
    <w:rsid w:val="008E3A15"/>
    <w:rsid w:val="008E6631"/>
    <w:rsid w:val="008F4717"/>
    <w:rsid w:val="008F7012"/>
    <w:rsid w:val="00900EC3"/>
    <w:rsid w:val="00903914"/>
    <w:rsid w:val="0090593D"/>
    <w:rsid w:val="009101DC"/>
    <w:rsid w:val="009241B5"/>
    <w:rsid w:val="00927304"/>
    <w:rsid w:val="0093137F"/>
    <w:rsid w:val="00936B2C"/>
    <w:rsid w:val="00936C7B"/>
    <w:rsid w:val="00943D61"/>
    <w:rsid w:val="009445D3"/>
    <w:rsid w:val="0095413B"/>
    <w:rsid w:val="00961866"/>
    <w:rsid w:val="00961FCF"/>
    <w:rsid w:val="009621DA"/>
    <w:rsid w:val="00964E2F"/>
    <w:rsid w:val="0096630B"/>
    <w:rsid w:val="0097090A"/>
    <w:rsid w:val="009742E6"/>
    <w:rsid w:val="009774A0"/>
    <w:rsid w:val="0098318A"/>
    <w:rsid w:val="0098600A"/>
    <w:rsid w:val="00986883"/>
    <w:rsid w:val="00986ECF"/>
    <w:rsid w:val="009905F1"/>
    <w:rsid w:val="009926CB"/>
    <w:rsid w:val="00992B92"/>
    <w:rsid w:val="009933E9"/>
    <w:rsid w:val="0099647B"/>
    <w:rsid w:val="009A2EFC"/>
    <w:rsid w:val="009A547C"/>
    <w:rsid w:val="009A548C"/>
    <w:rsid w:val="009B3772"/>
    <w:rsid w:val="009B3B40"/>
    <w:rsid w:val="009B4B49"/>
    <w:rsid w:val="009B6EEE"/>
    <w:rsid w:val="009C0F57"/>
    <w:rsid w:val="009D2A91"/>
    <w:rsid w:val="009D5589"/>
    <w:rsid w:val="009D5DDF"/>
    <w:rsid w:val="009D6A18"/>
    <w:rsid w:val="009D7D8A"/>
    <w:rsid w:val="009E3FB1"/>
    <w:rsid w:val="009F082A"/>
    <w:rsid w:val="009F0DEF"/>
    <w:rsid w:val="009F36C5"/>
    <w:rsid w:val="009F671B"/>
    <w:rsid w:val="009F7293"/>
    <w:rsid w:val="009F7E15"/>
    <w:rsid w:val="009F7F38"/>
    <w:rsid w:val="00A0675E"/>
    <w:rsid w:val="00A16976"/>
    <w:rsid w:val="00A17636"/>
    <w:rsid w:val="00A17DFA"/>
    <w:rsid w:val="00A17E30"/>
    <w:rsid w:val="00A227BB"/>
    <w:rsid w:val="00A2291E"/>
    <w:rsid w:val="00A33035"/>
    <w:rsid w:val="00A37F55"/>
    <w:rsid w:val="00A4566F"/>
    <w:rsid w:val="00A5189A"/>
    <w:rsid w:val="00A524F0"/>
    <w:rsid w:val="00A55BFF"/>
    <w:rsid w:val="00A565D6"/>
    <w:rsid w:val="00A57F37"/>
    <w:rsid w:val="00A60881"/>
    <w:rsid w:val="00A64DCA"/>
    <w:rsid w:val="00A7062F"/>
    <w:rsid w:val="00A74BA4"/>
    <w:rsid w:val="00A750EC"/>
    <w:rsid w:val="00A808C6"/>
    <w:rsid w:val="00A821C9"/>
    <w:rsid w:val="00A82F30"/>
    <w:rsid w:val="00A855AD"/>
    <w:rsid w:val="00A86649"/>
    <w:rsid w:val="00A86C72"/>
    <w:rsid w:val="00A948B3"/>
    <w:rsid w:val="00A957FD"/>
    <w:rsid w:val="00AA226E"/>
    <w:rsid w:val="00AA2343"/>
    <w:rsid w:val="00AB3378"/>
    <w:rsid w:val="00AB3BD9"/>
    <w:rsid w:val="00AC073A"/>
    <w:rsid w:val="00AC1EF0"/>
    <w:rsid w:val="00AC5105"/>
    <w:rsid w:val="00AC6EB5"/>
    <w:rsid w:val="00AD0948"/>
    <w:rsid w:val="00AD09A1"/>
    <w:rsid w:val="00AD445E"/>
    <w:rsid w:val="00AD4688"/>
    <w:rsid w:val="00AD4B5C"/>
    <w:rsid w:val="00AD68CF"/>
    <w:rsid w:val="00AD6F7C"/>
    <w:rsid w:val="00AD7075"/>
    <w:rsid w:val="00AE5020"/>
    <w:rsid w:val="00AE7816"/>
    <w:rsid w:val="00AF4295"/>
    <w:rsid w:val="00AF58F0"/>
    <w:rsid w:val="00B00373"/>
    <w:rsid w:val="00B004A4"/>
    <w:rsid w:val="00B01DA6"/>
    <w:rsid w:val="00B04B1E"/>
    <w:rsid w:val="00B10CD8"/>
    <w:rsid w:val="00B10EC5"/>
    <w:rsid w:val="00B11AF6"/>
    <w:rsid w:val="00B12393"/>
    <w:rsid w:val="00B123B3"/>
    <w:rsid w:val="00B12553"/>
    <w:rsid w:val="00B139CB"/>
    <w:rsid w:val="00B25401"/>
    <w:rsid w:val="00B26D73"/>
    <w:rsid w:val="00B30BC0"/>
    <w:rsid w:val="00B30D19"/>
    <w:rsid w:val="00B35CFA"/>
    <w:rsid w:val="00B37160"/>
    <w:rsid w:val="00B4004E"/>
    <w:rsid w:val="00B43FBD"/>
    <w:rsid w:val="00B46BA4"/>
    <w:rsid w:val="00B47296"/>
    <w:rsid w:val="00B4759B"/>
    <w:rsid w:val="00B47E13"/>
    <w:rsid w:val="00B50C1A"/>
    <w:rsid w:val="00B51E9D"/>
    <w:rsid w:val="00B5380C"/>
    <w:rsid w:val="00B55FCD"/>
    <w:rsid w:val="00B6359E"/>
    <w:rsid w:val="00B6415D"/>
    <w:rsid w:val="00B708DE"/>
    <w:rsid w:val="00B70FB1"/>
    <w:rsid w:val="00B71CBC"/>
    <w:rsid w:val="00B71D9B"/>
    <w:rsid w:val="00B71FB9"/>
    <w:rsid w:val="00B76586"/>
    <w:rsid w:val="00B766E6"/>
    <w:rsid w:val="00B77631"/>
    <w:rsid w:val="00B82A30"/>
    <w:rsid w:val="00B85D44"/>
    <w:rsid w:val="00B86162"/>
    <w:rsid w:val="00B91615"/>
    <w:rsid w:val="00B93FE0"/>
    <w:rsid w:val="00B96227"/>
    <w:rsid w:val="00BA147E"/>
    <w:rsid w:val="00BA1ABF"/>
    <w:rsid w:val="00BA4DD8"/>
    <w:rsid w:val="00BA6E2D"/>
    <w:rsid w:val="00BA77CA"/>
    <w:rsid w:val="00BA7C79"/>
    <w:rsid w:val="00BB12AE"/>
    <w:rsid w:val="00BB3950"/>
    <w:rsid w:val="00BB7387"/>
    <w:rsid w:val="00BB740C"/>
    <w:rsid w:val="00BD0533"/>
    <w:rsid w:val="00BD0C39"/>
    <w:rsid w:val="00BD4EAE"/>
    <w:rsid w:val="00BD6CBF"/>
    <w:rsid w:val="00BE01E9"/>
    <w:rsid w:val="00BE142C"/>
    <w:rsid w:val="00BE6175"/>
    <w:rsid w:val="00BF26AB"/>
    <w:rsid w:val="00BF2BE1"/>
    <w:rsid w:val="00BF3B0B"/>
    <w:rsid w:val="00BF3E88"/>
    <w:rsid w:val="00C00163"/>
    <w:rsid w:val="00C04809"/>
    <w:rsid w:val="00C07F6D"/>
    <w:rsid w:val="00C13D0D"/>
    <w:rsid w:val="00C152BA"/>
    <w:rsid w:val="00C21E49"/>
    <w:rsid w:val="00C22D3F"/>
    <w:rsid w:val="00C245C0"/>
    <w:rsid w:val="00C26FA0"/>
    <w:rsid w:val="00C30966"/>
    <w:rsid w:val="00C42DD2"/>
    <w:rsid w:val="00C43500"/>
    <w:rsid w:val="00C45EFB"/>
    <w:rsid w:val="00C50EE3"/>
    <w:rsid w:val="00C633CC"/>
    <w:rsid w:val="00C65BA9"/>
    <w:rsid w:val="00C66D62"/>
    <w:rsid w:val="00C710AF"/>
    <w:rsid w:val="00C71363"/>
    <w:rsid w:val="00C71477"/>
    <w:rsid w:val="00C8177E"/>
    <w:rsid w:val="00C81A3A"/>
    <w:rsid w:val="00C82D52"/>
    <w:rsid w:val="00C84B8E"/>
    <w:rsid w:val="00C86850"/>
    <w:rsid w:val="00C87EFB"/>
    <w:rsid w:val="00C943A1"/>
    <w:rsid w:val="00C97453"/>
    <w:rsid w:val="00CA07E6"/>
    <w:rsid w:val="00CA2495"/>
    <w:rsid w:val="00CA346D"/>
    <w:rsid w:val="00CA4D5C"/>
    <w:rsid w:val="00CB0024"/>
    <w:rsid w:val="00CB379A"/>
    <w:rsid w:val="00CC096B"/>
    <w:rsid w:val="00CC0ECD"/>
    <w:rsid w:val="00CC1633"/>
    <w:rsid w:val="00CC58E0"/>
    <w:rsid w:val="00CD19D3"/>
    <w:rsid w:val="00CD638D"/>
    <w:rsid w:val="00CD6E34"/>
    <w:rsid w:val="00CE04DF"/>
    <w:rsid w:val="00CE160A"/>
    <w:rsid w:val="00CE3CEF"/>
    <w:rsid w:val="00CE3D60"/>
    <w:rsid w:val="00CE4CC5"/>
    <w:rsid w:val="00CE6E76"/>
    <w:rsid w:val="00CE75C2"/>
    <w:rsid w:val="00CF48D7"/>
    <w:rsid w:val="00CF7572"/>
    <w:rsid w:val="00CF79EB"/>
    <w:rsid w:val="00D04E3F"/>
    <w:rsid w:val="00D0500C"/>
    <w:rsid w:val="00D219C4"/>
    <w:rsid w:val="00D3220A"/>
    <w:rsid w:val="00D354D5"/>
    <w:rsid w:val="00D35F12"/>
    <w:rsid w:val="00D41CC0"/>
    <w:rsid w:val="00D45B2D"/>
    <w:rsid w:val="00D45EB7"/>
    <w:rsid w:val="00D50EF8"/>
    <w:rsid w:val="00D511B6"/>
    <w:rsid w:val="00D5192C"/>
    <w:rsid w:val="00D535F8"/>
    <w:rsid w:val="00D55A61"/>
    <w:rsid w:val="00D6016B"/>
    <w:rsid w:val="00D65BD3"/>
    <w:rsid w:val="00D84C05"/>
    <w:rsid w:val="00D921FB"/>
    <w:rsid w:val="00DA1375"/>
    <w:rsid w:val="00DA416B"/>
    <w:rsid w:val="00DB0A0A"/>
    <w:rsid w:val="00DB16C1"/>
    <w:rsid w:val="00DB1C5A"/>
    <w:rsid w:val="00DC055A"/>
    <w:rsid w:val="00DC1749"/>
    <w:rsid w:val="00DC1F44"/>
    <w:rsid w:val="00DC2044"/>
    <w:rsid w:val="00DC4675"/>
    <w:rsid w:val="00DC7725"/>
    <w:rsid w:val="00DD085B"/>
    <w:rsid w:val="00DD1748"/>
    <w:rsid w:val="00DD27A3"/>
    <w:rsid w:val="00DD318A"/>
    <w:rsid w:val="00DD38B0"/>
    <w:rsid w:val="00DD55EA"/>
    <w:rsid w:val="00DD5A18"/>
    <w:rsid w:val="00DD789C"/>
    <w:rsid w:val="00DE0559"/>
    <w:rsid w:val="00DE67BE"/>
    <w:rsid w:val="00DE6F72"/>
    <w:rsid w:val="00DF0D7F"/>
    <w:rsid w:val="00DF1592"/>
    <w:rsid w:val="00DF53DA"/>
    <w:rsid w:val="00DF7401"/>
    <w:rsid w:val="00E0081C"/>
    <w:rsid w:val="00E02482"/>
    <w:rsid w:val="00E0362B"/>
    <w:rsid w:val="00E158E5"/>
    <w:rsid w:val="00E171A0"/>
    <w:rsid w:val="00E17625"/>
    <w:rsid w:val="00E20842"/>
    <w:rsid w:val="00E2175D"/>
    <w:rsid w:val="00E32DBB"/>
    <w:rsid w:val="00E3335D"/>
    <w:rsid w:val="00E34984"/>
    <w:rsid w:val="00E356F1"/>
    <w:rsid w:val="00E35F7F"/>
    <w:rsid w:val="00E3738B"/>
    <w:rsid w:val="00E432B3"/>
    <w:rsid w:val="00E46BA5"/>
    <w:rsid w:val="00E52804"/>
    <w:rsid w:val="00E547CB"/>
    <w:rsid w:val="00E55B5A"/>
    <w:rsid w:val="00E56545"/>
    <w:rsid w:val="00E56A24"/>
    <w:rsid w:val="00E56CE2"/>
    <w:rsid w:val="00E57D50"/>
    <w:rsid w:val="00E648BF"/>
    <w:rsid w:val="00E7157F"/>
    <w:rsid w:val="00E726D6"/>
    <w:rsid w:val="00E778B6"/>
    <w:rsid w:val="00E77DA0"/>
    <w:rsid w:val="00E85149"/>
    <w:rsid w:val="00E86F69"/>
    <w:rsid w:val="00E87525"/>
    <w:rsid w:val="00E92E67"/>
    <w:rsid w:val="00E9345E"/>
    <w:rsid w:val="00E94826"/>
    <w:rsid w:val="00E94A3E"/>
    <w:rsid w:val="00E96E6E"/>
    <w:rsid w:val="00EA02A2"/>
    <w:rsid w:val="00EA0976"/>
    <w:rsid w:val="00EB0272"/>
    <w:rsid w:val="00EB1313"/>
    <w:rsid w:val="00EB49B1"/>
    <w:rsid w:val="00EB77F7"/>
    <w:rsid w:val="00EC2F67"/>
    <w:rsid w:val="00EC448B"/>
    <w:rsid w:val="00EC49C1"/>
    <w:rsid w:val="00EC5ACC"/>
    <w:rsid w:val="00EC67BE"/>
    <w:rsid w:val="00ED13E8"/>
    <w:rsid w:val="00ED27FD"/>
    <w:rsid w:val="00ED3896"/>
    <w:rsid w:val="00ED3D0C"/>
    <w:rsid w:val="00ED43D0"/>
    <w:rsid w:val="00EE19BF"/>
    <w:rsid w:val="00EE60BF"/>
    <w:rsid w:val="00EF04D5"/>
    <w:rsid w:val="00EF651D"/>
    <w:rsid w:val="00EF72AA"/>
    <w:rsid w:val="00F00135"/>
    <w:rsid w:val="00F04EAA"/>
    <w:rsid w:val="00F05C38"/>
    <w:rsid w:val="00F05E38"/>
    <w:rsid w:val="00F071AF"/>
    <w:rsid w:val="00F234D3"/>
    <w:rsid w:val="00F26888"/>
    <w:rsid w:val="00F321DF"/>
    <w:rsid w:val="00F34154"/>
    <w:rsid w:val="00F4243C"/>
    <w:rsid w:val="00F447DC"/>
    <w:rsid w:val="00F45997"/>
    <w:rsid w:val="00F46333"/>
    <w:rsid w:val="00F52D72"/>
    <w:rsid w:val="00F558E8"/>
    <w:rsid w:val="00F612D2"/>
    <w:rsid w:val="00F63092"/>
    <w:rsid w:val="00F77904"/>
    <w:rsid w:val="00F800B0"/>
    <w:rsid w:val="00F82254"/>
    <w:rsid w:val="00F86159"/>
    <w:rsid w:val="00F90D07"/>
    <w:rsid w:val="00F91129"/>
    <w:rsid w:val="00F9197D"/>
    <w:rsid w:val="00F974F7"/>
    <w:rsid w:val="00FA02BD"/>
    <w:rsid w:val="00FA3378"/>
    <w:rsid w:val="00FA5248"/>
    <w:rsid w:val="00FB0526"/>
    <w:rsid w:val="00FB1C1B"/>
    <w:rsid w:val="00FB58F0"/>
    <w:rsid w:val="00FC09A2"/>
    <w:rsid w:val="00FC248C"/>
    <w:rsid w:val="00FC5AE8"/>
    <w:rsid w:val="00FD00BB"/>
    <w:rsid w:val="00FD76F9"/>
    <w:rsid w:val="00FE0695"/>
    <w:rsid w:val="00FE213C"/>
    <w:rsid w:val="00FE32C1"/>
    <w:rsid w:val="00FE4C27"/>
    <w:rsid w:val="00FE5FB1"/>
    <w:rsid w:val="00FE6758"/>
    <w:rsid w:val="00FE76E1"/>
    <w:rsid w:val="00FF40DB"/>
    <w:rsid w:val="00FF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C4BE24"/>
  <w15:docId w15:val="{0D23AF39-2F28-429B-8755-66BE1F5C7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5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8C68B1"/>
    <w:pPr>
      <w:keepNext/>
      <w:spacing w:before="60" w:line="360" w:lineRule="auto"/>
      <w:jc w:val="both"/>
      <w:outlineLvl w:val="0"/>
    </w:pPr>
    <w:rPr>
      <w:rFonts w:ascii="Arial" w:hAnsi="Arial" w:cs="Arial"/>
      <w:b/>
      <w:color w:val="000000"/>
      <w:u w:val="single"/>
      <w:lang w:val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C68B1"/>
    <w:pPr>
      <w:keepNext/>
      <w:spacing w:line="360" w:lineRule="auto"/>
      <w:ind w:left="360"/>
      <w:outlineLvl w:val="2"/>
    </w:pPr>
    <w:rPr>
      <w:rFonts w:ascii="Arial" w:hAnsi="Arial"/>
      <w:b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68B1"/>
    <w:rPr>
      <w:rFonts w:ascii="Arial" w:eastAsia="Times New Roman" w:hAnsi="Arial" w:cs="Arial"/>
      <w:b/>
      <w:color w:val="000000"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C68B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C68B1"/>
    <w:pPr>
      <w:spacing w:line="240" w:lineRule="atLeast"/>
      <w:jc w:val="both"/>
    </w:pPr>
    <w:rPr>
      <w:rFonts w:ascii="Arial" w:hAnsi="Arial"/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8C68B1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Akapitzlist">
    <w:name w:val="List Paragraph"/>
    <w:basedOn w:val="Normalny"/>
    <w:uiPriority w:val="34"/>
    <w:qFormat/>
    <w:rsid w:val="00BF26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287"/>
    <w:rPr>
      <w:rFonts w:ascii="Tahoma" w:eastAsia="Times New Roman" w:hAnsi="Tahoma" w:cs="Tahoma"/>
      <w:sz w:val="16"/>
      <w:szCs w:val="16"/>
      <w:lang w:val="en-US" w:eastAsia="pl-PL"/>
    </w:rPr>
  </w:style>
  <w:style w:type="paragraph" w:customStyle="1" w:styleId="pkt">
    <w:name w:val="pkt"/>
    <w:basedOn w:val="Normalny"/>
    <w:rsid w:val="003D3287"/>
    <w:pPr>
      <w:spacing w:before="60" w:after="60"/>
      <w:ind w:left="851" w:hanging="295"/>
      <w:jc w:val="both"/>
    </w:pPr>
    <w:rPr>
      <w:sz w:val="24"/>
      <w:lang w:val="pl-PL"/>
    </w:rPr>
  </w:style>
  <w:style w:type="paragraph" w:customStyle="1" w:styleId="Default">
    <w:name w:val="Default"/>
    <w:basedOn w:val="Normalny"/>
    <w:rsid w:val="002F35B3"/>
    <w:pPr>
      <w:widowControl w:val="0"/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val="pl-PL" w:eastAsia="hi-IN" w:bidi="hi-IN"/>
    </w:rPr>
  </w:style>
  <w:style w:type="paragraph" w:styleId="Zwykytekst">
    <w:name w:val="Plain Text"/>
    <w:basedOn w:val="Normalny"/>
    <w:link w:val="ZwykytekstZnak"/>
    <w:rsid w:val="0063403D"/>
    <w:rPr>
      <w:rFonts w:ascii="Courier New" w:hAnsi="Courier New"/>
      <w:lang w:val="pl-PL"/>
    </w:rPr>
  </w:style>
  <w:style w:type="character" w:customStyle="1" w:styleId="ZwykytekstZnak">
    <w:name w:val="Zwykły tekst Znak"/>
    <w:basedOn w:val="Domylnaczcionkaakapitu"/>
    <w:link w:val="Zwykytekst"/>
    <w:rsid w:val="0063403D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64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6707E1"/>
  </w:style>
  <w:style w:type="table" w:customStyle="1" w:styleId="Tabela-Siatka1">
    <w:name w:val="Tabela - Siatka1"/>
    <w:basedOn w:val="Standardowy"/>
    <w:next w:val="Tabela-Siatka"/>
    <w:uiPriority w:val="59"/>
    <w:rsid w:val="00BD0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024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248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2482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24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2482"/>
    <w:rPr>
      <w:rFonts w:ascii="Times New Roman" w:eastAsia="Times New Roman" w:hAnsi="Times New Roman" w:cs="Times New Roman"/>
      <w:b/>
      <w:bCs/>
      <w:sz w:val="20"/>
      <w:szCs w:val="20"/>
      <w:lang w:val="en-US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740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740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740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2479E"/>
    <w:rPr>
      <w:rFonts w:eastAsiaTheme="minorHAnsi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1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F63A1-C94E-431D-9A05-DB7291946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20</Pages>
  <Words>3816</Words>
  <Characters>22897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Żurawska</dc:creator>
  <cp:keywords/>
  <dc:description/>
  <cp:lastModifiedBy>Rafał Pawłowski</cp:lastModifiedBy>
  <cp:revision>10</cp:revision>
  <cp:lastPrinted>2019-08-05T07:57:00Z</cp:lastPrinted>
  <dcterms:created xsi:type="dcterms:W3CDTF">2019-08-07T10:17:00Z</dcterms:created>
  <dcterms:modified xsi:type="dcterms:W3CDTF">2019-08-14T10:32:00Z</dcterms:modified>
</cp:coreProperties>
</file>