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4B1D5190" w:rsidR="004E2C02" w:rsidRDefault="00562ADC" w:rsidP="009E454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14:paraId="10FF2CA9" w14:textId="77777777" w:rsidR="009E4546" w:rsidRPr="006A1FDC" w:rsidRDefault="009E4546" w:rsidP="009E4546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1C293E15" w14:textId="19585229" w:rsidR="000A4F07" w:rsidRPr="006A1FDC" w:rsidRDefault="00155103" w:rsidP="00E13994">
      <w:pPr>
        <w:spacing w:after="0" w:line="360" w:lineRule="auto"/>
        <w:jc w:val="both"/>
        <w:rPr>
          <w:rFonts w:ascii="Arial" w:hAnsi="Arial" w:cs="Arial"/>
        </w:rPr>
      </w:pPr>
      <w:r w:rsidRPr="006A1FDC">
        <w:rPr>
          <w:rFonts w:ascii="Arial" w:hAnsi="Arial" w:cs="Arial"/>
        </w:rPr>
        <w:t xml:space="preserve">W związku z udziałem w </w:t>
      </w:r>
      <w:r w:rsidR="001F027E" w:rsidRPr="006A1FDC">
        <w:rPr>
          <w:rFonts w:ascii="Arial" w:hAnsi="Arial" w:cs="Arial"/>
        </w:rPr>
        <w:t>postę</w:t>
      </w:r>
      <w:r w:rsidRPr="006A1FDC">
        <w:rPr>
          <w:rFonts w:ascii="Arial" w:hAnsi="Arial" w:cs="Arial"/>
        </w:rPr>
        <w:t>powaniu</w:t>
      </w:r>
      <w:r w:rsidR="008D0487" w:rsidRPr="006A1FDC">
        <w:rPr>
          <w:rFonts w:ascii="Arial" w:hAnsi="Arial" w:cs="Arial"/>
        </w:rPr>
        <w:t xml:space="preserve"> o udzielenie </w:t>
      </w:r>
      <w:r w:rsidR="007936D6" w:rsidRPr="006A1FDC">
        <w:rPr>
          <w:rFonts w:ascii="Arial" w:hAnsi="Arial" w:cs="Arial"/>
        </w:rPr>
        <w:t>zamówienia publicznego</w:t>
      </w:r>
      <w:r w:rsidR="00562ADC" w:rsidRPr="006A1FDC">
        <w:rPr>
          <w:rFonts w:ascii="Arial" w:hAnsi="Arial" w:cs="Arial"/>
        </w:rPr>
        <w:t>, któr</w:t>
      </w:r>
      <w:r w:rsidR="00C051DB" w:rsidRPr="006A1FDC">
        <w:rPr>
          <w:rFonts w:ascii="Arial" w:hAnsi="Arial" w:cs="Arial"/>
        </w:rPr>
        <w:t xml:space="preserve">ego przedmiotem </w:t>
      </w:r>
      <w:r w:rsidR="001908FB">
        <w:rPr>
          <w:rFonts w:ascii="Arial" w:hAnsi="Arial" w:cs="Arial"/>
        </w:rPr>
        <w:t>jest</w:t>
      </w:r>
      <w:r w:rsidR="009E4546" w:rsidRPr="006A1FDC">
        <w:rPr>
          <w:rFonts w:ascii="Arial" w:hAnsi="Arial" w:cs="Arial"/>
        </w:rPr>
        <w:t xml:space="preserve">: </w:t>
      </w:r>
      <w:r w:rsidR="006A1FDC" w:rsidRPr="006A1FDC">
        <w:rPr>
          <w:rFonts w:ascii="Arial" w:hAnsi="Arial" w:cs="Arial"/>
        </w:rPr>
        <w:t>„Budowa boiska wielofunkcyjnego w I LO w Łowiczu”</w:t>
      </w:r>
      <w:r w:rsidR="006A1FDC">
        <w:rPr>
          <w:rFonts w:ascii="Arial" w:hAnsi="Arial" w:cs="Arial"/>
        </w:rPr>
        <w:t xml:space="preserve"> </w:t>
      </w:r>
      <w:r w:rsidR="00797712" w:rsidRPr="006A1FDC">
        <w:rPr>
          <w:rFonts w:ascii="Arial" w:hAnsi="Arial" w:cs="Arial"/>
        </w:rPr>
        <w:t xml:space="preserve">w imieniu: </w:t>
      </w:r>
    </w:p>
    <w:p w14:paraId="753F6612" w14:textId="4160D2A9"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14:paraId="3A7E63C1" w14:textId="1DC5AC19" w:rsidR="009E4546" w:rsidRDefault="009E4546" w:rsidP="004E2C02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Default="009E4546" w:rsidP="004E2C02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14:paraId="39869FFB" w14:textId="77777777"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14:paraId="7CB431DA" w14:textId="77777777"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27E977F3" w14:textId="77777777"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14:paraId="42AB7394" w14:textId="77777777"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14:paraId="467DC77D" w14:textId="77777777"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14:paraId="625ACE44" w14:textId="77777777"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14:paraId="50A7E7F6" w14:textId="77777777"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14:paraId="547A995D" w14:textId="77777777"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14:paraId="7E5A6C2F" w14:textId="77777777"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14:paraId="6DF53A63" w14:textId="77777777"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14:paraId="73CDD6C8" w14:textId="77777777"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14:paraId="3AB5A95F" w14:textId="04BEFB0F" w:rsidR="001E3227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14:paraId="2DB20EBF" w14:textId="22EC73E1" w:rsidR="009E4546" w:rsidRDefault="009E4546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</w:rPr>
      </w:pPr>
    </w:p>
    <w:p w14:paraId="642644F2" w14:textId="77777777" w:rsidR="009E4546" w:rsidRPr="00A82A90" w:rsidRDefault="009E4546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</w:p>
    <w:p w14:paraId="662F7EF2" w14:textId="77777777"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725F729" w14:textId="28611860"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2FF0F191" w14:textId="49702795" w:rsidR="009E4546" w:rsidRDefault="009E4546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6EAB6C26" w14:textId="77777777" w:rsidR="009E4546" w:rsidRPr="001E3227" w:rsidRDefault="009E4546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1687B34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620C7E16" w14:textId="04A86452" w:rsidR="004E2C02" w:rsidRDefault="006C7F67" w:rsidP="009E4546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</w:t>
      </w:r>
    </w:p>
    <w:p w14:paraId="144DFB32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EAA618B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96CC3B3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9C7854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9C1013D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C594904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852FFB6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328BA1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C78D1F0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21AB12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50A7A7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E08C62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1A79DD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660083F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7D290E02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2B0B661D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6F5940AC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E12F407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8289FF6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98D7E07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2428AE5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7B4B9E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7B4D00F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42B4EC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7A5874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A00F0B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36DD59D" w14:textId="77777777"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</w:t>
      </w:r>
      <w:r w:rsidR="006161B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swoim imieniu odrębne oświadczenie.</w:t>
      </w:r>
    </w:p>
    <w:p w14:paraId="67A8BFD9" w14:textId="77777777"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67D8" w14:textId="77777777" w:rsidR="00254E47" w:rsidRDefault="00254E47" w:rsidP="0038231F">
      <w:pPr>
        <w:spacing w:after="0" w:line="240" w:lineRule="auto"/>
      </w:pPr>
      <w:r>
        <w:separator/>
      </w:r>
    </w:p>
  </w:endnote>
  <w:endnote w:type="continuationSeparator" w:id="0">
    <w:p w14:paraId="242CAFAB" w14:textId="77777777" w:rsidR="00254E47" w:rsidRDefault="00254E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1A00" w14:textId="77777777" w:rsidR="006A1FDC" w:rsidRDefault="006A1F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708537"/>
      <w:docPartObj>
        <w:docPartGallery w:val="Page Numbers (Bottom of Page)"/>
        <w:docPartUnique/>
      </w:docPartObj>
    </w:sdtPr>
    <w:sdtEndPr/>
    <w:sdtContent>
      <w:p w14:paraId="37890508" w14:textId="77777777" w:rsidR="00E13994" w:rsidRDefault="00E13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6EA0" w14:textId="77777777" w:rsidR="006A1FDC" w:rsidRDefault="006A1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EE547" w14:textId="77777777" w:rsidR="00254E47" w:rsidRDefault="00254E47" w:rsidP="0038231F">
      <w:pPr>
        <w:spacing w:after="0" w:line="240" w:lineRule="auto"/>
      </w:pPr>
      <w:r>
        <w:separator/>
      </w:r>
    </w:p>
  </w:footnote>
  <w:footnote w:type="continuationSeparator" w:id="0">
    <w:p w14:paraId="33FF9827" w14:textId="77777777" w:rsidR="00254E47" w:rsidRDefault="00254E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254B" w14:textId="77777777" w:rsidR="006A1FDC" w:rsidRDefault="006A1F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D792" w14:textId="3A0DD295" w:rsidR="006A1FDC" w:rsidRDefault="006A1FDC">
    <w:pPr>
      <w:pStyle w:val="Nagwek"/>
    </w:pPr>
    <w:r w:rsidRPr="00533796">
      <w:rPr>
        <w:noProof/>
      </w:rPr>
      <w:drawing>
        <wp:inline distT="0" distB="0" distL="0" distR="0" wp14:anchorId="3F546B88" wp14:editId="24AE0C3C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E674" w14:textId="77777777" w:rsidR="006A1FDC" w:rsidRDefault="006A1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D2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908FB"/>
    <w:rsid w:val="001C682A"/>
    <w:rsid w:val="001C6945"/>
    <w:rsid w:val="001D4B6D"/>
    <w:rsid w:val="001E3227"/>
    <w:rsid w:val="001F027E"/>
    <w:rsid w:val="001F7CC0"/>
    <w:rsid w:val="00203A40"/>
    <w:rsid w:val="002168A8"/>
    <w:rsid w:val="00254E47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E34F3"/>
    <w:rsid w:val="003F024C"/>
    <w:rsid w:val="00434CC2"/>
    <w:rsid w:val="004609F1"/>
    <w:rsid w:val="004651B5"/>
    <w:rsid w:val="004761C6"/>
    <w:rsid w:val="00476E7D"/>
    <w:rsid w:val="00482F6E"/>
    <w:rsid w:val="00484F88"/>
    <w:rsid w:val="004B1814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161B8"/>
    <w:rsid w:val="00634311"/>
    <w:rsid w:val="00650E34"/>
    <w:rsid w:val="006A1FDC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A7DE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9E454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2020-12-15T07:21:00Z</cp:lastPrinted>
  <dcterms:created xsi:type="dcterms:W3CDTF">2020-12-01T09:48:00Z</dcterms:created>
  <dcterms:modified xsi:type="dcterms:W3CDTF">2020-12-15T07:21:00Z</dcterms:modified>
</cp:coreProperties>
</file>