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FD0" w14:textId="77777777" w:rsidR="00AB6742" w:rsidRDefault="00AB6742"/>
    <w:p w14:paraId="2719EB42" w14:textId="77777777" w:rsidR="00AB6742" w:rsidRDefault="00AB6742"/>
    <w:p w14:paraId="4B285E1F" w14:textId="7E71504C" w:rsidR="000506AE" w:rsidRPr="007B71D1" w:rsidRDefault="00011037">
      <w:pPr>
        <w:rPr>
          <w:rFonts w:cstheme="minorHAnsi"/>
          <w:sz w:val="24"/>
          <w:szCs w:val="24"/>
        </w:rPr>
      </w:pPr>
      <w:r w:rsidRPr="007B71D1">
        <w:rPr>
          <w:rFonts w:cstheme="minorHAnsi"/>
          <w:sz w:val="24"/>
          <w:szCs w:val="24"/>
        </w:rPr>
        <w:t xml:space="preserve">Nr sprawy: </w:t>
      </w:r>
      <w:r w:rsidR="00290044" w:rsidRPr="007B71D1">
        <w:rPr>
          <w:rFonts w:cstheme="minorHAnsi"/>
          <w:sz w:val="24"/>
          <w:szCs w:val="24"/>
        </w:rPr>
        <w:t>IZP</w:t>
      </w:r>
      <w:r w:rsidRPr="007B71D1">
        <w:rPr>
          <w:rFonts w:cstheme="minorHAnsi"/>
          <w:sz w:val="24"/>
          <w:szCs w:val="24"/>
        </w:rPr>
        <w:t>.</w:t>
      </w:r>
      <w:r w:rsidR="00290044" w:rsidRPr="007B71D1">
        <w:rPr>
          <w:rFonts w:cstheme="minorHAnsi"/>
          <w:sz w:val="24"/>
          <w:szCs w:val="24"/>
        </w:rPr>
        <w:t>272.</w:t>
      </w:r>
      <w:r w:rsidR="00B049B9">
        <w:rPr>
          <w:rFonts w:cstheme="minorHAnsi"/>
          <w:sz w:val="24"/>
          <w:szCs w:val="24"/>
        </w:rPr>
        <w:t>10</w:t>
      </w:r>
      <w:r w:rsidRPr="007B71D1">
        <w:rPr>
          <w:rFonts w:cstheme="minorHAnsi"/>
          <w:sz w:val="24"/>
          <w:szCs w:val="24"/>
        </w:rPr>
        <w:t>.2021</w:t>
      </w:r>
    </w:p>
    <w:p w14:paraId="2F206B3C" w14:textId="77777777" w:rsidR="00011037" w:rsidRPr="007B71D1" w:rsidRDefault="00011037">
      <w:pPr>
        <w:rPr>
          <w:rFonts w:cstheme="minorHAnsi"/>
          <w:sz w:val="24"/>
          <w:szCs w:val="24"/>
        </w:rPr>
      </w:pPr>
    </w:p>
    <w:p w14:paraId="6D4611C8" w14:textId="77777777" w:rsidR="00B049B9" w:rsidRPr="00B049B9" w:rsidRDefault="00011037" w:rsidP="00B049B9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7B71D1">
        <w:rPr>
          <w:rFonts w:cstheme="minorHAnsi"/>
          <w:b/>
          <w:bCs/>
          <w:sz w:val="24"/>
          <w:szCs w:val="24"/>
        </w:rPr>
        <w:t>„</w:t>
      </w:r>
      <w:r w:rsidR="00B049B9" w:rsidRPr="00B049B9">
        <w:rPr>
          <w:rFonts w:cstheme="minorHAnsi"/>
          <w:b/>
          <w:bCs/>
          <w:sz w:val="24"/>
          <w:szCs w:val="24"/>
        </w:rPr>
        <w:t>Dostawa energii elektrycznej</w:t>
      </w:r>
    </w:p>
    <w:p w14:paraId="6752408A" w14:textId="34251BAC" w:rsidR="00011037" w:rsidRPr="007B71D1" w:rsidRDefault="00B049B9" w:rsidP="00B049B9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B049B9">
        <w:rPr>
          <w:rFonts w:cstheme="minorHAnsi"/>
          <w:b/>
          <w:bCs/>
          <w:sz w:val="24"/>
          <w:szCs w:val="24"/>
        </w:rPr>
        <w:t xml:space="preserve"> dla Powiatu Łowickiego oraz jego jednostek organizacyjnych</w:t>
      </w:r>
      <w:r w:rsidR="00011037" w:rsidRPr="007B71D1">
        <w:rPr>
          <w:rFonts w:cstheme="minorHAnsi"/>
          <w:b/>
          <w:bCs/>
          <w:sz w:val="24"/>
          <w:szCs w:val="24"/>
        </w:rPr>
        <w:t>”</w:t>
      </w:r>
    </w:p>
    <w:p w14:paraId="0D16CFE0" w14:textId="77777777" w:rsidR="008412CF" w:rsidRPr="0061697B" w:rsidRDefault="008412CF" w:rsidP="000506AE">
      <w:pPr>
        <w:jc w:val="both"/>
        <w:rPr>
          <w:rFonts w:ascii="Calibri" w:hAnsi="Calibri" w:cs="Calibri"/>
          <w:sz w:val="28"/>
          <w:szCs w:val="28"/>
        </w:rPr>
      </w:pPr>
    </w:p>
    <w:p w14:paraId="21E94491" w14:textId="54ACE1CB" w:rsidR="008F4185" w:rsidRDefault="0061697B" w:rsidP="00A42EA5">
      <w:pPr>
        <w:tabs>
          <w:tab w:val="left" w:pos="5544"/>
        </w:tabs>
        <w:jc w:val="both"/>
        <w:rPr>
          <w:rFonts w:ascii="Calibri" w:hAnsi="Calibri" w:cs="Calibri"/>
        </w:rPr>
      </w:pPr>
      <w:r w:rsidRPr="0061697B">
        <w:rPr>
          <w:rFonts w:ascii="Calibri" w:hAnsi="Calibri" w:cs="Calibri"/>
        </w:rPr>
        <w:t xml:space="preserve">Link do postępowania: </w:t>
      </w:r>
    </w:p>
    <w:p w14:paraId="2D20E9C7" w14:textId="390B2565" w:rsidR="00B049B9" w:rsidRDefault="004B13C5" w:rsidP="00A42EA5">
      <w:pPr>
        <w:tabs>
          <w:tab w:val="left" w:pos="5544"/>
        </w:tabs>
        <w:jc w:val="both"/>
        <w:rPr>
          <w:rFonts w:ascii="Calibri" w:hAnsi="Calibri" w:cs="Calibri"/>
        </w:rPr>
      </w:pPr>
      <w:hyperlink r:id="rId6" w:history="1">
        <w:r w:rsidRPr="008E7535">
          <w:rPr>
            <w:rStyle w:val="Hipercze"/>
            <w:rFonts w:ascii="Calibri" w:hAnsi="Calibri" w:cs="Calibri"/>
          </w:rPr>
          <w:t>https://miniportal.uzp.gov.pl/Postepowania/914f7a1c-cc06-4136-9bb4-22cfb758363d</w:t>
        </w:r>
      </w:hyperlink>
      <w:r>
        <w:rPr>
          <w:rFonts w:ascii="Calibri" w:hAnsi="Calibri" w:cs="Calibri"/>
        </w:rPr>
        <w:t xml:space="preserve"> </w:t>
      </w:r>
    </w:p>
    <w:p w14:paraId="67C8E3C5" w14:textId="22919039" w:rsidR="0061697B" w:rsidRDefault="00A42EA5" w:rsidP="00A42EA5">
      <w:pPr>
        <w:tabs>
          <w:tab w:val="left" w:pos="554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E9B78A8" w14:textId="5F20B95C" w:rsidR="00AB6742" w:rsidRDefault="0061697B" w:rsidP="00FF149E">
      <w:pPr>
        <w:jc w:val="both"/>
        <w:rPr>
          <w:rFonts w:ascii="Calibri" w:hAnsi="Calibri" w:cs="Calibri"/>
        </w:rPr>
      </w:pPr>
      <w:r w:rsidRPr="0061697B">
        <w:rPr>
          <w:rFonts w:ascii="Calibri" w:hAnsi="Calibri" w:cs="Calibri"/>
        </w:rPr>
        <w:t>ID postępowania</w:t>
      </w:r>
      <w:r w:rsidR="00A7797D">
        <w:rPr>
          <w:rFonts w:ascii="Calibri" w:hAnsi="Calibri" w:cs="Calibri"/>
        </w:rPr>
        <w:t xml:space="preserve"> miniPortalu</w:t>
      </w:r>
      <w:r w:rsidRPr="0061697B">
        <w:rPr>
          <w:rFonts w:ascii="Calibri" w:hAnsi="Calibri" w:cs="Calibri"/>
        </w:rPr>
        <w:t xml:space="preserve">: </w:t>
      </w:r>
    </w:p>
    <w:p w14:paraId="50768178" w14:textId="794D1CA9" w:rsidR="00D62563" w:rsidRPr="0061697B" w:rsidRDefault="00B049B9" w:rsidP="0061697B">
      <w:pPr>
        <w:spacing w:line="360" w:lineRule="auto"/>
        <w:jc w:val="both"/>
        <w:rPr>
          <w:sz w:val="24"/>
          <w:szCs w:val="24"/>
        </w:rPr>
      </w:pPr>
      <w:r w:rsidRPr="00B049B9">
        <w:rPr>
          <w:rFonts w:ascii="Segoe UI" w:hAnsi="Segoe UI" w:cs="Segoe UI"/>
          <w:color w:val="111111"/>
          <w:shd w:val="clear" w:color="auto" w:fill="FFFFFF"/>
        </w:rPr>
        <w:t>914f7a1c-cc06-4136-9bb4-22cfb758363d</w:t>
      </w:r>
    </w:p>
    <w:sectPr w:rsidR="00D62563" w:rsidRPr="0061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12E9" w14:textId="77777777" w:rsidR="0040513A" w:rsidRDefault="0040513A" w:rsidP="000506AE">
      <w:pPr>
        <w:spacing w:after="0" w:line="240" w:lineRule="auto"/>
      </w:pPr>
      <w:r>
        <w:separator/>
      </w:r>
    </w:p>
  </w:endnote>
  <w:endnote w:type="continuationSeparator" w:id="0">
    <w:p w14:paraId="2E6D0572" w14:textId="77777777" w:rsidR="0040513A" w:rsidRDefault="0040513A" w:rsidP="0005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1D0A" w14:textId="77777777" w:rsidR="0040513A" w:rsidRDefault="0040513A" w:rsidP="000506AE">
      <w:pPr>
        <w:spacing w:after="0" w:line="240" w:lineRule="auto"/>
      </w:pPr>
      <w:r>
        <w:separator/>
      </w:r>
    </w:p>
  </w:footnote>
  <w:footnote w:type="continuationSeparator" w:id="0">
    <w:p w14:paraId="4768CE85" w14:textId="77777777" w:rsidR="0040513A" w:rsidRDefault="0040513A" w:rsidP="00050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39"/>
    <w:rsid w:val="00011037"/>
    <w:rsid w:val="000506AE"/>
    <w:rsid w:val="001B3AE1"/>
    <w:rsid w:val="00221887"/>
    <w:rsid w:val="00247339"/>
    <w:rsid w:val="00290044"/>
    <w:rsid w:val="00306726"/>
    <w:rsid w:val="0040513A"/>
    <w:rsid w:val="00437680"/>
    <w:rsid w:val="00453D5F"/>
    <w:rsid w:val="00456601"/>
    <w:rsid w:val="004B13C5"/>
    <w:rsid w:val="004C455B"/>
    <w:rsid w:val="00507A77"/>
    <w:rsid w:val="00524D2A"/>
    <w:rsid w:val="0061697B"/>
    <w:rsid w:val="00690185"/>
    <w:rsid w:val="0078243D"/>
    <w:rsid w:val="007B71D1"/>
    <w:rsid w:val="008055FF"/>
    <w:rsid w:val="00830E6F"/>
    <w:rsid w:val="008412CF"/>
    <w:rsid w:val="00880067"/>
    <w:rsid w:val="008C3B14"/>
    <w:rsid w:val="008F4185"/>
    <w:rsid w:val="009C5B53"/>
    <w:rsid w:val="00A11F15"/>
    <w:rsid w:val="00A260EE"/>
    <w:rsid w:val="00A42EA5"/>
    <w:rsid w:val="00A7797D"/>
    <w:rsid w:val="00AB6742"/>
    <w:rsid w:val="00B049B9"/>
    <w:rsid w:val="00B46F27"/>
    <w:rsid w:val="00B6580A"/>
    <w:rsid w:val="00BB4D8B"/>
    <w:rsid w:val="00BB7CAB"/>
    <w:rsid w:val="00C30953"/>
    <w:rsid w:val="00CB2F4D"/>
    <w:rsid w:val="00D62563"/>
    <w:rsid w:val="00DB6A2F"/>
    <w:rsid w:val="00E26827"/>
    <w:rsid w:val="00E36B2F"/>
    <w:rsid w:val="00E46A6E"/>
    <w:rsid w:val="00EF6577"/>
    <w:rsid w:val="00F75C5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858B"/>
  <w15:chartTrackingRefBased/>
  <w15:docId w15:val="{03E1122E-4062-4F88-A57A-3802DC4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6AE"/>
  </w:style>
  <w:style w:type="paragraph" w:styleId="Stopka">
    <w:name w:val="footer"/>
    <w:basedOn w:val="Normalny"/>
    <w:link w:val="StopkaZnak"/>
    <w:uiPriority w:val="99"/>
    <w:unhideWhenUsed/>
    <w:rsid w:val="0005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6AE"/>
  </w:style>
  <w:style w:type="character" w:styleId="Hipercze">
    <w:name w:val="Hyperlink"/>
    <w:basedOn w:val="Domylnaczcionkaakapitu"/>
    <w:uiPriority w:val="99"/>
    <w:unhideWhenUsed/>
    <w:rsid w:val="0061697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9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3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914f7a1c-cc06-4136-9bb4-22cfb75836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7</cp:revision>
  <cp:lastPrinted>2021-09-22T11:23:00Z</cp:lastPrinted>
  <dcterms:created xsi:type="dcterms:W3CDTF">2021-09-22T07:28:00Z</dcterms:created>
  <dcterms:modified xsi:type="dcterms:W3CDTF">2021-10-14T11:13:00Z</dcterms:modified>
</cp:coreProperties>
</file>