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EB42" w14:textId="77777777" w:rsidR="00AB6742" w:rsidRDefault="00AB6742"/>
    <w:p w14:paraId="4B285E1F" w14:textId="38E57278" w:rsidR="000506AE" w:rsidRPr="007B71D1" w:rsidRDefault="00011037">
      <w:pPr>
        <w:rPr>
          <w:rFonts w:cstheme="minorHAnsi"/>
          <w:sz w:val="24"/>
          <w:szCs w:val="24"/>
        </w:rPr>
      </w:pPr>
      <w:r w:rsidRPr="007B71D1">
        <w:rPr>
          <w:rFonts w:cstheme="minorHAnsi"/>
          <w:sz w:val="24"/>
          <w:szCs w:val="24"/>
        </w:rPr>
        <w:t xml:space="preserve">Nr sprawy: </w:t>
      </w:r>
      <w:r w:rsidR="00290044" w:rsidRPr="007B71D1">
        <w:rPr>
          <w:rFonts w:cstheme="minorHAnsi"/>
          <w:sz w:val="24"/>
          <w:szCs w:val="24"/>
        </w:rPr>
        <w:t>IZP</w:t>
      </w:r>
      <w:r w:rsidRPr="007B71D1">
        <w:rPr>
          <w:rFonts w:cstheme="minorHAnsi"/>
          <w:sz w:val="24"/>
          <w:szCs w:val="24"/>
        </w:rPr>
        <w:t>.</w:t>
      </w:r>
      <w:r w:rsidR="00290044" w:rsidRPr="007B71D1">
        <w:rPr>
          <w:rFonts w:cstheme="minorHAnsi"/>
          <w:sz w:val="24"/>
          <w:szCs w:val="24"/>
        </w:rPr>
        <w:t>272.</w:t>
      </w:r>
      <w:r w:rsidR="00C762BF">
        <w:rPr>
          <w:rFonts w:cstheme="minorHAnsi"/>
          <w:sz w:val="24"/>
          <w:szCs w:val="24"/>
        </w:rPr>
        <w:t>5</w:t>
      </w:r>
      <w:r w:rsidRPr="007B71D1">
        <w:rPr>
          <w:rFonts w:cstheme="minorHAnsi"/>
          <w:sz w:val="24"/>
          <w:szCs w:val="24"/>
        </w:rPr>
        <w:t>.</w:t>
      </w:r>
      <w:r w:rsidR="00C762BF">
        <w:rPr>
          <w:rFonts w:cstheme="minorHAnsi"/>
          <w:sz w:val="24"/>
          <w:szCs w:val="24"/>
        </w:rPr>
        <w:t>2022</w:t>
      </w:r>
    </w:p>
    <w:p w14:paraId="2F206B3C" w14:textId="77777777" w:rsidR="00011037" w:rsidRPr="007B71D1" w:rsidRDefault="00011037">
      <w:pPr>
        <w:rPr>
          <w:rFonts w:cstheme="minorHAnsi"/>
          <w:sz w:val="24"/>
          <w:szCs w:val="24"/>
        </w:rPr>
      </w:pPr>
    </w:p>
    <w:p w14:paraId="6752408A" w14:textId="0D5463F9" w:rsidR="00011037" w:rsidRPr="007B71D1" w:rsidRDefault="00011037" w:rsidP="00C762BF">
      <w:pPr>
        <w:spacing w:after="0" w:line="312" w:lineRule="auto"/>
        <w:jc w:val="center"/>
        <w:rPr>
          <w:rFonts w:cstheme="minorHAnsi"/>
          <w:b/>
          <w:bCs/>
          <w:sz w:val="24"/>
          <w:szCs w:val="24"/>
        </w:rPr>
      </w:pPr>
      <w:r w:rsidRPr="007B71D1">
        <w:rPr>
          <w:rFonts w:cstheme="minorHAnsi"/>
          <w:b/>
          <w:bCs/>
          <w:sz w:val="24"/>
          <w:szCs w:val="24"/>
        </w:rPr>
        <w:t>„</w:t>
      </w:r>
      <w:r w:rsidR="00C762BF" w:rsidRPr="00C762BF">
        <w:rPr>
          <w:rFonts w:cstheme="minorHAnsi"/>
          <w:b/>
          <w:bCs/>
          <w:sz w:val="24"/>
          <w:szCs w:val="24"/>
        </w:rPr>
        <w:t>Wykonanie i dostawa tablic rejestracyjnych dla Wydziału Komunikacji Starostwa Powiatowego w Łowiczu”</w:t>
      </w:r>
    </w:p>
    <w:p w14:paraId="0D16CFE0" w14:textId="77777777" w:rsidR="008412CF" w:rsidRPr="0061697B" w:rsidRDefault="008412CF" w:rsidP="000506AE">
      <w:pPr>
        <w:jc w:val="both"/>
        <w:rPr>
          <w:rFonts w:ascii="Calibri" w:hAnsi="Calibri" w:cs="Calibri"/>
          <w:sz w:val="28"/>
          <w:szCs w:val="28"/>
        </w:rPr>
      </w:pPr>
    </w:p>
    <w:p w14:paraId="21E94491" w14:textId="54ACE1CB" w:rsidR="008F4185" w:rsidRDefault="0061697B" w:rsidP="00A42EA5">
      <w:pPr>
        <w:tabs>
          <w:tab w:val="left" w:pos="5544"/>
        </w:tabs>
        <w:jc w:val="both"/>
        <w:rPr>
          <w:rFonts w:ascii="Calibri" w:hAnsi="Calibri" w:cs="Calibri"/>
        </w:rPr>
      </w:pPr>
      <w:r w:rsidRPr="0061697B">
        <w:rPr>
          <w:rFonts w:ascii="Calibri" w:hAnsi="Calibri" w:cs="Calibri"/>
        </w:rPr>
        <w:t xml:space="preserve">Link do postępowania: </w:t>
      </w:r>
    </w:p>
    <w:p w14:paraId="67C8E3C5" w14:textId="1041A020" w:rsidR="0061697B" w:rsidRPr="00D1384F" w:rsidRDefault="003C1E5F" w:rsidP="00A42EA5">
      <w:pPr>
        <w:tabs>
          <w:tab w:val="left" w:pos="5544"/>
        </w:tabs>
        <w:jc w:val="both"/>
        <w:rPr>
          <w:rFonts w:ascii="Calibri" w:hAnsi="Calibri" w:cs="Calibri"/>
          <w:color w:val="FF0000"/>
        </w:rPr>
      </w:pPr>
      <w:r w:rsidRPr="003C1E5F">
        <w:t>https://miniportal.uzp.gov.pl/Postepowania/1efe7f94-9f75-4de5-acf9-b9c4e0e3ce99</w:t>
      </w:r>
      <w:r w:rsidR="00C82CC2" w:rsidRPr="00D1384F">
        <w:rPr>
          <w:rFonts w:ascii="Calibri" w:hAnsi="Calibri" w:cs="Calibri"/>
          <w:color w:val="FF0000"/>
        </w:rPr>
        <w:t xml:space="preserve"> </w:t>
      </w:r>
      <w:r w:rsidR="00A42EA5" w:rsidRPr="00D1384F">
        <w:rPr>
          <w:rFonts w:ascii="Calibri" w:hAnsi="Calibri" w:cs="Calibri"/>
          <w:color w:val="FF0000"/>
        </w:rPr>
        <w:tab/>
      </w:r>
    </w:p>
    <w:p w14:paraId="2E9B78A8" w14:textId="5F20B95C" w:rsidR="00AB6742" w:rsidRPr="00C82CC2" w:rsidRDefault="0061697B" w:rsidP="00FF149E">
      <w:pPr>
        <w:jc w:val="both"/>
        <w:rPr>
          <w:rFonts w:ascii="Calibri" w:hAnsi="Calibri" w:cs="Calibri"/>
        </w:rPr>
      </w:pPr>
      <w:r w:rsidRPr="00C82CC2">
        <w:rPr>
          <w:rFonts w:ascii="Calibri" w:hAnsi="Calibri" w:cs="Calibri"/>
        </w:rPr>
        <w:t>ID postępowania</w:t>
      </w:r>
      <w:r w:rsidR="00A7797D" w:rsidRPr="00C82CC2">
        <w:rPr>
          <w:rFonts w:ascii="Calibri" w:hAnsi="Calibri" w:cs="Calibri"/>
        </w:rPr>
        <w:t xml:space="preserve"> miniPortalu</w:t>
      </w:r>
      <w:r w:rsidRPr="00C82CC2">
        <w:rPr>
          <w:rFonts w:ascii="Calibri" w:hAnsi="Calibri" w:cs="Calibri"/>
        </w:rPr>
        <w:t xml:space="preserve">: </w:t>
      </w:r>
    </w:p>
    <w:p w14:paraId="50768178" w14:textId="59878F35" w:rsidR="00D62563" w:rsidRPr="001B104E" w:rsidRDefault="003C1E5F" w:rsidP="003C1E5F">
      <w:pPr>
        <w:spacing w:line="360" w:lineRule="auto"/>
        <w:jc w:val="both"/>
        <w:rPr>
          <w:sz w:val="24"/>
          <w:szCs w:val="24"/>
        </w:rPr>
      </w:pPr>
      <w:r w:rsidRPr="003C1E5F">
        <w:rPr>
          <w:sz w:val="24"/>
          <w:szCs w:val="24"/>
        </w:rPr>
        <w:t>1efe7f94-9f75-4de5-acf9-b9c4e0e3ce99</w:t>
      </w:r>
    </w:p>
    <w:sectPr w:rsidR="00D62563" w:rsidRPr="001B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7F76" w14:textId="77777777" w:rsidR="00BC177E" w:rsidRDefault="00BC177E" w:rsidP="000506AE">
      <w:pPr>
        <w:spacing w:after="0" w:line="240" w:lineRule="auto"/>
      </w:pPr>
      <w:r>
        <w:separator/>
      </w:r>
    </w:p>
  </w:endnote>
  <w:endnote w:type="continuationSeparator" w:id="0">
    <w:p w14:paraId="3A5CB91A" w14:textId="77777777" w:rsidR="00BC177E" w:rsidRDefault="00BC177E" w:rsidP="000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A5194" w14:textId="77777777" w:rsidR="00BC177E" w:rsidRDefault="00BC177E" w:rsidP="000506AE">
      <w:pPr>
        <w:spacing w:after="0" w:line="240" w:lineRule="auto"/>
      </w:pPr>
      <w:r>
        <w:separator/>
      </w:r>
    </w:p>
  </w:footnote>
  <w:footnote w:type="continuationSeparator" w:id="0">
    <w:p w14:paraId="0002BB0E" w14:textId="77777777" w:rsidR="00BC177E" w:rsidRDefault="00BC177E" w:rsidP="00050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39"/>
    <w:rsid w:val="0001024E"/>
    <w:rsid w:val="00011037"/>
    <w:rsid w:val="000506AE"/>
    <w:rsid w:val="001B104E"/>
    <w:rsid w:val="001B3AE1"/>
    <w:rsid w:val="00221887"/>
    <w:rsid w:val="00247339"/>
    <w:rsid w:val="00290044"/>
    <w:rsid w:val="00306726"/>
    <w:rsid w:val="003B544F"/>
    <w:rsid w:val="003C1E5F"/>
    <w:rsid w:val="0040513A"/>
    <w:rsid w:val="00437680"/>
    <w:rsid w:val="00453D5F"/>
    <w:rsid w:val="00456601"/>
    <w:rsid w:val="004B13C5"/>
    <w:rsid w:val="004C455B"/>
    <w:rsid w:val="00507A77"/>
    <w:rsid w:val="00524D2A"/>
    <w:rsid w:val="0061697B"/>
    <w:rsid w:val="0066313F"/>
    <w:rsid w:val="00690185"/>
    <w:rsid w:val="0078243D"/>
    <w:rsid w:val="007B71D1"/>
    <w:rsid w:val="008055FF"/>
    <w:rsid w:val="00830E6F"/>
    <w:rsid w:val="008412CF"/>
    <w:rsid w:val="00847298"/>
    <w:rsid w:val="00880067"/>
    <w:rsid w:val="008C3B14"/>
    <w:rsid w:val="008F4185"/>
    <w:rsid w:val="009C5B53"/>
    <w:rsid w:val="00A11F15"/>
    <w:rsid w:val="00A260EE"/>
    <w:rsid w:val="00A42EA5"/>
    <w:rsid w:val="00A442F2"/>
    <w:rsid w:val="00A7797D"/>
    <w:rsid w:val="00AB6742"/>
    <w:rsid w:val="00B049B9"/>
    <w:rsid w:val="00B46F27"/>
    <w:rsid w:val="00B6580A"/>
    <w:rsid w:val="00B9560D"/>
    <w:rsid w:val="00BB4D8B"/>
    <w:rsid w:val="00BB7CAB"/>
    <w:rsid w:val="00BC177E"/>
    <w:rsid w:val="00C30953"/>
    <w:rsid w:val="00C762BF"/>
    <w:rsid w:val="00C82CC2"/>
    <w:rsid w:val="00CB2F4D"/>
    <w:rsid w:val="00D1384F"/>
    <w:rsid w:val="00D144DC"/>
    <w:rsid w:val="00D62563"/>
    <w:rsid w:val="00DB6A2F"/>
    <w:rsid w:val="00E26827"/>
    <w:rsid w:val="00E36B2F"/>
    <w:rsid w:val="00E46A6E"/>
    <w:rsid w:val="00E80A3B"/>
    <w:rsid w:val="00EF6577"/>
    <w:rsid w:val="00F75C55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7858B"/>
  <w15:chartTrackingRefBased/>
  <w15:docId w15:val="{03E1122E-4062-4F88-A57A-3802DC4A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06AE"/>
  </w:style>
  <w:style w:type="paragraph" w:styleId="Stopka">
    <w:name w:val="footer"/>
    <w:basedOn w:val="Normalny"/>
    <w:link w:val="StopkaZnak"/>
    <w:uiPriority w:val="99"/>
    <w:unhideWhenUsed/>
    <w:rsid w:val="00050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06AE"/>
  </w:style>
  <w:style w:type="character" w:styleId="Hipercze">
    <w:name w:val="Hyperlink"/>
    <w:basedOn w:val="Domylnaczcionkaakapitu"/>
    <w:uiPriority w:val="99"/>
    <w:unhideWhenUsed/>
    <w:rsid w:val="0061697B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697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453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Rafał Pawłowski</cp:lastModifiedBy>
  <cp:revision>14</cp:revision>
  <cp:lastPrinted>2021-09-22T11:23:00Z</cp:lastPrinted>
  <dcterms:created xsi:type="dcterms:W3CDTF">2021-09-22T07:28:00Z</dcterms:created>
  <dcterms:modified xsi:type="dcterms:W3CDTF">2022-02-03T12:00:00Z</dcterms:modified>
</cp:coreProperties>
</file>