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15E2" w14:textId="77777777" w:rsidR="00F82366" w:rsidRDefault="00C443B8" w:rsidP="00F82366">
      <w:pPr>
        <w:spacing w:after="0"/>
        <w:jc w:val="right"/>
        <w:rPr>
          <w:b/>
          <w:bCs/>
          <w:sz w:val="20"/>
          <w:szCs w:val="20"/>
        </w:rPr>
      </w:pPr>
      <w:r w:rsidRPr="00F82366">
        <w:rPr>
          <w:b/>
          <w:bCs/>
          <w:sz w:val="20"/>
          <w:szCs w:val="20"/>
        </w:rPr>
        <w:t xml:space="preserve">Załącznik nr 1 do ogłoszenia Zarządu Powiatu Łowickiego o naborze wniosków proponowanych </w:t>
      </w:r>
    </w:p>
    <w:p w14:paraId="759DB431" w14:textId="77777777" w:rsidR="00F82366" w:rsidRDefault="00C443B8" w:rsidP="00F82366">
      <w:pPr>
        <w:spacing w:after="0"/>
        <w:jc w:val="right"/>
        <w:rPr>
          <w:b/>
          <w:bCs/>
          <w:sz w:val="20"/>
          <w:szCs w:val="20"/>
        </w:rPr>
      </w:pPr>
      <w:r w:rsidRPr="00F82366">
        <w:rPr>
          <w:b/>
          <w:bCs/>
          <w:sz w:val="20"/>
          <w:szCs w:val="20"/>
        </w:rPr>
        <w:t>do zgłoszenia do dofinansowania z Rządowego Programu Odbudowy Zabytków</w:t>
      </w:r>
      <w:r w:rsidR="00F82366" w:rsidRPr="00F82366">
        <w:rPr>
          <w:b/>
          <w:bCs/>
          <w:sz w:val="20"/>
          <w:szCs w:val="20"/>
        </w:rPr>
        <w:t xml:space="preserve"> </w:t>
      </w:r>
    </w:p>
    <w:p w14:paraId="626F668B" w14:textId="77777777" w:rsidR="00F82366" w:rsidRDefault="00F82366" w:rsidP="00F82366">
      <w:pPr>
        <w:spacing w:after="0"/>
        <w:jc w:val="right"/>
        <w:rPr>
          <w:b/>
          <w:bCs/>
          <w:sz w:val="20"/>
          <w:szCs w:val="20"/>
        </w:rPr>
      </w:pPr>
      <w:r w:rsidRPr="00F82366">
        <w:rPr>
          <w:b/>
          <w:bCs/>
          <w:sz w:val="20"/>
          <w:szCs w:val="20"/>
        </w:rPr>
        <w:t>-– Ogłoszenie Nr 3/2023 o naborze wniosków o dofinansowanie</w:t>
      </w:r>
    </w:p>
    <w:p w14:paraId="057D1621" w14:textId="6AEDF9D2" w:rsidR="00F82366" w:rsidRPr="00F82366" w:rsidRDefault="00F82366" w:rsidP="00F82366">
      <w:pPr>
        <w:spacing w:after="0"/>
        <w:jc w:val="right"/>
        <w:rPr>
          <w:b/>
          <w:bCs/>
          <w:sz w:val="20"/>
          <w:szCs w:val="20"/>
        </w:rPr>
      </w:pPr>
      <w:r w:rsidRPr="00F82366">
        <w:rPr>
          <w:b/>
          <w:bCs/>
          <w:sz w:val="20"/>
          <w:szCs w:val="20"/>
        </w:rPr>
        <w:t>z Rządowego Programu Odbudowy</w:t>
      </w:r>
      <w:r>
        <w:rPr>
          <w:b/>
          <w:bCs/>
          <w:sz w:val="20"/>
          <w:szCs w:val="20"/>
        </w:rPr>
        <w:t xml:space="preserve"> </w:t>
      </w:r>
      <w:r w:rsidRPr="00F82366">
        <w:rPr>
          <w:b/>
          <w:bCs/>
          <w:sz w:val="20"/>
          <w:szCs w:val="20"/>
        </w:rPr>
        <w:t>Zabytków</w:t>
      </w:r>
    </w:p>
    <w:p w14:paraId="69019DE2" w14:textId="2AC6B633" w:rsidR="00C443B8" w:rsidRDefault="00C443B8" w:rsidP="00C443B8">
      <w:pPr>
        <w:pStyle w:val="Default"/>
        <w:spacing w:line="276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p w14:paraId="65771762" w14:textId="7F332AE5" w:rsidR="00354184" w:rsidRDefault="00354184" w:rsidP="00354184">
      <w:pPr>
        <w:pStyle w:val="Default"/>
        <w:spacing w:line="276" w:lineRule="auto"/>
        <w:jc w:val="center"/>
      </w:pPr>
      <w:r>
        <w:rPr>
          <w:b/>
          <w:bCs/>
        </w:rPr>
        <w:t xml:space="preserve">WNIOSEK O UDZIELENIE </w:t>
      </w:r>
      <w:r>
        <w:rPr>
          <w:b/>
          <w:bCs/>
          <w:color w:val="auto"/>
        </w:rPr>
        <w:t>W ROKU</w:t>
      </w:r>
      <w:r w:rsidR="00633A9B">
        <w:rPr>
          <w:b/>
          <w:bCs/>
          <w:color w:val="auto"/>
        </w:rPr>
        <w:t xml:space="preserve"> 2023</w:t>
      </w:r>
    </w:p>
    <w:p w14:paraId="24C8F527" w14:textId="77777777" w:rsidR="00354184" w:rsidRDefault="00354184" w:rsidP="0035418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DOTACJI CELOWEJ NA PRACE KONSERWATORSKIE, RESTAURATORSKIE LUB ROBOTY BUDOWLANE PRZY ZABYTKU WPISANYM DO REJETRU ZABYTKÓW LUB ZNAJDUJĄCYM SIĘ W GINNEJ EWIDENCJI ZABYTKÓW POŁOŻONYM NA OBSZARZE POWIATU ŁOWICKIEGO</w:t>
      </w:r>
    </w:p>
    <w:p w14:paraId="4C7197E2" w14:textId="77777777" w:rsidR="00354184" w:rsidRDefault="00354184" w:rsidP="00354184">
      <w:pPr>
        <w:pStyle w:val="Default"/>
        <w:spacing w:line="360" w:lineRule="auto"/>
        <w:jc w:val="both"/>
      </w:pPr>
    </w:p>
    <w:p w14:paraId="3CDC9437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NAZWA ZADANIA </w:t>
      </w:r>
    </w:p>
    <w:p w14:paraId="752ED705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</w:p>
    <w:p w14:paraId="20FBE13D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….................................................................................................................................................. </w:t>
      </w:r>
    </w:p>
    <w:p w14:paraId="79FCB5E7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</w:p>
    <w:p w14:paraId="6EDB4977" w14:textId="77777777" w:rsidR="00354184" w:rsidRDefault="00354184" w:rsidP="00354184">
      <w:pPr>
        <w:pStyle w:val="Default"/>
        <w:spacing w:line="360" w:lineRule="auto"/>
        <w:jc w:val="both"/>
      </w:pPr>
      <w:r>
        <w:rPr>
          <w:b/>
          <w:bCs/>
        </w:rPr>
        <w:t xml:space="preserve">DANE WNIOSKODAWCY </w:t>
      </w:r>
    </w:p>
    <w:p w14:paraId="6D9E3F75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Pełna nazwa Wnioskodawcy ..................................................................................................... </w:t>
      </w:r>
    </w:p>
    <w:p w14:paraId="6AF554A0" w14:textId="77777777" w:rsidR="00354184" w:rsidRDefault="00354184" w:rsidP="00354184">
      <w:pPr>
        <w:pStyle w:val="Default"/>
        <w:spacing w:line="360" w:lineRule="auto"/>
        <w:jc w:val="both"/>
      </w:pPr>
      <w:r>
        <w:t>- Adres Wnioskodawcy</w:t>
      </w:r>
    </w:p>
    <w:p w14:paraId="60BC7855" w14:textId="77777777" w:rsidR="00354184" w:rsidRDefault="00354184" w:rsidP="00354184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>
        <w:t>dokładny adres .................................................................................................................</w:t>
      </w:r>
    </w:p>
    <w:p w14:paraId="3961389C" w14:textId="77777777" w:rsidR="00354184" w:rsidRDefault="00354184" w:rsidP="00354184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>
        <w:t>powiat...............................................................................................................................</w:t>
      </w:r>
    </w:p>
    <w:p w14:paraId="61C58971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NIP: ........................................................................................................................................... </w:t>
      </w:r>
    </w:p>
    <w:p w14:paraId="7236ACE8" w14:textId="77777777" w:rsidR="00354184" w:rsidRDefault="00354184" w:rsidP="00354184">
      <w:pPr>
        <w:pStyle w:val="Default"/>
        <w:spacing w:line="360" w:lineRule="auto"/>
        <w:jc w:val="both"/>
      </w:pPr>
      <w:r>
        <w:t>- Numer REGON .........................................................................................................................</w:t>
      </w:r>
    </w:p>
    <w:p w14:paraId="36943FF6" w14:textId="77777777" w:rsidR="00354184" w:rsidRDefault="00354184" w:rsidP="00354184">
      <w:pPr>
        <w:pStyle w:val="Default"/>
        <w:spacing w:line="360" w:lineRule="auto"/>
        <w:jc w:val="both"/>
      </w:pPr>
      <w:r>
        <w:t>- Osoby upoważnione do reprezentowania Wnioskodawcy:</w:t>
      </w:r>
    </w:p>
    <w:p w14:paraId="7066879F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imię i nazwisko: ...............................................................................................................</w:t>
      </w:r>
    </w:p>
    <w:p w14:paraId="286DD500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stanowisko/funkcja: .........................................................................................................</w:t>
      </w:r>
    </w:p>
    <w:p w14:paraId="18912CC1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numer telefonu: ................................................................................................................</w:t>
      </w:r>
    </w:p>
    <w:p w14:paraId="146EB418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e-mail: ..............................................................................................................................</w:t>
      </w:r>
    </w:p>
    <w:p w14:paraId="75FFB73C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Osoba odpowiedzialna za przygotowanie wniosku i kontakty ze Starostwem Powiatowym </w:t>
      </w:r>
    </w:p>
    <w:p w14:paraId="6E2573AD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   w Łowiczu: </w:t>
      </w:r>
    </w:p>
    <w:p w14:paraId="2DD3AFDB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imię i nazwisko: ...............................................................................................................</w:t>
      </w:r>
    </w:p>
    <w:p w14:paraId="2D0E2FB7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numer telefonu: ................................................................................................................</w:t>
      </w:r>
    </w:p>
    <w:p w14:paraId="14493A14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e-mail: ..............................................................................................................................</w:t>
      </w:r>
    </w:p>
    <w:p w14:paraId="5845C663" w14:textId="77777777" w:rsidR="00354184" w:rsidRDefault="00354184" w:rsidP="00354184">
      <w:pPr>
        <w:pStyle w:val="Default"/>
        <w:spacing w:line="360" w:lineRule="auto"/>
        <w:jc w:val="both"/>
      </w:pPr>
      <w:r>
        <w:t>- Numer rachunku bankowego ....................................................................................................</w:t>
      </w:r>
    </w:p>
    <w:p w14:paraId="07D8BBD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20AB65A6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INFORMACJE O ZABYTKU:</w:t>
      </w:r>
    </w:p>
    <w:p w14:paraId="6A6767C5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Adres zabytku:</w:t>
      </w:r>
    </w:p>
    <w:p w14:paraId="1C04E1EF" w14:textId="77777777" w:rsidR="00354184" w:rsidRDefault="00354184" w:rsidP="00354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dokładny adres: ...............................................................................................................</w:t>
      </w:r>
    </w:p>
    <w:p w14:paraId="025C60D9" w14:textId="77777777" w:rsidR="00354184" w:rsidRDefault="00354184" w:rsidP="00354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powiat: ............................................................................................................................</w:t>
      </w:r>
    </w:p>
    <w:p w14:paraId="2CFC2233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Numer księgi wieczystej nieruchomości, na której znajduje się zabytek: ............................</w:t>
      </w:r>
    </w:p>
    <w:p w14:paraId="5FB8CF4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(KW prowadzona przez Sąd Rejonowy w ...........................................................................)</w:t>
      </w:r>
    </w:p>
    <w:p w14:paraId="4FF5A679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Numer wpisu w rejestrze zabytków / gminnej ewidencji zabytków: ...................................</w:t>
      </w:r>
    </w:p>
    <w:p w14:paraId="1E004035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Opis zabytku (czas powstania, przebudowy itp.): ................................................................</w:t>
      </w:r>
    </w:p>
    <w:p w14:paraId="0AABF957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Opis stanu zachowania zabytku z uzasadnieniem konieczności podjęcia prac lub robót:</w:t>
      </w:r>
    </w:p>
    <w:p w14:paraId="0289280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62D1F2A1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Dostępność i wykorzystanie zabytku (obiekt ogólnodostępny / o ograniczonym dostępie / dostępny okazjonalnie / dostępny wyłącznie z zewnątrz / niedostępny, wykorzystywany np. na cele kulturalne, oświatowe, kultu religijnego, mieszkaniowe, usługowe itp.):</w:t>
      </w:r>
    </w:p>
    <w:p w14:paraId="2B55F304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1B58B9D8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</w:p>
    <w:p w14:paraId="35DE61B2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PRAC LUB ROBÓT, HARMONOGRAM I KALKULACJA:</w:t>
      </w:r>
    </w:p>
    <w:p w14:paraId="2F56B56B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Zakres rzeczowy zadania (syntetyczny opis planowanych prac konserwatorskich, restauratorskich lub robót budowlanych przy zabytku):</w:t>
      </w:r>
    </w:p>
    <w:p w14:paraId="2C7A95DA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75D386B6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Harmonogram i kalkulacja przewidywanych kosztów realizacji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198"/>
        <w:gridCol w:w="1648"/>
        <w:gridCol w:w="1197"/>
        <w:gridCol w:w="1319"/>
        <w:gridCol w:w="1197"/>
        <w:gridCol w:w="1197"/>
      </w:tblGrid>
      <w:tr w:rsidR="00354184" w14:paraId="5DDDAB8C" w14:textId="77777777" w:rsidTr="00354184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F0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rozpoczęcia prac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A8A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zakończenia prac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D0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Rodzaj prac konserwatorskich, restauratorskich lub robót budowlanych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2CE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Koszt całkowity zadania </w:t>
            </w:r>
          </w:p>
          <w:p w14:paraId="4C60087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(w zł)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E9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Wnioskowana kwota z budżetu Powiatu Łowickiego </w:t>
            </w:r>
          </w:p>
          <w:p w14:paraId="3A71394A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09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Środki własne </w:t>
            </w:r>
          </w:p>
          <w:p w14:paraId="7E4AE05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9A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Inne źródła </w:t>
            </w:r>
          </w:p>
          <w:p w14:paraId="687EA71B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</w:tr>
      <w:tr w:rsidR="00354184" w14:paraId="7D0EC57B" w14:textId="77777777" w:rsidTr="00354184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F38D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2BF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7A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35C4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9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9C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4B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</w:tr>
      <w:tr w:rsidR="00354184" w14:paraId="27B703F0" w14:textId="77777777" w:rsidTr="00354184"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13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C4129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Koszty ogółem: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A6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53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7F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0BB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</w:tr>
    </w:tbl>
    <w:p w14:paraId="331EE375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4308CE1B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Kalkulacja przewidywanych kosztów realizacji zadania ze względu na źródło finansowania: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4184" w14:paraId="1EC1F632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AA0A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Źródło finansowania: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F5E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BE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</w:tr>
      <w:tr w:rsidR="00354184" w14:paraId="32E37EC9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78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D72AAB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dotacji:</w:t>
            </w:r>
          </w:p>
          <w:p w14:paraId="5D8CD72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F1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7AE556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10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AB1F7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</w:tr>
      <w:tr w:rsidR="00354184" w14:paraId="7AC3FA10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B56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4B6B5A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własne i z innych źródeł:</w:t>
            </w:r>
          </w:p>
          <w:p w14:paraId="306462C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C5F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A619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E14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40247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</w:tr>
      <w:tr w:rsidR="00354184" w14:paraId="295C825A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C4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DE9BC1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Całkowity koszt zadania: </w:t>
            </w:r>
          </w:p>
          <w:p w14:paraId="410A0FC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F3D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489A0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66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723897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</w:tbl>
    <w:p w14:paraId="5D01897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Oświadczenia Wnioskodawcy:</w:t>
      </w:r>
    </w:p>
    <w:p w14:paraId="1F04759A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Oświadczam, że zapoznałam/em się z zasadami udzielania dotacji na prace konserwatorskie, restauratorskie lub roboty budowlane przy zabytkach wpisanych do rejestru zabytków lub znajdujących się w gminnej ewidencji zabytków, położonych na obszarze powiatu łowickiego określonymi w uchwale Rady Powiatu Łowickiego oraz z ogłoszeniem o naborze wniosków.</w:t>
      </w:r>
    </w:p>
    <w:p w14:paraId="09204BB9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zapoznałam/em się z klauzulą informacyjną.</w:t>
      </w:r>
    </w:p>
    <w:p w14:paraId="3705A337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(zaznaczyć właściwe):</w:t>
      </w:r>
    </w:p>
    <w:p w14:paraId="6E5358D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nie jestem podatnikiem podatku VAT;</w:t>
      </w:r>
    </w:p>
    <w:p w14:paraId="0E84CEA2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jestem podatnikiem podatku VAT i nie będę odzyskiwać podatku VAT w związku</w:t>
      </w:r>
    </w:p>
    <w:p w14:paraId="17F7E71C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    z planowanym w ramach dotacji zadaniem;</w:t>
      </w:r>
    </w:p>
    <w:p w14:paraId="1C69D0E0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jestem podatnikiem podatku VAT i będę odzyskiwać podatek VAT w związku </w:t>
      </w:r>
    </w:p>
    <w:p w14:paraId="227EE19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    z planowanym w ramach dotacji zadaniem.</w:t>
      </w:r>
    </w:p>
    <w:p w14:paraId="78A12AE1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wszystkie podane we wniosku informacje są zgodne z aktualnym stanem prawnym i faktycznym.</w:t>
      </w:r>
    </w:p>
    <w:p w14:paraId="59F6EF73" w14:textId="77777777" w:rsidR="00354184" w:rsidRDefault="00354184" w:rsidP="0035418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</w:p>
    <w:p w14:paraId="714CF66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Załączniki do wniosku:</w:t>
      </w:r>
    </w:p>
    <w:p w14:paraId="3095AF4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7971F2F5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23829BB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649D6984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05E5CE3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5C24BE9D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………......................................................................</w:t>
      </w:r>
    </w:p>
    <w:p w14:paraId="08B17471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pieczątka i podpis osoby upoważnionej</w:t>
      </w:r>
    </w:p>
    <w:p w14:paraId="1ACCB9A4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/osób upoważnionych do składania oświadczeń   </w:t>
      </w:r>
    </w:p>
    <w:p w14:paraId="3AFA90F6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woli w imieniu Wnioskodawcy)</w:t>
      </w:r>
    </w:p>
    <w:p w14:paraId="3997F2AD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545B15D" w14:textId="77777777" w:rsidR="00354184" w:rsidRDefault="00354184" w:rsidP="00354184">
      <w:pPr>
        <w:pStyle w:val="Default"/>
        <w:spacing w:line="360" w:lineRule="auto"/>
        <w:jc w:val="both"/>
      </w:pPr>
    </w:p>
    <w:p w14:paraId="2DB20072" w14:textId="77777777" w:rsidR="00354184" w:rsidRDefault="00354184" w:rsidP="00354184">
      <w:pPr>
        <w:spacing w:after="0"/>
        <w:rPr>
          <w:szCs w:val="24"/>
        </w:rPr>
      </w:pPr>
    </w:p>
    <w:p w14:paraId="20C7F014" w14:textId="77777777" w:rsidR="00354184" w:rsidRDefault="00354184" w:rsidP="00354184">
      <w:pPr>
        <w:spacing w:after="0"/>
        <w:rPr>
          <w:szCs w:val="24"/>
        </w:rPr>
      </w:pPr>
    </w:p>
    <w:p w14:paraId="315200DD" w14:textId="77777777" w:rsidR="00354184" w:rsidRDefault="00354184" w:rsidP="00354184">
      <w:pPr>
        <w:spacing w:after="0"/>
        <w:rPr>
          <w:szCs w:val="24"/>
        </w:rPr>
      </w:pPr>
    </w:p>
    <w:p w14:paraId="31F7F0B5" w14:textId="77777777" w:rsidR="00354184" w:rsidRDefault="00354184" w:rsidP="00354184">
      <w:pPr>
        <w:spacing w:after="0"/>
        <w:rPr>
          <w:szCs w:val="24"/>
        </w:rPr>
      </w:pPr>
    </w:p>
    <w:p w14:paraId="0FDA221A" w14:textId="77777777" w:rsidR="00354184" w:rsidRDefault="00354184" w:rsidP="00354184">
      <w:pPr>
        <w:spacing w:after="0"/>
        <w:rPr>
          <w:szCs w:val="24"/>
        </w:rPr>
      </w:pPr>
    </w:p>
    <w:p w14:paraId="3E5B0AD3" w14:textId="77777777" w:rsidR="00354184" w:rsidRDefault="00354184" w:rsidP="00354184">
      <w:pPr>
        <w:spacing w:after="0"/>
        <w:rPr>
          <w:szCs w:val="24"/>
        </w:rPr>
      </w:pPr>
    </w:p>
    <w:p w14:paraId="45BB1027" w14:textId="77777777" w:rsidR="00354184" w:rsidRDefault="00354184" w:rsidP="00354184">
      <w:pPr>
        <w:spacing w:after="0"/>
        <w:rPr>
          <w:szCs w:val="24"/>
        </w:rPr>
      </w:pPr>
    </w:p>
    <w:sectPr w:rsidR="003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7E20" w14:textId="77777777" w:rsidR="00157899" w:rsidRDefault="00157899" w:rsidP="00354184">
      <w:pPr>
        <w:spacing w:after="0" w:line="240" w:lineRule="auto"/>
      </w:pPr>
      <w:r>
        <w:separator/>
      </w:r>
    </w:p>
  </w:endnote>
  <w:endnote w:type="continuationSeparator" w:id="0">
    <w:p w14:paraId="1D3266CF" w14:textId="77777777" w:rsidR="00157899" w:rsidRDefault="00157899" w:rsidP="0035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734" w14:textId="77777777" w:rsidR="00157899" w:rsidRDefault="00157899" w:rsidP="00354184">
      <w:pPr>
        <w:spacing w:after="0" w:line="240" w:lineRule="auto"/>
      </w:pPr>
      <w:r>
        <w:separator/>
      </w:r>
    </w:p>
  </w:footnote>
  <w:footnote w:type="continuationSeparator" w:id="0">
    <w:p w14:paraId="7767DEAB" w14:textId="77777777" w:rsidR="00157899" w:rsidRDefault="00157899" w:rsidP="00354184">
      <w:pPr>
        <w:spacing w:after="0" w:line="240" w:lineRule="auto"/>
      </w:pPr>
      <w:r>
        <w:continuationSeparator/>
      </w:r>
    </w:p>
  </w:footnote>
  <w:footnote w:id="1">
    <w:p w14:paraId="06446185" w14:textId="77777777" w:rsidR="00354184" w:rsidRDefault="00354184" w:rsidP="0035418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Jeśli dla Wnioskodawcy podatek VAT nie jest kosztem, ceny podane w kalkulacji przewidywanych kosztów realizacji zadania muszą być kwotami netto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5BC"/>
    <w:multiLevelType w:val="hybridMultilevel"/>
    <w:tmpl w:val="67A0ED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0A1"/>
    <w:multiLevelType w:val="hybridMultilevel"/>
    <w:tmpl w:val="85349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A13A6"/>
    <w:multiLevelType w:val="hybridMultilevel"/>
    <w:tmpl w:val="F8602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53043"/>
    <w:multiLevelType w:val="hybridMultilevel"/>
    <w:tmpl w:val="67A0E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6CBD"/>
    <w:multiLevelType w:val="hybridMultilevel"/>
    <w:tmpl w:val="3BB03672"/>
    <w:lvl w:ilvl="0" w:tplc="2FF06D1C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2430"/>
    <w:multiLevelType w:val="hybridMultilevel"/>
    <w:tmpl w:val="0F7E9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0A13"/>
    <w:multiLevelType w:val="hybridMultilevel"/>
    <w:tmpl w:val="777EC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4075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288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47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024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655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194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05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A0"/>
    <w:rsid w:val="00157899"/>
    <w:rsid w:val="0033345A"/>
    <w:rsid w:val="00354184"/>
    <w:rsid w:val="004A37A0"/>
    <w:rsid w:val="00633A9B"/>
    <w:rsid w:val="00996FAB"/>
    <w:rsid w:val="00A4636D"/>
    <w:rsid w:val="00AB46DE"/>
    <w:rsid w:val="00BD4A4F"/>
    <w:rsid w:val="00C443B8"/>
    <w:rsid w:val="00CE5E43"/>
    <w:rsid w:val="00F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D59"/>
  <w15:chartTrackingRefBased/>
  <w15:docId w15:val="{8BDCF899-7AD2-4336-891D-36E75805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8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184"/>
    <w:pPr>
      <w:ind w:left="720"/>
      <w:contextualSpacing/>
    </w:pPr>
  </w:style>
  <w:style w:type="paragraph" w:customStyle="1" w:styleId="Default">
    <w:name w:val="Default"/>
    <w:rsid w:val="00354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41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418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3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3B8"/>
    <w:rPr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locked/>
    <w:rsid w:val="00F823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82366"/>
    <w:pPr>
      <w:widowControl w:val="0"/>
      <w:shd w:val="clear" w:color="auto" w:fill="FFFFFF"/>
      <w:spacing w:after="300" w:line="320" w:lineRule="exact"/>
      <w:ind w:hanging="340"/>
      <w:jc w:val="center"/>
    </w:pPr>
    <w:rPr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Tracz</dc:creator>
  <cp:keywords/>
  <dc:description/>
  <cp:lastModifiedBy>Agata Tracz</cp:lastModifiedBy>
  <cp:revision>8</cp:revision>
  <cp:lastPrinted>2023-08-07T11:31:00Z</cp:lastPrinted>
  <dcterms:created xsi:type="dcterms:W3CDTF">2023-02-23T12:16:00Z</dcterms:created>
  <dcterms:modified xsi:type="dcterms:W3CDTF">2023-08-07T11:31:00Z</dcterms:modified>
</cp:coreProperties>
</file>