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A94D" w14:textId="714E4AFA" w:rsidR="00096920" w:rsidRPr="0002223E" w:rsidRDefault="000043AE" w:rsidP="004D76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223E">
        <w:rPr>
          <w:rFonts w:ascii="Arial" w:hAnsi="Arial" w:cs="Arial"/>
          <w:b/>
          <w:sz w:val="24"/>
          <w:szCs w:val="24"/>
        </w:rPr>
        <w:t>Wykaz osób</w:t>
      </w:r>
      <w:r w:rsidR="004D768C">
        <w:rPr>
          <w:rFonts w:ascii="Arial" w:hAnsi="Arial" w:cs="Arial"/>
          <w:b/>
          <w:sz w:val="24"/>
          <w:szCs w:val="24"/>
        </w:rPr>
        <w:t xml:space="preserve"> w</w:t>
      </w:r>
      <w:r w:rsidR="0079130A">
        <w:rPr>
          <w:rFonts w:ascii="Arial" w:hAnsi="Arial" w:cs="Arial"/>
          <w:b/>
          <w:sz w:val="24"/>
          <w:szCs w:val="24"/>
        </w:rPr>
        <w:t>yznaczonych do realizacji</w:t>
      </w:r>
      <w:r w:rsidRPr="0002223E">
        <w:rPr>
          <w:rFonts w:ascii="Arial" w:hAnsi="Arial" w:cs="Arial"/>
          <w:b/>
          <w:sz w:val="24"/>
          <w:szCs w:val="24"/>
        </w:rPr>
        <w:t xml:space="preserve"> zamówienia</w:t>
      </w:r>
    </w:p>
    <w:tbl>
      <w:tblPr>
        <w:tblW w:w="151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402"/>
        <w:gridCol w:w="3402"/>
        <w:gridCol w:w="2835"/>
        <w:gridCol w:w="2835"/>
      </w:tblGrid>
      <w:tr w:rsidR="0002223E" w:rsidRPr="0002223E" w14:paraId="4F41744C" w14:textId="49802F6E" w:rsidTr="0002223E">
        <w:trPr>
          <w:cantSplit/>
          <w:trHeight w:val="1034"/>
        </w:trPr>
        <w:tc>
          <w:tcPr>
            <w:tcW w:w="567" w:type="dxa"/>
          </w:tcPr>
          <w:p w14:paraId="749D8351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28B5EE0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E88DE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5D892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DA15CF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FAC10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CEDD3" w14:textId="2E662722" w:rsidR="0002223E" w:rsidRPr="0002223E" w:rsidRDefault="0002223E" w:rsidP="0002223E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2127" w:type="dxa"/>
          </w:tcPr>
          <w:p w14:paraId="46DCA559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C01E2D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 xml:space="preserve">Imię i nazwisko osoby wyznaczonej </w:t>
            </w:r>
          </w:p>
          <w:p w14:paraId="0C3CD5B6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do realizacji zamówienia</w:t>
            </w:r>
          </w:p>
          <w:p w14:paraId="7A526BD3" w14:textId="3E8DD27A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3402" w:type="dxa"/>
          </w:tcPr>
          <w:p w14:paraId="46FF88CB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FB96C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 xml:space="preserve">Zakres czynności </w:t>
            </w:r>
          </w:p>
          <w:p w14:paraId="1433EE2C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w ramach zamówienia</w:t>
            </w:r>
          </w:p>
          <w:p w14:paraId="15AD074C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115C9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EAB27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950BB" w14:textId="0DF464DD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3402" w:type="dxa"/>
          </w:tcPr>
          <w:p w14:paraId="22CAF060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9734B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Posiadane uprawnienia</w:t>
            </w:r>
          </w:p>
          <w:p w14:paraId="6C259F56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1B6B7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BB1327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5C950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744F91" w14:textId="7F0003B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2835" w:type="dxa"/>
          </w:tcPr>
          <w:p w14:paraId="2F1D4C76" w14:textId="77777777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B6638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Posiadany </w:t>
            </w:r>
            <w:r w:rsidRPr="0002223E">
              <w:rPr>
                <w:rFonts w:ascii="Arial" w:hAnsi="Arial" w:cs="Arial"/>
                <w:sz w:val="24"/>
                <w:szCs w:val="24"/>
              </w:rPr>
              <w:t>staż w kierowaniu pracami przy zabytkach rejestrowych</w:t>
            </w:r>
          </w:p>
          <w:p w14:paraId="164E91C9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37F75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0B1C18" w14:textId="48327738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  <w:tc>
          <w:tcPr>
            <w:tcW w:w="2835" w:type="dxa"/>
          </w:tcPr>
          <w:p w14:paraId="52E17899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5B30B6C5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14CF7A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47B236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2163A2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1113C" w14:textId="77777777" w:rsid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873AA" w14:textId="280300DC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02223E" w:rsidRPr="0002223E" w14:paraId="47CDD34A" w14:textId="3A6A1F65" w:rsidTr="0002223E">
        <w:trPr>
          <w:trHeight w:val="263"/>
        </w:trPr>
        <w:tc>
          <w:tcPr>
            <w:tcW w:w="567" w:type="dxa"/>
          </w:tcPr>
          <w:p w14:paraId="1D176E90" w14:textId="77777777" w:rsidR="0002223E" w:rsidRPr="0002223E" w:rsidRDefault="0002223E" w:rsidP="0002223E">
            <w:pPr>
              <w:pStyle w:val="Zwykyteks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54A8463" w14:textId="77777777" w:rsidR="0002223E" w:rsidRDefault="0002223E" w:rsidP="0002223E">
            <w:pPr>
              <w:pStyle w:val="Zwykyteks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F953D2" w14:textId="2ADAC2E2" w:rsidR="0002223E" w:rsidRPr="0002223E" w:rsidRDefault="0002223E" w:rsidP="0002223E">
            <w:pPr>
              <w:pStyle w:val="Zwykyteks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35C2A" w14:textId="19EC6554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kierowanie pracami konserwatorskimi</w:t>
            </w:r>
          </w:p>
        </w:tc>
        <w:tc>
          <w:tcPr>
            <w:tcW w:w="3402" w:type="dxa"/>
          </w:tcPr>
          <w:p w14:paraId="34378BC4" w14:textId="62E7393E" w:rsidR="0002223E" w:rsidRPr="0002223E" w:rsidRDefault="0002223E" w:rsidP="0002223E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wskazana w kolumnie (2) </w:t>
            </w:r>
            <w:r w:rsidRPr="0002223E">
              <w:rPr>
                <w:rFonts w:ascii="Arial" w:eastAsia="Arial" w:hAnsi="Arial" w:cs="Arial"/>
                <w:sz w:val="24"/>
                <w:szCs w:val="24"/>
              </w:rPr>
              <w:t xml:space="preserve">spełnia wymagania, o których mowa w art. 37a ustawy z dnia 23 lipca 2003 r. o ochronie zabytków i opiece nad zabytkami </w:t>
            </w:r>
          </w:p>
          <w:p w14:paraId="6B2BF894" w14:textId="51F9BD10" w:rsidR="0002223E" w:rsidRPr="0002223E" w:rsidRDefault="0002223E" w:rsidP="0002223E">
            <w:pPr>
              <w:pStyle w:val="Zwykytekst"/>
              <w:spacing w:line="360" w:lineRule="auto"/>
              <w:jc w:val="center"/>
              <w:rPr>
                <w:rFonts w:ascii="Arial" w:hAnsi="Arial" w:cs="Arial"/>
                <w:color w:val="44546A"/>
                <w:sz w:val="24"/>
                <w:szCs w:val="24"/>
              </w:rPr>
            </w:pPr>
            <w:r w:rsidRPr="0002223E">
              <w:rPr>
                <w:rFonts w:ascii="Arial" w:hAnsi="Arial" w:cs="Arial"/>
                <w:color w:val="44546A"/>
                <w:sz w:val="24"/>
                <w:szCs w:val="24"/>
              </w:rPr>
              <w:t>tak/nie*</w:t>
            </w:r>
          </w:p>
        </w:tc>
        <w:tc>
          <w:tcPr>
            <w:tcW w:w="2835" w:type="dxa"/>
          </w:tcPr>
          <w:p w14:paraId="10BCD4BC" w14:textId="77777777" w:rsidR="0002223E" w:rsidRPr="0002223E" w:rsidRDefault="0002223E" w:rsidP="0002223E">
            <w:pPr>
              <w:pStyle w:val="Zwykytekst"/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96DE0" w14:textId="77777777" w:rsidR="0002223E" w:rsidRPr="0002223E" w:rsidRDefault="0002223E" w:rsidP="0002223E">
            <w:pPr>
              <w:pStyle w:val="Zwykytekst"/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85FFA6" w14:textId="77777777" w:rsidR="0002223E" w:rsidRDefault="0002223E" w:rsidP="0002223E">
            <w:pPr>
              <w:pStyle w:val="Zwykytekst"/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23E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02223E">
              <w:rPr>
                <w:rFonts w:ascii="Arial" w:hAnsi="Arial" w:cs="Arial"/>
                <w:sz w:val="24"/>
                <w:szCs w:val="24"/>
              </w:rPr>
              <w:t>…….. lat</w:t>
            </w:r>
          </w:p>
          <w:p w14:paraId="7F930FB0" w14:textId="719B48A0" w:rsidR="0002223E" w:rsidRPr="0002223E" w:rsidRDefault="0002223E" w:rsidP="0002223E">
            <w:pPr>
              <w:pStyle w:val="Zwykytekst"/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4328FB" w14:textId="14D05968" w:rsidR="0002223E" w:rsidRPr="0002223E" w:rsidRDefault="0002223E" w:rsidP="0002223E">
            <w:pPr>
              <w:pStyle w:val="Zwykytekst"/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3651B" w14:textId="60CB872B" w:rsidR="004D768C" w:rsidRDefault="00CB4A59" w:rsidP="002F1CF8">
      <w:pPr>
        <w:spacing w:after="0" w:line="240" w:lineRule="auto"/>
        <w:rPr>
          <w:rFonts w:ascii="Arial" w:hAnsi="Arial" w:cs="Arial"/>
        </w:rPr>
      </w:pPr>
      <w:r w:rsidRPr="00CB4A59">
        <w:rPr>
          <w:rFonts w:ascii="Arial" w:hAnsi="Arial" w:cs="Arial"/>
        </w:rPr>
        <w:t>*wybrać odpowiedni</w:t>
      </w:r>
      <w:r w:rsidR="002F1CF8">
        <w:rPr>
          <w:rFonts w:ascii="Arial" w:hAnsi="Arial" w:cs="Arial"/>
        </w:rPr>
        <w:t>e</w:t>
      </w:r>
    </w:p>
    <w:p w14:paraId="4D77F379" w14:textId="77777777" w:rsidR="002F1CF8" w:rsidRPr="002F1CF8" w:rsidRDefault="002F1CF8" w:rsidP="002F1CF8">
      <w:pPr>
        <w:spacing w:after="0" w:line="240" w:lineRule="auto"/>
        <w:rPr>
          <w:rFonts w:ascii="Arial" w:hAnsi="Arial" w:cs="Arial"/>
        </w:rPr>
      </w:pPr>
    </w:p>
    <w:p w14:paraId="3FB39E87" w14:textId="4090B52D" w:rsidR="00322B7F" w:rsidRPr="002F1CF8" w:rsidRDefault="00322B7F" w:rsidP="004D768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CF8">
        <w:rPr>
          <w:rFonts w:ascii="Arial" w:hAnsi="Arial" w:cs="Arial"/>
          <w:sz w:val="24"/>
          <w:szCs w:val="24"/>
        </w:rPr>
        <w:t xml:space="preserve">…………………………………………                              </w:t>
      </w:r>
      <w:r w:rsidRP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ab/>
        <w:t xml:space="preserve"> ….……………………………………………..</w:t>
      </w:r>
    </w:p>
    <w:p w14:paraId="4914D5AD" w14:textId="0ED8DB76" w:rsidR="002F1CF8" w:rsidRDefault="00322B7F" w:rsidP="002F1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CF8">
        <w:rPr>
          <w:rFonts w:ascii="Arial" w:hAnsi="Arial" w:cs="Arial"/>
          <w:sz w:val="24"/>
          <w:szCs w:val="24"/>
        </w:rPr>
        <w:t xml:space="preserve">data </w:t>
      </w:r>
      <w:r w:rsidRP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ab/>
        <w:t xml:space="preserve"> </w:t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="002F1CF8">
        <w:rPr>
          <w:rFonts w:ascii="Arial" w:hAnsi="Arial" w:cs="Arial"/>
          <w:sz w:val="24"/>
          <w:szCs w:val="24"/>
        </w:rPr>
        <w:tab/>
      </w:r>
      <w:r w:rsidRPr="002F1CF8">
        <w:rPr>
          <w:rFonts w:ascii="Arial" w:hAnsi="Arial" w:cs="Arial"/>
          <w:sz w:val="24"/>
          <w:szCs w:val="24"/>
        </w:rPr>
        <w:t>imię i nazwisko</w:t>
      </w:r>
      <w:r w:rsidR="002F1CF8">
        <w:rPr>
          <w:rFonts w:ascii="Arial" w:hAnsi="Arial" w:cs="Arial"/>
          <w:sz w:val="24"/>
          <w:szCs w:val="24"/>
        </w:rPr>
        <w:t xml:space="preserve"> </w:t>
      </w:r>
      <w:r w:rsidRPr="002F1CF8">
        <w:rPr>
          <w:rFonts w:ascii="Arial" w:hAnsi="Arial" w:cs="Arial"/>
          <w:sz w:val="24"/>
          <w:szCs w:val="24"/>
        </w:rPr>
        <w:t>osoby / osób uprawnionych</w:t>
      </w:r>
      <w:r w:rsidR="004D768C" w:rsidRPr="002F1CF8">
        <w:rPr>
          <w:rFonts w:ascii="Arial" w:hAnsi="Arial" w:cs="Arial"/>
          <w:sz w:val="24"/>
          <w:szCs w:val="24"/>
        </w:rPr>
        <w:t xml:space="preserve"> </w:t>
      </w:r>
    </w:p>
    <w:p w14:paraId="5C36318E" w14:textId="2118A23E" w:rsidR="00322B7F" w:rsidRPr="002F1CF8" w:rsidRDefault="00322B7F" w:rsidP="002F1CF8">
      <w:pPr>
        <w:spacing w:after="0" w:line="240" w:lineRule="auto"/>
        <w:ind w:left="7788" w:firstLine="708"/>
        <w:jc w:val="both"/>
        <w:rPr>
          <w:rFonts w:ascii="Arial" w:hAnsi="Arial" w:cs="Arial"/>
          <w:sz w:val="24"/>
          <w:szCs w:val="24"/>
        </w:rPr>
      </w:pPr>
      <w:r w:rsidRPr="002F1CF8">
        <w:rPr>
          <w:rFonts w:ascii="Arial" w:hAnsi="Arial" w:cs="Arial"/>
          <w:sz w:val="24"/>
          <w:szCs w:val="24"/>
        </w:rPr>
        <w:t>do występowania w imieniu Wyk</w:t>
      </w:r>
      <w:r w:rsidR="002F1CF8">
        <w:rPr>
          <w:rFonts w:ascii="Arial" w:hAnsi="Arial" w:cs="Arial"/>
          <w:sz w:val="24"/>
          <w:szCs w:val="24"/>
        </w:rPr>
        <w:t>o</w:t>
      </w:r>
      <w:r w:rsidRPr="002F1CF8">
        <w:rPr>
          <w:rFonts w:ascii="Arial" w:hAnsi="Arial" w:cs="Arial"/>
          <w:sz w:val="24"/>
          <w:szCs w:val="24"/>
        </w:rPr>
        <w:t>nawcy</w:t>
      </w:r>
    </w:p>
    <w:sectPr w:rsidR="00322B7F" w:rsidRPr="002F1CF8" w:rsidSect="00715A92">
      <w:headerReference w:type="even" r:id="rId8"/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A273" w14:textId="77777777" w:rsidR="00A71CBF" w:rsidRDefault="00A71CBF">
      <w:r>
        <w:separator/>
      </w:r>
    </w:p>
  </w:endnote>
  <w:endnote w:type="continuationSeparator" w:id="0">
    <w:p w14:paraId="436448C2" w14:textId="77777777" w:rsidR="00A71CBF" w:rsidRDefault="00A7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2427" w14:textId="77777777" w:rsidR="00775E1A" w:rsidRDefault="00775E1A" w:rsidP="002F1C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FBE002" w14:textId="77777777" w:rsidR="008A0B70" w:rsidRPr="008A0B70" w:rsidRDefault="008A0B70" w:rsidP="008A0B70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49E6" w14:textId="77777777" w:rsidR="00A71CBF" w:rsidRDefault="00A71CBF">
      <w:r>
        <w:separator/>
      </w:r>
    </w:p>
  </w:footnote>
  <w:footnote w:type="continuationSeparator" w:id="0">
    <w:p w14:paraId="12B30B67" w14:textId="77777777" w:rsidR="00A71CBF" w:rsidRDefault="00A7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6149" w14:textId="77777777" w:rsidR="001836B6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E644" w14:textId="3EDAA6CE" w:rsidR="0079130A" w:rsidRDefault="004D768C" w:rsidP="004D768C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3DF6A3" wp14:editId="64C43E9F">
              <wp:simplePos x="0" y="0"/>
              <wp:positionH relativeFrom="column">
                <wp:posOffset>1569720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D42FB" id="Grupa 1" o:spid="_x0000_s1026" alt="Na grafice znajdują się:  logotyp programu Polski Ład, Flaga i Godło Rzeczpospolitej Polskiej oraz logotyp Banku Gospodarstwa Krajowego." style="position:absolute;margin-left:123.6pt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Fc1l+AAAAAJAQAADwAA&#10;AGRycy9kb3ducmV2LnhtbEyPQUvDQBSE74L/YXmCt3aziZoa81JKUU+lYCsUb9vsaxKa3Q3ZbZL+&#10;e7cnPQ4zzHyTLyfdsoF611iDIOYRMDKlVY2pEL73H7MFMOelUbK1hhCu5GBZ3N/lMlN2NF807HzF&#10;QolxmUSove8yzl1Zk5ZubjsywTvZXksfZF9x1csxlOuWx1H0wrVsTFioZUfrmsrz7qIRPkc5rhLx&#10;PmzOp/X1Z/+8PWwEIT4+TKs3YJ4m/xeGG35AhyIwHe3FKMdahPgpjUMUYSaA3XwRJymwI8JrmgAv&#10;cv7/QfEL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IYqTC0wDAAC1DQAADgAAAAAAAAAAAAAAAAA6AgAAZHJzL2Uyb0Rv&#10;Yy54bWxQSwECLQAKAAAAAAAAACEAzjmI6DMcAAAzHAAAFAAAAAAAAAAAAAAAAACyBQAAZHJzL21l&#10;ZGlhL2ltYWdlMS5wbmdQSwECLQAKAAAAAAAAACEAnP0unmwBAABsAQAAFAAAAAAAAAAAAAAAAAAX&#10;IgAAZHJzL21lZGlhL2ltYWdlMi5wbmdQSwECLQAKAAAAAAAAACEA5YHokHURAQB1EQEAFAAAAAAA&#10;AAAAAAAAAAC1IwAAZHJzL21lZGlhL2ltYWdlMy5wbmdQSwECLQAKAAAAAAAAACEAScLm4Y2tAQCN&#10;rQEAFAAAAAAAAAAAAAAAAABcNQEAZHJzL21lZGlhL2ltYWdlNC5wbmdQSwECLQAUAAYACAAAACEA&#10;NFc1l+AAAAAJAQAADwAAAAAAAAAAAAAAAAAb4wIAZHJzL2Rvd25yZXYueG1sUEsBAi0AFAAGAAgA&#10;AAAhAFd98erUAAAArQIAABkAAAAAAAAAAAAAAAAAKOQCAGRycy9fcmVscy9lMm9Eb2MueG1sLnJl&#10;bHNQSwUGAAAAAAkACQBCAgAAM+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19A0930F" w14:textId="77777777" w:rsidR="0079130A" w:rsidRDefault="0079130A">
    <w:pPr>
      <w:pStyle w:val="Nagwek"/>
    </w:pPr>
  </w:p>
  <w:p w14:paraId="00050C32" w14:textId="77777777" w:rsidR="0079130A" w:rsidRDefault="00791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3A4ABF"/>
    <w:multiLevelType w:val="hybridMultilevel"/>
    <w:tmpl w:val="F7F4F536"/>
    <w:lvl w:ilvl="0" w:tplc="7D56CF2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E22D85"/>
    <w:multiLevelType w:val="hybridMultilevel"/>
    <w:tmpl w:val="9A0412FE"/>
    <w:lvl w:ilvl="0" w:tplc="071862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41035"/>
    <w:multiLevelType w:val="hybridMultilevel"/>
    <w:tmpl w:val="6DBC3FDC"/>
    <w:lvl w:ilvl="0" w:tplc="5C3E3C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0EEF"/>
    <w:multiLevelType w:val="hybridMultilevel"/>
    <w:tmpl w:val="D5DE3E46"/>
    <w:lvl w:ilvl="0" w:tplc="7F08CD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054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032549">
    <w:abstractNumId w:val="3"/>
  </w:num>
  <w:num w:numId="3" w16cid:durableId="688721023">
    <w:abstractNumId w:val="1"/>
  </w:num>
  <w:num w:numId="4" w16cid:durableId="512378891">
    <w:abstractNumId w:val="4"/>
  </w:num>
  <w:num w:numId="5" w16cid:durableId="19793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E"/>
    <w:rsid w:val="000043AE"/>
    <w:rsid w:val="0002223E"/>
    <w:rsid w:val="00024330"/>
    <w:rsid w:val="000669DA"/>
    <w:rsid w:val="00082BFA"/>
    <w:rsid w:val="00092588"/>
    <w:rsid w:val="00093796"/>
    <w:rsid w:val="00096920"/>
    <w:rsid w:val="00143018"/>
    <w:rsid w:val="00147BDC"/>
    <w:rsid w:val="001752C0"/>
    <w:rsid w:val="001836B6"/>
    <w:rsid w:val="00183F05"/>
    <w:rsid w:val="0019403F"/>
    <w:rsid w:val="001B24BB"/>
    <w:rsid w:val="001E4D55"/>
    <w:rsid w:val="00245D51"/>
    <w:rsid w:val="002B43B9"/>
    <w:rsid w:val="002C245D"/>
    <w:rsid w:val="002F1CF8"/>
    <w:rsid w:val="00322B7F"/>
    <w:rsid w:val="00327E36"/>
    <w:rsid w:val="003554C3"/>
    <w:rsid w:val="00387BEE"/>
    <w:rsid w:val="003A1C52"/>
    <w:rsid w:val="003F14D8"/>
    <w:rsid w:val="004140D2"/>
    <w:rsid w:val="004466C4"/>
    <w:rsid w:val="00461E1D"/>
    <w:rsid w:val="004B2E2D"/>
    <w:rsid w:val="004C5446"/>
    <w:rsid w:val="004D768C"/>
    <w:rsid w:val="004E32D8"/>
    <w:rsid w:val="00514F18"/>
    <w:rsid w:val="0051509A"/>
    <w:rsid w:val="005C03C4"/>
    <w:rsid w:val="005D1677"/>
    <w:rsid w:val="005F3CFF"/>
    <w:rsid w:val="00603D0D"/>
    <w:rsid w:val="00611825"/>
    <w:rsid w:val="00624864"/>
    <w:rsid w:val="00682F7A"/>
    <w:rsid w:val="006A3C55"/>
    <w:rsid w:val="006F2CB9"/>
    <w:rsid w:val="00715A92"/>
    <w:rsid w:val="00734780"/>
    <w:rsid w:val="007679C3"/>
    <w:rsid w:val="00775E1A"/>
    <w:rsid w:val="0079130A"/>
    <w:rsid w:val="007A2EDC"/>
    <w:rsid w:val="007F7267"/>
    <w:rsid w:val="00813A63"/>
    <w:rsid w:val="00816CE2"/>
    <w:rsid w:val="0083596C"/>
    <w:rsid w:val="00861701"/>
    <w:rsid w:val="00870C2B"/>
    <w:rsid w:val="008737BA"/>
    <w:rsid w:val="008766AA"/>
    <w:rsid w:val="00886F3E"/>
    <w:rsid w:val="008A0B70"/>
    <w:rsid w:val="008A63DF"/>
    <w:rsid w:val="008E3103"/>
    <w:rsid w:val="00920B39"/>
    <w:rsid w:val="00931999"/>
    <w:rsid w:val="00940A18"/>
    <w:rsid w:val="00955555"/>
    <w:rsid w:val="009667A5"/>
    <w:rsid w:val="00973B66"/>
    <w:rsid w:val="009C5B81"/>
    <w:rsid w:val="00A07588"/>
    <w:rsid w:val="00A177E2"/>
    <w:rsid w:val="00A3104A"/>
    <w:rsid w:val="00A71CBF"/>
    <w:rsid w:val="00A95634"/>
    <w:rsid w:val="00AB723B"/>
    <w:rsid w:val="00AD086E"/>
    <w:rsid w:val="00AD1AF7"/>
    <w:rsid w:val="00AD73B8"/>
    <w:rsid w:val="00AE1966"/>
    <w:rsid w:val="00AF3DE3"/>
    <w:rsid w:val="00B0627D"/>
    <w:rsid w:val="00B32458"/>
    <w:rsid w:val="00B47D73"/>
    <w:rsid w:val="00B50532"/>
    <w:rsid w:val="00B51E9D"/>
    <w:rsid w:val="00B67C58"/>
    <w:rsid w:val="00B747F8"/>
    <w:rsid w:val="00B96154"/>
    <w:rsid w:val="00BA3269"/>
    <w:rsid w:val="00BB4526"/>
    <w:rsid w:val="00BD1AE8"/>
    <w:rsid w:val="00BD425B"/>
    <w:rsid w:val="00BE6406"/>
    <w:rsid w:val="00BF752A"/>
    <w:rsid w:val="00C03DFA"/>
    <w:rsid w:val="00C451F2"/>
    <w:rsid w:val="00CB4A59"/>
    <w:rsid w:val="00CC228F"/>
    <w:rsid w:val="00CC3F07"/>
    <w:rsid w:val="00CD0917"/>
    <w:rsid w:val="00D2158A"/>
    <w:rsid w:val="00D3186C"/>
    <w:rsid w:val="00D511BE"/>
    <w:rsid w:val="00D60766"/>
    <w:rsid w:val="00DE06CA"/>
    <w:rsid w:val="00DE3593"/>
    <w:rsid w:val="00DF4D09"/>
    <w:rsid w:val="00DF5909"/>
    <w:rsid w:val="00E00C53"/>
    <w:rsid w:val="00E310CF"/>
    <w:rsid w:val="00E47F94"/>
    <w:rsid w:val="00E54038"/>
    <w:rsid w:val="00E563FF"/>
    <w:rsid w:val="00E822E0"/>
    <w:rsid w:val="00E921B2"/>
    <w:rsid w:val="00ED65AC"/>
    <w:rsid w:val="00F01A8F"/>
    <w:rsid w:val="00F03F4A"/>
    <w:rsid w:val="00F14334"/>
    <w:rsid w:val="00F2086F"/>
    <w:rsid w:val="00F34627"/>
    <w:rsid w:val="00F37DFE"/>
    <w:rsid w:val="00F654B6"/>
    <w:rsid w:val="00FC1626"/>
    <w:rsid w:val="00FC5A3A"/>
    <w:rsid w:val="00FD1BA8"/>
    <w:rsid w:val="00FE47BF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851C7"/>
  <w15:chartTrackingRefBased/>
  <w15:docId w15:val="{374AD82C-41F8-4170-9ACD-84447FD9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86170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Zwykytekst">
    <w:name w:val="Plain Text"/>
    <w:basedOn w:val="Normalny"/>
    <w:link w:val="ZwykytekstZnak"/>
    <w:rsid w:val="008617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61701"/>
    <w:rPr>
      <w:rFonts w:ascii="Courier New" w:eastAsia="Times New Roman" w:hAnsi="Courier New"/>
    </w:rPr>
  </w:style>
  <w:style w:type="paragraph" w:styleId="Tekstdymka">
    <w:name w:val="Balloon Text"/>
    <w:basedOn w:val="Normalny"/>
    <w:link w:val="TekstdymkaZnak"/>
    <w:rsid w:val="00CD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917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AE1966"/>
    <w:rPr>
      <w:rFonts w:ascii="Times New Roman" w:eastAsia="Times New Roman" w:hAnsi="Times New Roman"/>
      <w:lang w:val="en-US"/>
    </w:rPr>
  </w:style>
  <w:style w:type="character" w:customStyle="1" w:styleId="StopkaZnak">
    <w:name w:val="Stopka Znak"/>
    <w:link w:val="Stopka"/>
    <w:uiPriority w:val="99"/>
    <w:rsid w:val="00775E1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1403-740D-46A2-B60C-8D655416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Magdalena Żurawska</dc:creator>
  <cp:keywords/>
  <cp:lastModifiedBy>Magdalena Żurawska</cp:lastModifiedBy>
  <cp:revision>6</cp:revision>
  <cp:lastPrinted>2022-09-16T12:12:00Z</cp:lastPrinted>
  <dcterms:created xsi:type="dcterms:W3CDTF">2024-06-05T20:44:00Z</dcterms:created>
  <dcterms:modified xsi:type="dcterms:W3CDTF">2024-06-10T09:49:00Z</dcterms:modified>
</cp:coreProperties>
</file>