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5E" w:rsidRDefault="00BD193E" w:rsidP="00936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799">
        <w:rPr>
          <w:rFonts w:ascii="Times New Roman" w:hAnsi="Times New Roman" w:cs="Times New Roman"/>
          <w:b/>
          <w:sz w:val="28"/>
          <w:szCs w:val="28"/>
        </w:rPr>
        <w:t>REJES</w:t>
      </w:r>
      <w:r w:rsidR="00F158F8" w:rsidRPr="00936799">
        <w:rPr>
          <w:rFonts w:ascii="Times New Roman" w:hAnsi="Times New Roman" w:cs="Times New Roman"/>
          <w:b/>
          <w:sz w:val="28"/>
          <w:szCs w:val="28"/>
        </w:rPr>
        <w:t xml:space="preserve">TR INSTYTUCJI KULTURY </w:t>
      </w:r>
      <w:r w:rsidR="00534F33" w:rsidRPr="00936799">
        <w:rPr>
          <w:rFonts w:ascii="Times New Roman" w:hAnsi="Times New Roman" w:cs="Times New Roman"/>
          <w:b/>
          <w:sz w:val="28"/>
          <w:szCs w:val="28"/>
        </w:rPr>
        <w:t>DLA KTÓRYCH ORGANIZATOREM JEST</w:t>
      </w:r>
      <w:r w:rsidRPr="00936799">
        <w:rPr>
          <w:rFonts w:ascii="Times New Roman" w:hAnsi="Times New Roman" w:cs="Times New Roman"/>
          <w:b/>
          <w:sz w:val="28"/>
          <w:szCs w:val="28"/>
        </w:rPr>
        <w:t xml:space="preserve"> POWIAT ŁOWICKI</w:t>
      </w:r>
    </w:p>
    <w:p w:rsidR="00032D92" w:rsidRDefault="00032D92" w:rsidP="00936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7"/>
        <w:gridCol w:w="1342"/>
        <w:gridCol w:w="1156"/>
        <w:gridCol w:w="1559"/>
        <w:gridCol w:w="1395"/>
        <w:gridCol w:w="1271"/>
        <w:gridCol w:w="1734"/>
        <w:gridCol w:w="1957"/>
        <w:gridCol w:w="2126"/>
      </w:tblGrid>
      <w:tr w:rsidR="001B0C5D" w:rsidRPr="00936799" w:rsidTr="00D405F1">
        <w:tc>
          <w:tcPr>
            <w:tcW w:w="1347" w:type="dxa"/>
            <w:vAlign w:val="center"/>
          </w:tcPr>
          <w:p w:rsidR="001B0C5D" w:rsidRPr="00936799" w:rsidRDefault="001B0C5D" w:rsidP="00936799">
            <w:pPr>
              <w:jc w:val="center"/>
              <w:rPr>
                <w:b/>
                <w:sz w:val="18"/>
                <w:szCs w:val="18"/>
              </w:rPr>
            </w:pPr>
            <w:r w:rsidRPr="00936799">
              <w:rPr>
                <w:b/>
                <w:sz w:val="18"/>
                <w:szCs w:val="18"/>
              </w:rPr>
              <w:t xml:space="preserve">Numer wpisu </w:t>
            </w:r>
            <w:r w:rsidR="00936799" w:rsidRPr="00936799">
              <w:rPr>
                <w:b/>
                <w:sz w:val="18"/>
                <w:szCs w:val="18"/>
              </w:rPr>
              <w:br/>
            </w:r>
            <w:r w:rsidRPr="00936799">
              <w:rPr>
                <w:b/>
                <w:sz w:val="18"/>
                <w:szCs w:val="18"/>
              </w:rPr>
              <w:t>do rejestru</w:t>
            </w:r>
          </w:p>
        </w:tc>
        <w:tc>
          <w:tcPr>
            <w:tcW w:w="1342" w:type="dxa"/>
            <w:vAlign w:val="center"/>
          </w:tcPr>
          <w:p w:rsidR="001B0C5D" w:rsidRPr="00936799" w:rsidRDefault="001B0C5D" w:rsidP="00936799">
            <w:pPr>
              <w:jc w:val="center"/>
              <w:rPr>
                <w:b/>
                <w:sz w:val="18"/>
                <w:szCs w:val="18"/>
              </w:rPr>
            </w:pPr>
            <w:r w:rsidRPr="00936799">
              <w:rPr>
                <w:b/>
                <w:sz w:val="18"/>
                <w:szCs w:val="18"/>
              </w:rPr>
              <w:t>Data wpisu                do rejestru oraz daty kolejnych wpisów</w:t>
            </w:r>
          </w:p>
        </w:tc>
        <w:tc>
          <w:tcPr>
            <w:tcW w:w="1156" w:type="dxa"/>
            <w:vAlign w:val="center"/>
          </w:tcPr>
          <w:p w:rsidR="001B0C5D" w:rsidRPr="00936799" w:rsidRDefault="001B0C5D" w:rsidP="00936799">
            <w:pPr>
              <w:jc w:val="center"/>
              <w:rPr>
                <w:b/>
                <w:sz w:val="18"/>
                <w:szCs w:val="18"/>
              </w:rPr>
            </w:pPr>
            <w:r w:rsidRPr="00936799">
              <w:rPr>
                <w:b/>
                <w:sz w:val="18"/>
                <w:szCs w:val="18"/>
              </w:rPr>
              <w:t>Pełna nazwa instytucji kultury wynikająca                ze statutu</w:t>
            </w:r>
          </w:p>
        </w:tc>
        <w:tc>
          <w:tcPr>
            <w:tcW w:w="1559" w:type="dxa"/>
            <w:vAlign w:val="center"/>
          </w:tcPr>
          <w:p w:rsidR="001B0C5D" w:rsidRPr="00936799" w:rsidRDefault="001B0C5D" w:rsidP="00936799">
            <w:pPr>
              <w:jc w:val="center"/>
              <w:rPr>
                <w:b/>
                <w:sz w:val="18"/>
                <w:szCs w:val="18"/>
              </w:rPr>
            </w:pPr>
            <w:r w:rsidRPr="00936799">
              <w:rPr>
                <w:b/>
                <w:sz w:val="18"/>
                <w:szCs w:val="18"/>
              </w:rPr>
              <w:t>Skrócona nazwa instytucji kultury, jeżeli jej używanie przewiduje statut</w:t>
            </w:r>
          </w:p>
        </w:tc>
        <w:tc>
          <w:tcPr>
            <w:tcW w:w="1395" w:type="dxa"/>
            <w:vAlign w:val="center"/>
          </w:tcPr>
          <w:p w:rsidR="001B0C5D" w:rsidRPr="00936799" w:rsidRDefault="001B0C5D" w:rsidP="00936799">
            <w:pPr>
              <w:jc w:val="center"/>
              <w:rPr>
                <w:b/>
                <w:sz w:val="18"/>
                <w:szCs w:val="18"/>
              </w:rPr>
            </w:pPr>
            <w:r w:rsidRPr="00936799">
              <w:rPr>
                <w:b/>
                <w:sz w:val="18"/>
                <w:szCs w:val="18"/>
              </w:rPr>
              <w:t>Siedziba                i adres instytucji kultury</w:t>
            </w:r>
          </w:p>
        </w:tc>
        <w:tc>
          <w:tcPr>
            <w:tcW w:w="1271" w:type="dxa"/>
            <w:vAlign w:val="center"/>
          </w:tcPr>
          <w:p w:rsidR="001B0C5D" w:rsidRPr="00936799" w:rsidRDefault="001B0C5D" w:rsidP="00936799">
            <w:pPr>
              <w:jc w:val="center"/>
              <w:rPr>
                <w:b/>
                <w:sz w:val="18"/>
                <w:szCs w:val="18"/>
              </w:rPr>
            </w:pPr>
            <w:r w:rsidRPr="00936799">
              <w:rPr>
                <w:b/>
                <w:sz w:val="18"/>
                <w:szCs w:val="18"/>
              </w:rPr>
              <w:t>Oznaczenie organizatora instytucji kultury</w:t>
            </w:r>
          </w:p>
        </w:tc>
        <w:tc>
          <w:tcPr>
            <w:tcW w:w="1734" w:type="dxa"/>
            <w:vAlign w:val="center"/>
          </w:tcPr>
          <w:p w:rsidR="001B0C5D" w:rsidRPr="00936799" w:rsidRDefault="001B0C5D" w:rsidP="00936799">
            <w:pPr>
              <w:jc w:val="center"/>
              <w:rPr>
                <w:b/>
                <w:sz w:val="18"/>
                <w:szCs w:val="18"/>
              </w:rPr>
            </w:pPr>
            <w:r w:rsidRPr="00936799">
              <w:rPr>
                <w:b/>
                <w:sz w:val="18"/>
                <w:szCs w:val="18"/>
              </w:rPr>
              <w:t>Oznaczenie podmiotu,                   z którym organizator wspólnie prowadzi instytucję kultury</w:t>
            </w:r>
          </w:p>
        </w:tc>
        <w:tc>
          <w:tcPr>
            <w:tcW w:w="1957" w:type="dxa"/>
            <w:vAlign w:val="center"/>
          </w:tcPr>
          <w:p w:rsidR="001B0C5D" w:rsidRPr="00936799" w:rsidRDefault="001B0C5D" w:rsidP="00936799">
            <w:pPr>
              <w:jc w:val="center"/>
              <w:rPr>
                <w:b/>
                <w:sz w:val="18"/>
                <w:szCs w:val="18"/>
              </w:rPr>
            </w:pPr>
            <w:r w:rsidRPr="00936799">
              <w:rPr>
                <w:b/>
                <w:sz w:val="18"/>
                <w:szCs w:val="18"/>
              </w:rPr>
              <w:t>Akt</w:t>
            </w:r>
          </w:p>
          <w:p w:rsidR="001B0C5D" w:rsidRPr="00936799" w:rsidRDefault="001B0C5D" w:rsidP="00936799">
            <w:pPr>
              <w:jc w:val="center"/>
              <w:rPr>
                <w:b/>
                <w:sz w:val="18"/>
                <w:szCs w:val="18"/>
              </w:rPr>
            </w:pPr>
            <w:r w:rsidRPr="00936799">
              <w:rPr>
                <w:b/>
                <w:sz w:val="18"/>
                <w:szCs w:val="18"/>
              </w:rPr>
              <w:t>o utworzeniu instytucji kultury</w:t>
            </w:r>
          </w:p>
        </w:tc>
        <w:tc>
          <w:tcPr>
            <w:tcW w:w="2126" w:type="dxa"/>
            <w:vAlign w:val="center"/>
          </w:tcPr>
          <w:p w:rsidR="001B0C5D" w:rsidRPr="00936799" w:rsidRDefault="001B0C5D" w:rsidP="00936799">
            <w:pPr>
              <w:jc w:val="center"/>
              <w:rPr>
                <w:b/>
                <w:sz w:val="18"/>
                <w:szCs w:val="18"/>
              </w:rPr>
            </w:pPr>
            <w:r w:rsidRPr="00936799">
              <w:rPr>
                <w:b/>
                <w:sz w:val="18"/>
                <w:szCs w:val="18"/>
              </w:rPr>
              <w:t>Akt</w:t>
            </w:r>
          </w:p>
          <w:p w:rsidR="001B0C5D" w:rsidRPr="00936799" w:rsidRDefault="001B0C5D" w:rsidP="00936799">
            <w:pPr>
              <w:jc w:val="center"/>
              <w:rPr>
                <w:b/>
                <w:sz w:val="18"/>
                <w:szCs w:val="18"/>
              </w:rPr>
            </w:pPr>
            <w:r w:rsidRPr="00936799">
              <w:rPr>
                <w:b/>
                <w:sz w:val="18"/>
                <w:szCs w:val="18"/>
              </w:rPr>
              <w:t>o nadaniu statutu instytucji kultury</w:t>
            </w:r>
          </w:p>
        </w:tc>
      </w:tr>
      <w:tr w:rsidR="00936799" w:rsidRPr="00936799" w:rsidTr="00D405F1">
        <w:tc>
          <w:tcPr>
            <w:tcW w:w="1347" w:type="dxa"/>
            <w:vAlign w:val="center"/>
          </w:tcPr>
          <w:p w:rsidR="00936799" w:rsidRPr="00936799" w:rsidRDefault="00936799" w:rsidP="00936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42" w:type="dxa"/>
            <w:vAlign w:val="center"/>
          </w:tcPr>
          <w:p w:rsidR="00936799" w:rsidRPr="00936799" w:rsidRDefault="00936799" w:rsidP="00936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56" w:type="dxa"/>
            <w:vAlign w:val="center"/>
          </w:tcPr>
          <w:p w:rsidR="00936799" w:rsidRPr="00936799" w:rsidRDefault="00936799" w:rsidP="00936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936799" w:rsidRPr="00936799" w:rsidRDefault="00936799" w:rsidP="00936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95" w:type="dxa"/>
            <w:vAlign w:val="center"/>
          </w:tcPr>
          <w:p w:rsidR="00936799" w:rsidRPr="00936799" w:rsidRDefault="00936799" w:rsidP="00936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1" w:type="dxa"/>
            <w:vAlign w:val="center"/>
          </w:tcPr>
          <w:p w:rsidR="00936799" w:rsidRPr="00936799" w:rsidRDefault="00936799" w:rsidP="00936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34" w:type="dxa"/>
            <w:vAlign w:val="center"/>
          </w:tcPr>
          <w:p w:rsidR="00936799" w:rsidRPr="00936799" w:rsidRDefault="00936799" w:rsidP="00936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57" w:type="dxa"/>
            <w:vAlign w:val="center"/>
          </w:tcPr>
          <w:p w:rsidR="00936799" w:rsidRPr="00936799" w:rsidRDefault="00936799" w:rsidP="00936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vAlign w:val="center"/>
          </w:tcPr>
          <w:p w:rsidR="00936799" w:rsidRPr="00936799" w:rsidRDefault="00936799" w:rsidP="00936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1B0C5D" w:rsidRPr="004917EB" w:rsidTr="00D405F1">
        <w:trPr>
          <w:trHeight w:val="1344"/>
        </w:trPr>
        <w:tc>
          <w:tcPr>
            <w:tcW w:w="1347" w:type="dxa"/>
            <w:tcBorders>
              <w:bottom w:val="single" w:sz="4" w:space="0" w:color="auto"/>
            </w:tcBorders>
          </w:tcPr>
          <w:p w:rsidR="00D405F1" w:rsidRDefault="00D405F1" w:rsidP="00BD193E">
            <w:pPr>
              <w:jc w:val="center"/>
              <w:rPr>
                <w:sz w:val="18"/>
                <w:szCs w:val="18"/>
              </w:rPr>
            </w:pPr>
          </w:p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</w:t>
            </w:r>
            <w:r w:rsidRPr="004917EB">
              <w:rPr>
                <w:sz w:val="18"/>
                <w:szCs w:val="18"/>
              </w:rPr>
              <w:t>1/1999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D405F1" w:rsidRDefault="00D405F1" w:rsidP="00BD193E">
            <w:pPr>
              <w:jc w:val="center"/>
              <w:rPr>
                <w:sz w:val="18"/>
                <w:szCs w:val="18"/>
              </w:rPr>
            </w:pPr>
          </w:p>
          <w:p w:rsidR="001B0C5D" w:rsidRPr="004917EB" w:rsidRDefault="00F158F8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</w:t>
            </w:r>
            <w:r w:rsidR="001B0C5D" w:rsidRPr="004917EB">
              <w:rPr>
                <w:sz w:val="18"/>
                <w:szCs w:val="18"/>
              </w:rPr>
              <w:t>.1999r.</w:t>
            </w:r>
          </w:p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</w:p>
          <w:p w:rsidR="001B0C5D" w:rsidRDefault="001B0C5D" w:rsidP="004917EB">
            <w:pPr>
              <w:rPr>
                <w:sz w:val="18"/>
                <w:szCs w:val="18"/>
              </w:rPr>
            </w:pPr>
          </w:p>
          <w:p w:rsidR="001B0C5D" w:rsidRDefault="001B0C5D" w:rsidP="004917EB">
            <w:pPr>
              <w:rPr>
                <w:sz w:val="18"/>
                <w:szCs w:val="18"/>
              </w:rPr>
            </w:pPr>
          </w:p>
          <w:p w:rsidR="001B0C5D" w:rsidRDefault="001B0C5D" w:rsidP="00CD1F77">
            <w:pPr>
              <w:rPr>
                <w:sz w:val="18"/>
                <w:szCs w:val="18"/>
              </w:rPr>
            </w:pPr>
          </w:p>
          <w:p w:rsidR="002244E7" w:rsidRDefault="002244E7" w:rsidP="00CD1F77">
            <w:pPr>
              <w:rPr>
                <w:sz w:val="18"/>
                <w:szCs w:val="18"/>
              </w:rPr>
            </w:pPr>
          </w:p>
          <w:p w:rsidR="002244E7" w:rsidRDefault="002244E7" w:rsidP="00CD1F77">
            <w:pPr>
              <w:rPr>
                <w:sz w:val="18"/>
                <w:szCs w:val="18"/>
              </w:rPr>
            </w:pPr>
          </w:p>
          <w:p w:rsidR="002244E7" w:rsidRDefault="002244E7" w:rsidP="00CD1F77">
            <w:pPr>
              <w:rPr>
                <w:sz w:val="18"/>
                <w:szCs w:val="18"/>
              </w:rPr>
            </w:pPr>
          </w:p>
          <w:p w:rsidR="001C1693" w:rsidRPr="00CD1F77" w:rsidRDefault="001C1693" w:rsidP="00CD1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405F1" w:rsidRDefault="00D405F1" w:rsidP="006812B1">
            <w:pPr>
              <w:jc w:val="center"/>
              <w:rPr>
                <w:sz w:val="18"/>
                <w:szCs w:val="18"/>
              </w:rPr>
            </w:pPr>
          </w:p>
          <w:p w:rsidR="001B0C5D" w:rsidRPr="00D405F1" w:rsidRDefault="001B0C5D" w:rsidP="006812B1">
            <w:pPr>
              <w:jc w:val="center"/>
              <w:rPr>
                <w:b/>
                <w:sz w:val="18"/>
                <w:szCs w:val="18"/>
              </w:rPr>
            </w:pPr>
            <w:r w:rsidRPr="00D405F1">
              <w:rPr>
                <w:b/>
                <w:sz w:val="18"/>
                <w:szCs w:val="18"/>
              </w:rPr>
              <w:t xml:space="preserve">Muzeum </w:t>
            </w:r>
            <w:r w:rsidR="00936799" w:rsidRPr="00D405F1">
              <w:rPr>
                <w:b/>
                <w:sz w:val="18"/>
                <w:szCs w:val="18"/>
              </w:rPr>
              <w:br/>
            </w:r>
            <w:r w:rsidRPr="00D405F1">
              <w:rPr>
                <w:b/>
                <w:sz w:val="18"/>
                <w:szCs w:val="18"/>
              </w:rPr>
              <w:t>w Łowiczu</w:t>
            </w:r>
          </w:p>
          <w:p w:rsidR="001B0C5D" w:rsidRPr="00CD1F77" w:rsidRDefault="001B0C5D" w:rsidP="00CD1F77">
            <w:pPr>
              <w:rPr>
                <w:sz w:val="18"/>
                <w:szCs w:val="18"/>
              </w:rPr>
            </w:pPr>
          </w:p>
          <w:p w:rsidR="001B0C5D" w:rsidRPr="00CD1F77" w:rsidRDefault="001B0C5D" w:rsidP="00CD1F77">
            <w:pPr>
              <w:rPr>
                <w:sz w:val="18"/>
                <w:szCs w:val="18"/>
              </w:rPr>
            </w:pPr>
          </w:p>
          <w:p w:rsidR="001B0C5D" w:rsidRPr="00CD1F77" w:rsidRDefault="001B0C5D" w:rsidP="00CD1F7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05F1" w:rsidRDefault="00D405F1" w:rsidP="00BD193E">
            <w:pPr>
              <w:jc w:val="center"/>
              <w:rPr>
                <w:sz w:val="18"/>
                <w:szCs w:val="18"/>
              </w:rPr>
            </w:pPr>
          </w:p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przewiduje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D405F1" w:rsidRDefault="00D405F1" w:rsidP="00936799">
            <w:pPr>
              <w:rPr>
                <w:sz w:val="18"/>
                <w:szCs w:val="18"/>
              </w:rPr>
            </w:pPr>
          </w:p>
          <w:p w:rsidR="001B0C5D" w:rsidRDefault="001B0C5D" w:rsidP="00936799">
            <w:pPr>
              <w:rPr>
                <w:sz w:val="18"/>
                <w:szCs w:val="18"/>
              </w:rPr>
            </w:pPr>
            <w:r w:rsidRPr="004917EB">
              <w:rPr>
                <w:sz w:val="18"/>
                <w:szCs w:val="18"/>
              </w:rPr>
              <w:t>ul. Stary Rynek 5/7</w:t>
            </w:r>
          </w:p>
          <w:p w:rsidR="001B0C5D" w:rsidRPr="004917EB" w:rsidRDefault="001B0C5D" w:rsidP="0093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99-400 Łowicz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D405F1" w:rsidRDefault="00D405F1" w:rsidP="00BD193E">
            <w:pPr>
              <w:jc w:val="center"/>
              <w:rPr>
                <w:sz w:val="18"/>
                <w:szCs w:val="18"/>
              </w:rPr>
            </w:pPr>
          </w:p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 w:rsidRPr="004917EB">
              <w:rPr>
                <w:sz w:val="18"/>
                <w:szCs w:val="18"/>
              </w:rPr>
              <w:t>Powiat Łowicki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405F1" w:rsidRDefault="00D405F1" w:rsidP="001816F7">
            <w:pPr>
              <w:rPr>
                <w:sz w:val="18"/>
                <w:szCs w:val="18"/>
              </w:rPr>
            </w:pPr>
          </w:p>
          <w:p w:rsidR="001B0C5D" w:rsidRDefault="001B0C5D" w:rsidP="0018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 Rolnictwa                      i Rozwoju Wsi</w:t>
            </w:r>
          </w:p>
          <w:p w:rsidR="001B0C5D" w:rsidRDefault="001B0C5D" w:rsidP="001816F7">
            <w:pPr>
              <w:rPr>
                <w:sz w:val="18"/>
                <w:szCs w:val="18"/>
              </w:rPr>
            </w:pPr>
          </w:p>
          <w:p w:rsidR="001B0C5D" w:rsidRDefault="001B0C5D" w:rsidP="001816F7">
            <w:pPr>
              <w:rPr>
                <w:sz w:val="18"/>
                <w:szCs w:val="18"/>
              </w:rPr>
            </w:pPr>
          </w:p>
          <w:p w:rsidR="001B0C5D" w:rsidRPr="004917EB" w:rsidRDefault="001B0C5D" w:rsidP="001816F7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D405F1" w:rsidRDefault="00D405F1" w:rsidP="00F158F8">
            <w:pPr>
              <w:rPr>
                <w:sz w:val="18"/>
                <w:szCs w:val="18"/>
              </w:rPr>
            </w:pPr>
          </w:p>
          <w:p w:rsidR="001B0C5D" w:rsidRDefault="007909C0" w:rsidP="00F15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97 Wojewody Skierniewickiego</w:t>
            </w:r>
            <w:r w:rsidR="00F158F8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z dnia </w:t>
            </w:r>
            <w:r w:rsidR="000773C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30 grudnia 1995 roku </w:t>
            </w:r>
            <w:r w:rsidR="0093679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sprawie utworzenia Muzeum w Łowiczu </w:t>
            </w:r>
            <w:r w:rsidR="0093679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i nadania statutu </w:t>
            </w:r>
          </w:p>
          <w:p w:rsidR="00936799" w:rsidRDefault="00936799" w:rsidP="00936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</w:t>
            </w:r>
          </w:p>
          <w:p w:rsidR="00F57168" w:rsidRDefault="00F57168" w:rsidP="00F158F8">
            <w:pPr>
              <w:rPr>
                <w:sz w:val="18"/>
                <w:szCs w:val="18"/>
              </w:rPr>
            </w:pPr>
          </w:p>
          <w:p w:rsidR="00F57168" w:rsidRDefault="00F57168" w:rsidP="00077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 w:rsidR="000773C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Nr XIII/79/1999  Rady Powiatu Łowickiego </w:t>
            </w:r>
            <w:r w:rsidR="000773C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dnia </w:t>
            </w:r>
            <w:r w:rsidR="000773C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27 października 1999</w:t>
            </w:r>
            <w:r w:rsidR="009367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 w:rsidR="000773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w sprawie nadania statutu Muzeum </w:t>
            </w:r>
            <w:r w:rsidR="0093679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Łowiczu</w:t>
            </w:r>
          </w:p>
          <w:p w:rsidR="00936799" w:rsidRPr="004917EB" w:rsidRDefault="00936799" w:rsidP="000773C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05F1" w:rsidRDefault="00D405F1" w:rsidP="00CD1F77">
            <w:pPr>
              <w:rPr>
                <w:sz w:val="18"/>
                <w:szCs w:val="18"/>
              </w:rPr>
            </w:pPr>
          </w:p>
          <w:p w:rsidR="001B0C5D" w:rsidRDefault="001B0C5D" w:rsidP="00CD1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</w:t>
            </w:r>
            <w:r w:rsidR="000773CB">
              <w:rPr>
                <w:sz w:val="18"/>
                <w:szCs w:val="18"/>
              </w:rPr>
              <w:br/>
            </w:r>
            <w:r w:rsidRPr="004917EB">
              <w:rPr>
                <w:sz w:val="18"/>
                <w:szCs w:val="18"/>
              </w:rPr>
              <w:t xml:space="preserve">Nr XXI/189/2008 </w:t>
            </w:r>
            <w:r w:rsidR="000773CB">
              <w:rPr>
                <w:sz w:val="18"/>
                <w:szCs w:val="18"/>
              </w:rPr>
              <w:t xml:space="preserve">Rady Powiatu Łowickiego </w:t>
            </w:r>
            <w:r w:rsidR="000773CB">
              <w:rPr>
                <w:sz w:val="18"/>
                <w:szCs w:val="18"/>
              </w:rPr>
              <w:br/>
            </w:r>
            <w:r w:rsidRPr="004917EB">
              <w:rPr>
                <w:sz w:val="18"/>
                <w:szCs w:val="18"/>
              </w:rPr>
              <w:t>z dnia 27 sierpnia 2008</w:t>
            </w:r>
            <w:r w:rsidR="000773CB">
              <w:rPr>
                <w:sz w:val="18"/>
                <w:szCs w:val="18"/>
              </w:rPr>
              <w:t xml:space="preserve"> </w:t>
            </w:r>
            <w:r w:rsidRPr="004917EB">
              <w:rPr>
                <w:sz w:val="18"/>
                <w:szCs w:val="18"/>
              </w:rPr>
              <w:t xml:space="preserve">r. </w:t>
            </w:r>
            <w:r w:rsidR="000773CB">
              <w:rPr>
                <w:sz w:val="18"/>
                <w:szCs w:val="18"/>
              </w:rPr>
              <w:br/>
            </w:r>
            <w:r w:rsidRPr="004917EB">
              <w:rPr>
                <w:sz w:val="18"/>
                <w:szCs w:val="18"/>
              </w:rPr>
              <w:t xml:space="preserve">w sprawie nadania Statutu Muzeum </w:t>
            </w:r>
            <w:r w:rsidR="000773CB">
              <w:rPr>
                <w:sz w:val="18"/>
                <w:szCs w:val="18"/>
              </w:rPr>
              <w:br/>
            </w:r>
            <w:r w:rsidRPr="004917EB">
              <w:rPr>
                <w:sz w:val="18"/>
                <w:szCs w:val="18"/>
              </w:rPr>
              <w:t>w Łowiczu</w:t>
            </w:r>
          </w:p>
          <w:p w:rsidR="000773CB" w:rsidRDefault="00936799" w:rsidP="00936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</w:t>
            </w:r>
            <w:r w:rsidR="00D405F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</w:t>
            </w:r>
          </w:p>
          <w:p w:rsidR="0008165E" w:rsidRDefault="0008165E" w:rsidP="00CD1F77">
            <w:pPr>
              <w:rPr>
                <w:sz w:val="18"/>
                <w:szCs w:val="18"/>
              </w:rPr>
            </w:pPr>
          </w:p>
          <w:p w:rsidR="002244E7" w:rsidRDefault="0008165E" w:rsidP="0093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 w:rsidR="00936799">
              <w:rPr>
                <w:sz w:val="18"/>
                <w:szCs w:val="18"/>
              </w:rPr>
              <w:br/>
            </w:r>
            <w:r w:rsidR="00C7654D">
              <w:rPr>
                <w:sz w:val="18"/>
                <w:szCs w:val="18"/>
              </w:rPr>
              <w:t xml:space="preserve">Nr XXVIII/202/2012 </w:t>
            </w:r>
            <w:r w:rsidR="00BD415E">
              <w:rPr>
                <w:sz w:val="18"/>
                <w:szCs w:val="18"/>
              </w:rPr>
              <w:t>Rady Powia</w:t>
            </w:r>
            <w:r w:rsidR="000773CB">
              <w:rPr>
                <w:sz w:val="18"/>
                <w:szCs w:val="18"/>
              </w:rPr>
              <w:t xml:space="preserve">tu Łowickiego </w:t>
            </w:r>
            <w:r w:rsidR="00D405F1">
              <w:rPr>
                <w:sz w:val="18"/>
                <w:szCs w:val="18"/>
              </w:rPr>
              <w:br/>
            </w:r>
            <w:r w:rsidR="000773CB">
              <w:rPr>
                <w:sz w:val="18"/>
                <w:szCs w:val="18"/>
              </w:rPr>
              <w:t>z d</w:t>
            </w:r>
            <w:r w:rsidR="00C7654D">
              <w:rPr>
                <w:sz w:val="18"/>
                <w:szCs w:val="18"/>
              </w:rPr>
              <w:t>nia 26 września 2012</w:t>
            </w:r>
            <w:r w:rsidR="000773CB">
              <w:rPr>
                <w:sz w:val="18"/>
                <w:szCs w:val="18"/>
              </w:rPr>
              <w:t xml:space="preserve"> </w:t>
            </w:r>
            <w:r w:rsidR="00C7654D">
              <w:rPr>
                <w:sz w:val="18"/>
                <w:szCs w:val="18"/>
              </w:rPr>
              <w:t xml:space="preserve">r. </w:t>
            </w:r>
            <w:r w:rsidR="000773CB">
              <w:rPr>
                <w:sz w:val="18"/>
                <w:szCs w:val="18"/>
              </w:rPr>
              <w:br/>
            </w:r>
            <w:r w:rsidR="00C7654D">
              <w:rPr>
                <w:sz w:val="18"/>
                <w:szCs w:val="18"/>
              </w:rPr>
              <w:t xml:space="preserve">w sprawie </w:t>
            </w:r>
            <w:r w:rsidR="002244E7">
              <w:rPr>
                <w:sz w:val="18"/>
                <w:szCs w:val="18"/>
              </w:rPr>
              <w:t>zmiany statutu Muzeum w Łowiczu</w:t>
            </w:r>
          </w:p>
          <w:p w:rsidR="00936799" w:rsidRPr="004917EB" w:rsidRDefault="00936799" w:rsidP="00936799">
            <w:pPr>
              <w:rPr>
                <w:sz w:val="18"/>
                <w:szCs w:val="18"/>
              </w:rPr>
            </w:pPr>
          </w:p>
        </w:tc>
      </w:tr>
      <w:tr w:rsidR="001B0C5D" w:rsidRPr="004917EB" w:rsidTr="00D405F1">
        <w:tc>
          <w:tcPr>
            <w:tcW w:w="1347" w:type="dxa"/>
            <w:tcBorders>
              <w:bottom w:val="nil"/>
            </w:tcBorders>
          </w:tcPr>
          <w:p w:rsidR="00D405F1" w:rsidRDefault="00D405F1" w:rsidP="00BD193E">
            <w:pPr>
              <w:jc w:val="center"/>
              <w:rPr>
                <w:strike/>
                <w:sz w:val="18"/>
                <w:szCs w:val="18"/>
              </w:rPr>
            </w:pPr>
          </w:p>
          <w:p w:rsidR="001B0C5D" w:rsidRPr="003D0113" w:rsidRDefault="001B0C5D" w:rsidP="00BD193E">
            <w:pPr>
              <w:jc w:val="center"/>
              <w:rPr>
                <w:strike/>
                <w:sz w:val="18"/>
                <w:szCs w:val="18"/>
              </w:rPr>
            </w:pPr>
            <w:r w:rsidRPr="003D0113">
              <w:rPr>
                <w:strike/>
                <w:sz w:val="18"/>
                <w:szCs w:val="18"/>
              </w:rPr>
              <w:t>PBP 2/2001</w:t>
            </w:r>
          </w:p>
          <w:p w:rsidR="003D0113" w:rsidRDefault="003D0113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sprostowano</w:t>
            </w:r>
          </w:p>
          <w:p w:rsidR="003D0113" w:rsidRDefault="003D0113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</w:p>
          <w:p w:rsidR="003D0113" w:rsidRPr="003B2F64" w:rsidRDefault="003D0113" w:rsidP="00BD193E">
            <w:pPr>
              <w:jc w:val="center"/>
              <w:rPr>
                <w:b/>
                <w:sz w:val="18"/>
                <w:szCs w:val="18"/>
              </w:rPr>
            </w:pPr>
            <w:r w:rsidRPr="003B2F64">
              <w:rPr>
                <w:b/>
                <w:sz w:val="18"/>
                <w:szCs w:val="18"/>
              </w:rPr>
              <w:t>PBP 2/2002</w:t>
            </w:r>
          </w:p>
          <w:p w:rsidR="003D0113" w:rsidRPr="0062774B" w:rsidRDefault="00EE5B0B" w:rsidP="0093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D0113">
              <w:rPr>
                <w:sz w:val="18"/>
                <w:szCs w:val="18"/>
              </w:rPr>
              <w:t>w dniu 03.10.2012</w:t>
            </w:r>
            <w:r w:rsidR="00936799">
              <w:rPr>
                <w:sz w:val="18"/>
                <w:szCs w:val="18"/>
              </w:rPr>
              <w:t xml:space="preserve"> </w:t>
            </w:r>
            <w:r w:rsidR="003D0113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42" w:type="dxa"/>
            <w:tcBorders>
              <w:bottom w:val="nil"/>
            </w:tcBorders>
          </w:tcPr>
          <w:p w:rsidR="00D405F1" w:rsidRDefault="00D405F1" w:rsidP="00BD193E">
            <w:pPr>
              <w:jc w:val="center"/>
              <w:rPr>
                <w:b/>
                <w:sz w:val="18"/>
                <w:szCs w:val="18"/>
              </w:rPr>
            </w:pPr>
          </w:p>
          <w:p w:rsidR="001B0C5D" w:rsidRPr="003B2F64" w:rsidRDefault="001B0C5D" w:rsidP="00BD193E">
            <w:pPr>
              <w:jc w:val="center"/>
              <w:rPr>
                <w:b/>
                <w:sz w:val="18"/>
                <w:szCs w:val="18"/>
              </w:rPr>
            </w:pPr>
            <w:r w:rsidRPr="003B2F64">
              <w:rPr>
                <w:b/>
                <w:sz w:val="18"/>
                <w:szCs w:val="18"/>
              </w:rPr>
              <w:t>2002r.</w:t>
            </w:r>
          </w:p>
          <w:p w:rsidR="003D0113" w:rsidRDefault="003D0113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dopisano</w:t>
            </w:r>
          </w:p>
          <w:p w:rsidR="003D0113" w:rsidRPr="003B2F64" w:rsidRDefault="003D0113" w:rsidP="00BD193E">
            <w:pPr>
              <w:jc w:val="center"/>
              <w:rPr>
                <w:b/>
                <w:sz w:val="18"/>
                <w:szCs w:val="18"/>
              </w:rPr>
            </w:pPr>
            <w:r w:rsidRPr="003B2F64">
              <w:rPr>
                <w:b/>
                <w:sz w:val="18"/>
                <w:szCs w:val="18"/>
              </w:rPr>
              <w:t>1 marca</w:t>
            </w:r>
          </w:p>
          <w:p w:rsidR="003D0113" w:rsidRDefault="00EE5B0B" w:rsidP="0093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D0113">
              <w:rPr>
                <w:sz w:val="18"/>
                <w:szCs w:val="18"/>
              </w:rPr>
              <w:t>w dniu 03.10.2012</w:t>
            </w:r>
            <w:r w:rsidR="00936799">
              <w:rPr>
                <w:sz w:val="18"/>
                <w:szCs w:val="18"/>
              </w:rPr>
              <w:t xml:space="preserve"> </w:t>
            </w:r>
            <w:r w:rsidR="003D0113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>)</w:t>
            </w:r>
          </w:p>
          <w:p w:rsidR="003D0113" w:rsidRDefault="003D0113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F00FBD">
            <w:pPr>
              <w:rPr>
                <w:sz w:val="18"/>
                <w:szCs w:val="18"/>
              </w:rPr>
            </w:pPr>
          </w:p>
          <w:p w:rsidR="001C1693" w:rsidRPr="004917EB" w:rsidRDefault="001C1693" w:rsidP="004B00D7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nil"/>
            </w:tcBorders>
          </w:tcPr>
          <w:p w:rsidR="00D405F1" w:rsidRDefault="00D405F1" w:rsidP="00BD193E">
            <w:pPr>
              <w:jc w:val="center"/>
              <w:rPr>
                <w:sz w:val="18"/>
                <w:szCs w:val="18"/>
              </w:rPr>
            </w:pPr>
          </w:p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 w:rsidRPr="00D405F1">
              <w:rPr>
                <w:b/>
                <w:sz w:val="18"/>
                <w:szCs w:val="18"/>
              </w:rPr>
              <w:t>Powiatowa Biblioteka Publiczna</w:t>
            </w:r>
            <w:r w:rsidR="00F00FBD">
              <w:rPr>
                <w:sz w:val="18"/>
                <w:szCs w:val="18"/>
              </w:rPr>
              <w:t xml:space="preserve"> </w:t>
            </w:r>
            <w:r w:rsidR="00936799">
              <w:rPr>
                <w:sz w:val="18"/>
                <w:szCs w:val="18"/>
              </w:rPr>
              <w:br/>
            </w:r>
            <w:r w:rsidR="00F00FBD" w:rsidRPr="00D405F1">
              <w:rPr>
                <w:b/>
                <w:sz w:val="18"/>
                <w:szCs w:val="18"/>
              </w:rPr>
              <w:t>w Łowiczu</w:t>
            </w:r>
          </w:p>
        </w:tc>
        <w:tc>
          <w:tcPr>
            <w:tcW w:w="1559" w:type="dxa"/>
            <w:tcBorders>
              <w:bottom w:val="nil"/>
            </w:tcBorders>
          </w:tcPr>
          <w:p w:rsidR="00D405F1" w:rsidRDefault="00D405F1" w:rsidP="00BD193E">
            <w:pPr>
              <w:jc w:val="center"/>
              <w:rPr>
                <w:sz w:val="18"/>
                <w:szCs w:val="18"/>
              </w:rPr>
            </w:pPr>
          </w:p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PBP w Łowiczu</w:t>
            </w:r>
          </w:p>
        </w:tc>
        <w:tc>
          <w:tcPr>
            <w:tcW w:w="1395" w:type="dxa"/>
            <w:tcBorders>
              <w:bottom w:val="nil"/>
            </w:tcBorders>
          </w:tcPr>
          <w:p w:rsidR="00D405F1" w:rsidRDefault="00D405F1" w:rsidP="00936799">
            <w:pPr>
              <w:rPr>
                <w:sz w:val="18"/>
                <w:szCs w:val="18"/>
              </w:rPr>
            </w:pPr>
          </w:p>
          <w:p w:rsidR="001B0C5D" w:rsidRDefault="001B0C5D" w:rsidP="0093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Stary Rynek 5/7</w:t>
            </w:r>
          </w:p>
          <w:p w:rsidR="001B0C5D" w:rsidRPr="004917EB" w:rsidRDefault="001B0C5D" w:rsidP="0093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99-400 Łowicz</w:t>
            </w:r>
          </w:p>
        </w:tc>
        <w:tc>
          <w:tcPr>
            <w:tcW w:w="1271" w:type="dxa"/>
            <w:tcBorders>
              <w:bottom w:val="nil"/>
            </w:tcBorders>
          </w:tcPr>
          <w:p w:rsidR="00D405F1" w:rsidRDefault="00D405F1" w:rsidP="00BD193E">
            <w:pPr>
              <w:jc w:val="center"/>
              <w:rPr>
                <w:sz w:val="18"/>
                <w:szCs w:val="18"/>
              </w:rPr>
            </w:pPr>
          </w:p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Łowicki</w:t>
            </w:r>
          </w:p>
        </w:tc>
        <w:tc>
          <w:tcPr>
            <w:tcW w:w="1734" w:type="dxa"/>
            <w:tcBorders>
              <w:bottom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D405F1" w:rsidRDefault="00D405F1" w:rsidP="00F158F8">
            <w:pPr>
              <w:rPr>
                <w:sz w:val="18"/>
                <w:szCs w:val="18"/>
              </w:rPr>
            </w:pPr>
          </w:p>
          <w:p w:rsidR="001B0C5D" w:rsidRDefault="001B0C5D" w:rsidP="00F15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 w:rsidR="000773C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Nr XXXIX/234/2002 </w:t>
            </w:r>
            <w:r w:rsidR="00F158F8">
              <w:rPr>
                <w:sz w:val="18"/>
                <w:szCs w:val="18"/>
              </w:rPr>
              <w:t xml:space="preserve">            </w:t>
            </w:r>
            <w:r w:rsidR="000773CB">
              <w:rPr>
                <w:sz w:val="18"/>
                <w:szCs w:val="18"/>
              </w:rPr>
              <w:t xml:space="preserve">Rady Powiatu Łowickiego  z dnia                     </w:t>
            </w:r>
            <w:r>
              <w:rPr>
                <w:sz w:val="18"/>
                <w:szCs w:val="18"/>
              </w:rPr>
              <w:t>27 lutego 2002</w:t>
            </w:r>
            <w:r w:rsidR="000773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r. </w:t>
            </w:r>
            <w:r w:rsidR="000773C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sprawie </w:t>
            </w:r>
            <w:r w:rsidR="000773CB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tworzenia Powiatowej Biblioteki Publicznej w Łowiczu </w:t>
            </w:r>
            <w:r w:rsidR="000773C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nadania statutu</w:t>
            </w:r>
          </w:p>
          <w:p w:rsidR="001B0C5D" w:rsidRPr="004917EB" w:rsidRDefault="001B0C5D" w:rsidP="00F158F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D405F1" w:rsidRDefault="00D405F1" w:rsidP="00F158F8">
            <w:pPr>
              <w:rPr>
                <w:sz w:val="18"/>
                <w:szCs w:val="18"/>
              </w:rPr>
            </w:pPr>
          </w:p>
          <w:p w:rsidR="000773CB" w:rsidRDefault="001B0C5D" w:rsidP="00F15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 w:rsidR="000773C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Nr XXXIX/234/2002 </w:t>
            </w:r>
            <w:r w:rsidR="00F158F8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z</w:t>
            </w:r>
            <w:r w:rsidR="000773CB">
              <w:rPr>
                <w:sz w:val="18"/>
                <w:szCs w:val="18"/>
              </w:rPr>
              <w:t xml:space="preserve"> Rady Powiatu Łowickiego                                     </w:t>
            </w:r>
            <w:r>
              <w:rPr>
                <w:sz w:val="18"/>
                <w:szCs w:val="18"/>
              </w:rPr>
              <w:t>dnia  27 lutego 2002</w:t>
            </w:r>
            <w:r w:rsidR="000773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r. </w:t>
            </w:r>
            <w:r w:rsidR="00F158F8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w sprawie utworzenia Powiatowej Biblioteki Publicznej w Łowiczu</w:t>
            </w:r>
            <w:r w:rsidR="00F158F8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i nadania statutu</w:t>
            </w:r>
          </w:p>
          <w:p w:rsidR="00032D92" w:rsidRDefault="00032D92" w:rsidP="00F15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F00FBD" w:rsidRDefault="00D405F1" w:rsidP="00F00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00FBD" w:rsidRDefault="00F00FBD" w:rsidP="00F00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 w:rsidR="00D405F1">
              <w:rPr>
                <w:sz w:val="18"/>
                <w:szCs w:val="18"/>
              </w:rPr>
              <w:br/>
            </w:r>
            <w:r w:rsidR="00F063C3">
              <w:rPr>
                <w:sz w:val="18"/>
                <w:szCs w:val="18"/>
              </w:rPr>
              <w:t xml:space="preserve">Nr XXVII/169/2012 Rady Powiatu Łowickiego </w:t>
            </w:r>
            <w:r w:rsidR="00D405F1">
              <w:rPr>
                <w:sz w:val="18"/>
                <w:szCs w:val="18"/>
              </w:rPr>
              <w:br/>
            </w:r>
            <w:r w:rsidR="00F063C3">
              <w:rPr>
                <w:sz w:val="18"/>
                <w:szCs w:val="18"/>
              </w:rPr>
              <w:t>z dnia 29 sierpnia 2012 r</w:t>
            </w:r>
            <w:r w:rsidR="000773CB">
              <w:rPr>
                <w:sz w:val="18"/>
                <w:szCs w:val="18"/>
              </w:rPr>
              <w:t>.</w:t>
            </w:r>
            <w:r w:rsidR="00F063C3">
              <w:rPr>
                <w:sz w:val="18"/>
                <w:szCs w:val="18"/>
              </w:rPr>
              <w:t xml:space="preserve"> </w:t>
            </w:r>
            <w:r w:rsidR="000773CB">
              <w:rPr>
                <w:sz w:val="18"/>
                <w:szCs w:val="18"/>
              </w:rPr>
              <w:br/>
            </w:r>
            <w:r w:rsidR="00F063C3">
              <w:rPr>
                <w:sz w:val="18"/>
                <w:szCs w:val="18"/>
              </w:rPr>
              <w:t xml:space="preserve">w sprawie zmiany statutu Powiatowej Biblioteki Publicznej </w:t>
            </w:r>
            <w:r w:rsidR="00D405F1">
              <w:rPr>
                <w:sz w:val="18"/>
                <w:szCs w:val="18"/>
              </w:rPr>
              <w:t>w Ł</w:t>
            </w:r>
            <w:r w:rsidR="00F063C3">
              <w:rPr>
                <w:sz w:val="18"/>
                <w:szCs w:val="18"/>
              </w:rPr>
              <w:t>owiczu</w:t>
            </w:r>
          </w:p>
          <w:p w:rsidR="000773CB" w:rsidRDefault="000773CB" w:rsidP="00077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  <w:r w:rsidR="003F67A8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</w:t>
            </w:r>
            <w:r w:rsidR="00936799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</w:t>
            </w:r>
          </w:p>
          <w:p w:rsidR="002B3FA1" w:rsidRDefault="002B3FA1" w:rsidP="00F00FBD">
            <w:pPr>
              <w:rPr>
                <w:sz w:val="18"/>
                <w:szCs w:val="18"/>
              </w:rPr>
            </w:pPr>
          </w:p>
          <w:p w:rsidR="002B3FA1" w:rsidRPr="002B3FA1" w:rsidRDefault="002B3FA1" w:rsidP="002B3FA1">
            <w:pPr>
              <w:rPr>
                <w:rFonts w:cstheme="minorHAnsi"/>
                <w:sz w:val="18"/>
                <w:szCs w:val="18"/>
              </w:rPr>
            </w:pPr>
            <w:r w:rsidRPr="002B3FA1">
              <w:rPr>
                <w:rFonts w:cstheme="minorHAnsi"/>
                <w:sz w:val="18"/>
                <w:szCs w:val="18"/>
              </w:rPr>
              <w:t xml:space="preserve">Uchwała </w:t>
            </w:r>
            <w:r w:rsidR="00D405F1">
              <w:rPr>
                <w:rFonts w:cstheme="minorHAnsi"/>
                <w:sz w:val="18"/>
                <w:szCs w:val="18"/>
              </w:rPr>
              <w:br/>
            </w:r>
            <w:r w:rsidRPr="002B3FA1">
              <w:rPr>
                <w:rFonts w:cstheme="minorHAnsi"/>
                <w:sz w:val="18"/>
                <w:szCs w:val="18"/>
              </w:rPr>
              <w:t>Nr LVI/ 376/ 2022</w:t>
            </w:r>
            <w:r w:rsidR="00D405F1">
              <w:rPr>
                <w:rFonts w:cstheme="minorHAnsi"/>
                <w:sz w:val="18"/>
                <w:szCs w:val="18"/>
              </w:rPr>
              <w:br/>
            </w:r>
            <w:r w:rsidRPr="002B3FA1">
              <w:rPr>
                <w:rFonts w:cstheme="minorHAnsi"/>
                <w:sz w:val="18"/>
                <w:szCs w:val="18"/>
              </w:rPr>
              <w:t xml:space="preserve">z dnia </w:t>
            </w:r>
          </w:p>
          <w:p w:rsidR="002B3FA1" w:rsidRPr="002B3FA1" w:rsidRDefault="002B3FA1" w:rsidP="002B3FA1">
            <w:pPr>
              <w:rPr>
                <w:rFonts w:cstheme="minorHAnsi"/>
                <w:sz w:val="18"/>
                <w:szCs w:val="18"/>
              </w:rPr>
            </w:pPr>
            <w:r w:rsidRPr="002B3FA1">
              <w:rPr>
                <w:rFonts w:cstheme="minorHAnsi"/>
                <w:sz w:val="18"/>
                <w:szCs w:val="18"/>
              </w:rPr>
              <w:t>26 października 2022 r.</w:t>
            </w:r>
          </w:p>
          <w:p w:rsidR="002B3FA1" w:rsidRPr="00936799" w:rsidRDefault="002B3FA1" w:rsidP="00F00FBD">
            <w:pPr>
              <w:rPr>
                <w:rFonts w:cstheme="minorHAnsi"/>
                <w:sz w:val="18"/>
                <w:szCs w:val="18"/>
              </w:rPr>
            </w:pPr>
            <w:r w:rsidRPr="002B3FA1">
              <w:rPr>
                <w:rFonts w:cstheme="minorHAnsi"/>
                <w:sz w:val="18"/>
                <w:szCs w:val="18"/>
              </w:rPr>
              <w:t xml:space="preserve">w sprawie nadania imienia Powiatowej Bibliotece Publicznej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2B3FA1">
              <w:rPr>
                <w:rFonts w:cstheme="minorHAnsi"/>
                <w:sz w:val="18"/>
                <w:szCs w:val="18"/>
              </w:rPr>
              <w:t>w Łowiczu</w:t>
            </w:r>
          </w:p>
        </w:tc>
      </w:tr>
      <w:tr w:rsidR="001B0C5D" w:rsidRPr="004917EB" w:rsidTr="00D405F1">
        <w:trPr>
          <w:trHeight w:val="94"/>
        </w:trPr>
        <w:tc>
          <w:tcPr>
            <w:tcW w:w="1347" w:type="dxa"/>
            <w:tcBorders>
              <w:top w:val="nil"/>
            </w:tcBorders>
          </w:tcPr>
          <w:p w:rsidR="001B0C5D" w:rsidRPr="004917EB" w:rsidRDefault="001C1693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1342" w:type="dxa"/>
            <w:tcBorders>
              <w:top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6" w:type="dxa"/>
            <w:tcBorders>
              <w:top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1B0C5D" w:rsidRPr="004917EB" w:rsidRDefault="001B0C5D" w:rsidP="00BD415E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1B0C5D" w:rsidRPr="004917EB" w:rsidRDefault="001B0C5D" w:rsidP="008119D6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1B0C5D" w:rsidRPr="004917EB" w:rsidRDefault="001B0C5D" w:rsidP="008119D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B0C5D" w:rsidRPr="004917EB" w:rsidRDefault="001B0C5D" w:rsidP="008119D6">
            <w:pPr>
              <w:rPr>
                <w:sz w:val="18"/>
                <w:szCs w:val="18"/>
              </w:rPr>
            </w:pPr>
          </w:p>
        </w:tc>
      </w:tr>
      <w:tr w:rsidR="001B0C5D" w:rsidRPr="007B1867" w:rsidTr="00D405F1">
        <w:tc>
          <w:tcPr>
            <w:tcW w:w="1347" w:type="dxa"/>
          </w:tcPr>
          <w:p w:rsidR="00D405F1" w:rsidRDefault="00D405F1" w:rsidP="00BD193E">
            <w:pPr>
              <w:jc w:val="center"/>
              <w:rPr>
                <w:sz w:val="18"/>
                <w:szCs w:val="18"/>
              </w:rPr>
            </w:pPr>
          </w:p>
          <w:p w:rsidR="001B0C5D" w:rsidRPr="007B1867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</w:t>
            </w:r>
            <w:r w:rsidRPr="007B1867">
              <w:rPr>
                <w:sz w:val="18"/>
                <w:szCs w:val="18"/>
              </w:rPr>
              <w:t>3/2007</w:t>
            </w:r>
          </w:p>
        </w:tc>
        <w:tc>
          <w:tcPr>
            <w:tcW w:w="1342" w:type="dxa"/>
          </w:tcPr>
          <w:p w:rsidR="00D405F1" w:rsidRDefault="00D405F1" w:rsidP="00BD193E">
            <w:pPr>
              <w:jc w:val="center"/>
              <w:rPr>
                <w:sz w:val="18"/>
                <w:szCs w:val="18"/>
              </w:rPr>
            </w:pPr>
          </w:p>
          <w:p w:rsidR="001B0C5D" w:rsidRDefault="001B0C5D" w:rsidP="00BD193E">
            <w:pPr>
              <w:jc w:val="center"/>
              <w:rPr>
                <w:sz w:val="18"/>
                <w:szCs w:val="18"/>
              </w:rPr>
            </w:pPr>
            <w:r w:rsidRPr="007B1867">
              <w:rPr>
                <w:sz w:val="18"/>
                <w:szCs w:val="18"/>
              </w:rPr>
              <w:t>01.10.2007</w:t>
            </w:r>
          </w:p>
          <w:p w:rsidR="001B0C5D" w:rsidRDefault="001B0C5D" w:rsidP="00BD193E">
            <w:pPr>
              <w:jc w:val="center"/>
              <w:rPr>
                <w:sz w:val="18"/>
                <w:szCs w:val="18"/>
              </w:rPr>
            </w:pPr>
          </w:p>
          <w:p w:rsidR="001B0C5D" w:rsidRDefault="001B0C5D" w:rsidP="00BD193E">
            <w:pPr>
              <w:jc w:val="center"/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622B01">
            <w:pPr>
              <w:rPr>
                <w:sz w:val="18"/>
                <w:szCs w:val="18"/>
              </w:rPr>
            </w:pPr>
          </w:p>
          <w:p w:rsidR="001C1693" w:rsidRDefault="001C1693" w:rsidP="00622B01">
            <w:pPr>
              <w:rPr>
                <w:sz w:val="18"/>
                <w:szCs w:val="18"/>
              </w:rPr>
            </w:pPr>
          </w:p>
          <w:p w:rsidR="001C1693" w:rsidRPr="0005737A" w:rsidRDefault="001C1693" w:rsidP="00622B01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D405F1" w:rsidRDefault="00D405F1" w:rsidP="00BD193E">
            <w:pPr>
              <w:jc w:val="center"/>
              <w:rPr>
                <w:b/>
                <w:sz w:val="18"/>
                <w:szCs w:val="18"/>
              </w:rPr>
            </w:pPr>
          </w:p>
          <w:p w:rsidR="001B0C5D" w:rsidRPr="00D405F1" w:rsidRDefault="001B0C5D" w:rsidP="00BD193E">
            <w:pPr>
              <w:jc w:val="center"/>
              <w:rPr>
                <w:b/>
                <w:sz w:val="18"/>
                <w:szCs w:val="18"/>
              </w:rPr>
            </w:pPr>
            <w:r w:rsidRPr="00D405F1">
              <w:rPr>
                <w:b/>
                <w:sz w:val="18"/>
                <w:szCs w:val="18"/>
              </w:rPr>
              <w:t xml:space="preserve">Centrum Kultury, Turystyki                           i Promocji Ziemi Łowickiej </w:t>
            </w:r>
          </w:p>
        </w:tc>
        <w:tc>
          <w:tcPr>
            <w:tcW w:w="1559" w:type="dxa"/>
          </w:tcPr>
          <w:p w:rsidR="00D405F1" w:rsidRDefault="00D405F1" w:rsidP="00BD193E">
            <w:pPr>
              <w:jc w:val="center"/>
              <w:rPr>
                <w:sz w:val="18"/>
                <w:szCs w:val="18"/>
              </w:rPr>
            </w:pPr>
          </w:p>
          <w:p w:rsidR="001B0C5D" w:rsidRPr="007B1867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Centrum</w:t>
            </w:r>
          </w:p>
        </w:tc>
        <w:tc>
          <w:tcPr>
            <w:tcW w:w="1395" w:type="dxa"/>
          </w:tcPr>
          <w:p w:rsidR="00D405F1" w:rsidRDefault="00D405F1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Stary Rynek 17</w:t>
            </w:r>
          </w:p>
          <w:p w:rsidR="001B0C5D" w:rsidRPr="007B1867" w:rsidRDefault="001B0C5D" w:rsidP="007B1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99-400 Łowicz</w:t>
            </w:r>
          </w:p>
        </w:tc>
        <w:tc>
          <w:tcPr>
            <w:tcW w:w="1271" w:type="dxa"/>
          </w:tcPr>
          <w:p w:rsidR="00D405F1" w:rsidRDefault="00D405F1" w:rsidP="00BD193E">
            <w:pPr>
              <w:jc w:val="center"/>
              <w:rPr>
                <w:sz w:val="18"/>
                <w:szCs w:val="18"/>
              </w:rPr>
            </w:pPr>
          </w:p>
          <w:p w:rsidR="001B0C5D" w:rsidRPr="007B1867" w:rsidRDefault="00F158F8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Łowicki</w:t>
            </w:r>
          </w:p>
        </w:tc>
        <w:tc>
          <w:tcPr>
            <w:tcW w:w="1734" w:type="dxa"/>
          </w:tcPr>
          <w:p w:rsidR="001B0C5D" w:rsidRPr="007B1867" w:rsidRDefault="001B0C5D" w:rsidP="0005737A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D405F1" w:rsidRDefault="00D405F1" w:rsidP="0005737A">
            <w:pPr>
              <w:rPr>
                <w:sz w:val="18"/>
                <w:szCs w:val="18"/>
              </w:rPr>
            </w:pPr>
          </w:p>
          <w:p w:rsidR="003F67A8" w:rsidRDefault="001B0C5D" w:rsidP="00057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VIII/60/2007 Rady Powiatu Łowickiego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dnia </w:t>
            </w:r>
          </w:p>
          <w:p w:rsidR="001B0C5D" w:rsidRDefault="001B0C5D" w:rsidP="00057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czerwca 2007 r</w:t>
            </w:r>
            <w:r w:rsidR="00D405F1">
              <w:rPr>
                <w:sz w:val="18"/>
                <w:szCs w:val="18"/>
              </w:rPr>
              <w:t>.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sprawie utworzenia powiatowej jednostki organizacyjnej- Centrum Kultury, Turystyki i Promocji Ziemi Łowickiej</w:t>
            </w:r>
          </w:p>
          <w:p w:rsidR="001B0C5D" w:rsidRDefault="001B0C5D" w:rsidP="0005737A">
            <w:pPr>
              <w:rPr>
                <w:sz w:val="18"/>
                <w:szCs w:val="18"/>
              </w:rPr>
            </w:pPr>
          </w:p>
          <w:p w:rsidR="00032D92" w:rsidRDefault="00032D92" w:rsidP="0005737A">
            <w:pPr>
              <w:rPr>
                <w:sz w:val="18"/>
                <w:szCs w:val="18"/>
              </w:rPr>
            </w:pPr>
          </w:p>
          <w:p w:rsidR="00032D92" w:rsidRDefault="00032D92" w:rsidP="0005737A">
            <w:pPr>
              <w:rPr>
                <w:sz w:val="18"/>
                <w:szCs w:val="18"/>
              </w:rPr>
            </w:pPr>
          </w:p>
          <w:p w:rsidR="00032D92" w:rsidRDefault="00032D92" w:rsidP="00CD1F77">
            <w:pPr>
              <w:rPr>
                <w:sz w:val="18"/>
                <w:szCs w:val="18"/>
              </w:rPr>
            </w:pPr>
          </w:p>
          <w:p w:rsidR="00032D92" w:rsidRDefault="00032D92" w:rsidP="00CD1F77">
            <w:pPr>
              <w:rPr>
                <w:sz w:val="18"/>
                <w:szCs w:val="18"/>
              </w:rPr>
            </w:pPr>
          </w:p>
          <w:p w:rsidR="003F67A8" w:rsidRDefault="001B0C5D" w:rsidP="00CD1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Nr V/32/2011 Rady Powiatu Łowickiego </w:t>
            </w:r>
            <w:r w:rsidR="00F158F8">
              <w:rPr>
                <w:sz w:val="18"/>
                <w:szCs w:val="18"/>
              </w:rPr>
              <w:t xml:space="preserve">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 dnia 23 lutego 2011</w:t>
            </w:r>
            <w:r w:rsidR="00D405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r.</w:t>
            </w:r>
            <w:r w:rsidR="00D405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zmieniająca uchwałę </w:t>
            </w:r>
            <w:r w:rsidR="00F158F8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Nr VIII/60/2007 Rady </w:t>
            </w:r>
            <w:r>
              <w:rPr>
                <w:sz w:val="18"/>
                <w:szCs w:val="18"/>
              </w:rPr>
              <w:lastRenderedPageBreak/>
              <w:t xml:space="preserve">Powiatu Łowickiego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dnia </w:t>
            </w:r>
          </w:p>
          <w:p w:rsidR="001B0C5D" w:rsidRDefault="001B0C5D" w:rsidP="00CD1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czerwca 2007 r</w:t>
            </w:r>
            <w:r w:rsidR="003F67A8">
              <w:rPr>
                <w:sz w:val="18"/>
                <w:szCs w:val="18"/>
              </w:rPr>
              <w:t>.</w:t>
            </w:r>
            <w:r w:rsidR="003F67A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sprawie utworzenia powiatowej jednostki organizacyjnej- Centrum Kultury, Turystyki  i Promocji Ziemi Łowickiej</w:t>
            </w:r>
          </w:p>
          <w:p w:rsidR="00C66FCF" w:rsidRDefault="00C66FCF" w:rsidP="00CD1F77">
            <w:pPr>
              <w:rPr>
                <w:sz w:val="18"/>
                <w:szCs w:val="18"/>
              </w:rPr>
            </w:pPr>
          </w:p>
          <w:p w:rsidR="00C66FCF" w:rsidRDefault="00C66FCF" w:rsidP="00CD1F77">
            <w:pPr>
              <w:rPr>
                <w:sz w:val="18"/>
                <w:szCs w:val="18"/>
              </w:rPr>
            </w:pPr>
          </w:p>
          <w:p w:rsidR="00C66FCF" w:rsidRDefault="00C66FCF" w:rsidP="00CD1F77">
            <w:pPr>
              <w:rPr>
                <w:sz w:val="18"/>
                <w:szCs w:val="18"/>
              </w:rPr>
            </w:pPr>
          </w:p>
          <w:p w:rsidR="00C66FCF" w:rsidRPr="007B1867" w:rsidRDefault="00C66FCF" w:rsidP="00CD1F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405F1" w:rsidRDefault="00D405F1" w:rsidP="001B0C5D">
            <w:pPr>
              <w:rPr>
                <w:sz w:val="18"/>
                <w:szCs w:val="18"/>
              </w:rPr>
            </w:pPr>
          </w:p>
          <w:p w:rsidR="001B0C5D" w:rsidRDefault="001B0C5D" w:rsidP="001B0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VIII/60/2007 Rady Powiatu Łowickiego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 dnia</w:t>
            </w:r>
            <w:r w:rsidR="003F67A8">
              <w:rPr>
                <w:sz w:val="18"/>
                <w:szCs w:val="18"/>
              </w:rPr>
              <w:t xml:space="preserve"> </w:t>
            </w:r>
            <w:r w:rsidR="00D405F1">
              <w:rPr>
                <w:sz w:val="18"/>
                <w:szCs w:val="18"/>
              </w:rPr>
              <w:t>06 czerwca 2007 r.</w:t>
            </w:r>
            <w:r>
              <w:rPr>
                <w:sz w:val="18"/>
                <w:szCs w:val="18"/>
              </w:rPr>
              <w:t xml:space="preserve"> </w:t>
            </w:r>
            <w:r w:rsidR="00F158F8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w sprawie utworzenia powiatowej jednostki organizacyjnej- Centrum Kultury, Turystyki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Promocji Ziemi Łowickiej</w:t>
            </w:r>
          </w:p>
          <w:p w:rsidR="00D405F1" w:rsidRDefault="00D405F1" w:rsidP="001B0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 w:rsidR="003F67A8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</w:t>
            </w:r>
          </w:p>
          <w:p w:rsidR="001B0C5D" w:rsidRDefault="001B0C5D" w:rsidP="001B0C5D">
            <w:pPr>
              <w:rPr>
                <w:sz w:val="18"/>
                <w:szCs w:val="18"/>
              </w:rPr>
            </w:pPr>
          </w:p>
          <w:p w:rsidR="001B0C5D" w:rsidRDefault="001B0C5D" w:rsidP="001B0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Nr V/32/2011 Rady Powiatu Łowickiego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 dnia 23 lutego 2011</w:t>
            </w:r>
            <w:r w:rsidR="00D405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r.</w:t>
            </w:r>
          </w:p>
          <w:p w:rsidR="001B0C5D" w:rsidRDefault="001B0C5D" w:rsidP="001B0C5D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 xml:space="preserve">zmieniająca uchwałę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Nr VIII/60/2007 Rady Powiatu Łowickiego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dnia 06 czerwca 2007 </w:t>
            </w:r>
            <w:r w:rsidR="00D405F1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w sprawie utworzenia </w:t>
            </w:r>
            <w:r>
              <w:rPr>
                <w:sz w:val="18"/>
                <w:szCs w:val="18"/>
              </w:rPr>
              <w:lastRenderedPageBreak/>
              <w:t xml:space="preserve">powiatowej jednostki organizacyjnej- Centrum Kultury, Turystyki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Promocji Ziemi Łowickiej</w:t>
            </w:r>
          </w:p>
          <w:p w:rsidR="00D405F1" w:rsidRDefault="00D405F1" w:rsidP="001B0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</w:p>
          <w:p w:rsidR="0062774B" w:rsidRDefault="0062774B" w:rsidP="001B0C5D">
            <w:pPr>
              <w:rPr>
                <w:sz w:val="18"/>
                <w:szCs w:val="18"/>
              </w:rPr>
            </w:pPr>
          </w:p>
          <w:p w:rsidR="00C66FCF" w:rsidRDefault="00C66FCF" w:rsidP="00D40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Nr XXVII/197/2012 Rady Powiatu Łowickiego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dnia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29 sierpnia 2012 roku </w:t>
            </w:r>
            <w:r w:rsidR="00D405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sprawie zmiany statutu Centrum Kultury, Turystyki i Promocji Ziemi Łowickiej</w:t>
            </w:r>
          </w:p>
          <w:p w:rsidR="00D405F1" w:rsidRPr="007B1867" w:rsidRDefault="00D405F1" w:rsidP="00D405F1">
            <w:pPr>
              <w:rPr>
                <w:sz w:val="18"/>
                <w:szCs w:val="18"/>
              </w:rPr>
            </w:pPr>
          </w:p>
        </w:tc>
      </w:tr>
    </w:tbl>
    <w:p w:rsidR="00BD193E" w:rsidRPr="002244E7" w:rsidRDefault="00BD193E" w:rsidP="002244E7">
      <w:pPr>
        <w:tabs>
          <w:tab w:val="left" w:pos="2211"/>
        </w:tabs>
        <w:rPr>
          <w:sz w:val="28"/>
          <w:szCs w:val="28"/>
        </w:rPr>
      </w:pPr>
    </w:p>
    <w:sectPr w:rsidR="00BD193E" w:rsidRPr="002244E7" w:rsidSect="00BD193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13" w:rsidRDefault="003D0113" w:rsidP="008119D6">
      <w:pPr>
        <w:spacing w:after="0" w:line="240" w:lineRule="auto"/>
      </w:pPr>
      <w:r>
        <w:separator/>
      </w:r>
    </w:p>
  </w:endnote>
  <w:endnote w:type="continuationSeparator" w:id="0">
    <w:p w:rsidR="003D0113" w:rsidRDefault="003D0113" w:rsidP="0081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302"/>
      <w:gridCol w:w="1400"/>
      <w:gridCol w:w="6302"/>
    </w:tblGrid>
    <w:tr w:rsidR="003D011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D0113" w:rsidRDefault="003D0113" w:rsidP="007909C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>Rejestr Instytucji Kultury</w:t>
          </w:r>
        </w:p>
        <w:p w:rsidR="003D0113" w:rsidRDefault="003D011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D0113" w:rsidRDefault="003D0113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 w:rsidR="003F67A8">
            <w:rPr>
              <w:rFonts w:asciiTheme="majorHAnsi" w:hAnsiTheme="majorHAnsi"/>
              <w:b/>
              <w:noProof/>
            </w:rPr>
            <w:fldChar w:fldCharType="begin"/>
          </w:r>
          <w:r w:rsidR="003F67A8">
            <w:rPr>
              <w:rFonts w:asciiTheme="majorHAnsi" w:hAnsiTheme="majorHAnsi"/>
              <w:b/>
              <w:noProof/>
            </w:rPr>
            <w:instrText xml:space="preserve"> PAGE  \* MERGEFORMAT </w:instrText>
          </w:r>
          <w:r w:rsidR="003F67A8">
            <w:rPr>
              <w:rFonts w:asciiTheme="majorHAnsi" w:hAnsiTheme="majorHAnsi"/>
              <w:b/>
              <w:noProof/>
            </w:rPr>
            <w:fldChar w:fldCharType="separate"/>
          </w:r>
          <w:r w:rsidR="00032D92">
            <w:rPr>
              <w:rFonts w:asciiTheme="majorHAnsi" w:hAnsiTheme="majorHAnsi"/>
              <w:b/>
              <w:noProof/>
            </w:rPr>
            <w:t>3</w:t>
          </w:r>
          <w:r w:rsidR="003F67A8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D0113" w:rsidRDefault="003D011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D011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D0113" w:rsidRDefault="003D011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D0113" w:rsidRDefault="003D0113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D0113" w:rsidRDefault="003D011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D0113" w:rsidRDefault="003D0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13" w:rsidRDefault="003D0113" w:rsidP="008119D6">
      <w:pPr>
        <w:spacing w:after="0" w:line="240" w:lineRule="auto"/>
      </w:pPr>
      <w:r>
        <w:separator/>
      </w:r>
    </w:p>
  </w:footnote>
  <w:footnote w:type="continuationSeparator" w:id="0">
    <w:p w:rsidR="003D0113" w:rsidRDefault="003D0113" w:rsidP="00811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3E"/>
    <w:rsid w:val="00032D92"/>
    <w:rsid w:val="0005737A"/>
    <w:rsid w:val="000773CB"/>
    <w:rsid w:val="0008165E"/>
    <w:rsid w:val="000F5B09"/>
    <w:rsid w:val="001816F7"/>
    <w:rsid w:val="001B0C5D"/>
    <w:rsid w:val="001C1693"/>
    <w:rsid w:val="002244E7"/>
    <w:rsid w:val="00241145"/>
    <w:rsid w:val="002B3FA1"/>
    <w:rsid w:val="002F367F"/>
    <w:rsid w:val="00301D79"/>
    <w:rsid w:val="003578A8"/>
    <w:rsid w:val="003B2F64"/>
    <w:rsid w:val="003D0113"/>
    <w:rsid w:val="003E7BE7"/>
    <w:rsid w:val="003F67A8"/>
    <w:rsid w:val="004917EB"/>
    <w:rsid w:val="004B00D7"/>
    <w:rsid w:val="00534F33"/>
    <w:rsid w:val="005E07A7"/>
    <w:rsid w:val="00600098"/>
    <w:rsid w:val="00622B01"/>
    <w:rsid w:val="0062774B"/>
    <w:rsid w:val="00636991"/>
    <w:rsid w:val="006812B1"/>
    <w:rsid w:val="00722C30"/>
    <w:rsid w:val="007753BA"/>
    <w:rsid w:val="00787925"/>
    <w:rsid w:val="007909C0"/>
    <w:rsid w:val="00796BA6"/>
    <w:rsid w:val="007B1867"/>
    <w:rsid w:val="008119D6"/>
    <w:rsid w:val="008A69DB"/>
    <w:rsid w:val="009060EB"/>
    <w:rsid w:val="00936799"/>
    <w:rsid w:val="00966F30"/>
    <w:rsid w:val="009952D5"/>
    <w:rsid w:val="009B2284"/>
    <w:rsid w:val="00A0333A"/>
    <w:rsid w:val="00B2514B"/>
    <w:rsid w:val="00B42F00"/>
    <w:rsid w:val="00BC5449"/>
    <w:rsid w:val="00BD193E"/>
    <w:rsid w:val="00BD415E"/>
    <w:rsid w:val="00BE28FC"/>
    <w:rsid w:val="00C66FCF"/>
    <w:rsid w:val="00C7654D"/>
    <w:rsid w:val="00CD1F77"/>
    <w:rsid w:val="00CF1AFF"/>
    <w:rsid w:val="00CF64A0"/>
    <w:rsid w:val="00D304FD"/>
    <w:rsid w:val="00D405F1"/>
    <w:rsid w:val="00E057E5"/>
    <w:rsid w:val="00E3458B"/>
    <w:rsid w:val="00EE3FF5"/>
    <w:rsid w:val="00EE5B0B"/>
    <w:rsid w:val="00F00FBD"/>
    <w:rsid w:val="00F063C3"/>
    <w:rsid w:val="00F158F8"/>
    <w:rsid w:val="00F519E1"/>
    <w:rsid w:val="00F56437"/>
    <w:rsid w:val="00F57168"/>
    <w:rsid w:val="00F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492FAE4C-E240-4A0A-AADE-869E34C1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D6"/>
  </w:style>
  <w:style w:type="paragraph" w:styleId="Stopka">
    <w:name w:val="footer"/>
    <w:basedOn w:val="Normalny"/>
    <w:link w:val="StopkaZnak"/>
    <w:uiPriority w:val="99"/>
    <w:unhideWhenUsed/>
    <w:rsid w:val="0081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D6"/>
  </w:style>
  <w:style w:type="paragraph" w:styleId="Tekstdymka">
    <w:name w:val="Balloon Text"/>
    <w:basedOn w:val="Normalny"/>
    <w:link w:val="TekstdymkaZnak"/>
    <w:uiPriority w:val="99"/>
    <w:semiHidden/>
    <w:unhideWhenUsed/>
    <w:rsid w:val="0053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33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7909C0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909C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D75AA-DE94-4740-B924-640A38FE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KasiaR</dc:creator>
  <cp:lastModifiedBy>Ilona Fudała</cp:lastModifiedBy>
  <cp:revision>5</cp:revision>
  <cp:lastPrinted>2024-06-25T08:16:00Z</cp:lastPrinted>
  <dcterms:created xsi:type="dcterms:W3CDTF">2024-06-19T12:37:00Z</dcterms:created>
  <dcterms:modified xsi:type="dcterms:W3CDTF">2024-06-25T08:36:00Z</dcterms:modified>
</cp:coreProperties>
</file>