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7CA83ED8" w14:textId="48F1C706" w:rsidR="002043F7" w:rsidRPr="0054570E" w:rsidRDefault="0006020A" w:rsidP="00AD2BA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kursów dla uczniów</w:t>
            </w:r>
            <w:r w:rsidR="00AD2BAC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i nauczycieli</w:t>
            </w:r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Zespołu Szkół Ponadpodstawowych nr 3 im. Władysława Stanisława Reymonta w Łowiczu w zakresie </w:t>
            </w:r>
            <w:r w:rsid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</w:t>
            </w:r>
            <w:r w:rsidR="001C406A"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urs </w:t>
            </w:r>
            <w:r w:rsidR="00AD2BAC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operatora </w:t>
            </w:r>
            <w:proofErr w:type="spellStart"/>
            <w:r w:rsidR="00AD2BAC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drona</w:t>
            </w:r>
            <w:bookmarkEnd w:id="2"/>
            <w:proofErr w:type="spellEnd"/>
            <w:r w:rsidR="00AD2BAC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3" w:name="_Hlk184722842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bookmarkEnd w:id="3"/>
            <w:r w:rsidR="001C406A"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5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6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4"/>
            <w:bookmarkEnd w:id="6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7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7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5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 xml:space="preserve">z pominięciem ustawy z dnia 11 września 2019 r. - Prawo zamówień publicznych (tj. Dz. U. z 2024 r. poz. 1320 z </w:t>
            </w:r>
            <w:proofErr w:type="spellStart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16703BB8" w:rsidR="00F03552" w:rsidRPr="006E2CEB" w:rsidRDefault="001C406A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 xml:space="preserve">Kurs </w:t>
            </w:r>
            <w:r w:rsidR="00AD2BAC">
              <w:rPr>
                <w:rFonts w:ascii="Times New Roman" w:eastAsia="Times New Roman" w:hAnsi="Times New Roman" w:cs="Times New Roman"/>
                <w:b/>
                <w:bCs/>
              </w:rPr>
              <w:t xml:space="preserve">operator </w:t>
            </w:r>
            <w:proofErr w:type="spellStart"/>
            <w:r w:rsidR="00AD2BAC">
              <w:rPr>
                <w:rFonts w:ascii="Times New Roman" w:eastAsia="Times New Roman" w:hAnsi="Times New Roman" w:cs="Times New Roman"/>
                <w:b/>
                <w:bCs/>
              </w:rPr>
              <w:t>drona</w:t>
            </w:r>
            <w:proofErr w:type="spellEnd"/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 xml:space="preserve"> dla uczniów</w:t>
            </w:r>
            <w:r w:rsidR="006E2C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0BE9233D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AD2BAC">
              <w:rPr>
                <w:rFonts w:cs="Times New Roman"/>
                <w:sz w:val="22"/>
                <w:szCs w:val="22"/>
              </w:rPr>
              <w:t>32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2E180156" w14:textId="77777777" w:rsidR="00AD2BAC" w:rsidRDefault="00AD2BAC" w:rsidP="00AD2BAC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F81283" w14:textId="7BF2EE87" w:rsidR="00AD2BAC" w:rsidRPr="006E2CEB" w:rsidRDefault="00AD2BAC" w:rsidP="00AD2BAC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 xml:space="preserve">Kurs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operator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drona</w:t>
            </w:r>
            <w:proofErr w:type="spellEnd"/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 xml:space="preserve"> dla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6CEB165C" w14:textId="77777777" w:rsidR="00AD2BAC" w:rsidRPr="00783799" w:rsidRDefault="00AD2BAC" w:rsidP="00AD2BAC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11C5C169" w14:textId="77777777" w:rsidR="00AD2BAC" w:rsidRPr="00783799" w:rsidRDefault="00AD2BAC" w:rsidP="00AD2BAC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6A998187" w14:textId="31B59DC4" w:rsidR="00AD2BAC" w:rsidRPr="00783799" w:rsidRDefault="00AD2BAC" w:rsidP="00AD2BAC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lastRenderedPageBreak/>
              <w:t xml:space="preserve">……………………. zł brutto/1 osobę x 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1E0B1494" w14:textId="77777777" w:rsidR="00AD2BAC" w:rsidRPr="00783799" w:rsidRDefault="00AD2BAC" w:rsidP="00AD2BAC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A2120E6" w14:textId="77777777" w:rsidR="00AD2BAC" w:rsidRPr="00783799" w:rsidRDefault="00AD2BAC" w:rsidP="00AD2BAC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3F7D4B2" w14:textId="77777777" w:rsidR="00AD2BAC" w:rsidRPr="00783799" w:rsidRDefault="00AD2BAC" w:rsidP="00AD2BAC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25E90C0A" w:rsidR="00783799" w:rsidRDefault="00AD2BAC" w:rsidP="00AD2BAC">
            <w:pPr>
              <w:pStyle w:val="WW-Domylni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Razem:</w:t>
            </w:r>
          </w:p>
          <w:p w14:paraId="521A85E7" w14:textId="25B5283B" w:rsidR="00AD2BAC" w:rsidRPr="00783799" w:rsidRDefault="00AD2BAC" w:rsidP="00AD2BAC">
            <w:pPr>
              <w:pStyle w:val="WW-Domylni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…………. zł brutto,  </w:t>
            </w:r>
            <w:proofErr w:type="spellStart"/>
            <w:r>
              <w:rPr>
                <w:rFonts w:cs="Times New Roman"/>
                <w:sz w:val="22"/>
                <w:szCs w:val="22"/>
              </w:rPr>
              <w:t>wtym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VAT ……… zł (stawka ………. VAT)* ……………………….</w:t>
            </w: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="00B10B39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</w:t>
            </w:r>
            <w:r w:rsidR="00D25325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2025r.</w:t>
            </w:r>
            <w:r w:rsidR="002043F7"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1C406A">
        <w:tc>
          <w:tcPr>
            <w:tcW w:w="4567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5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1C406A">
        <w:tc>
          <w:tcPr>
            <w:tcW w:w="4567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1C406A">
        <w:tc>
          <w:tcPr>
            <w:tcW w:w="4567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1C406A">
        <w:tc>
          <w:tcPr>
            <w:tcW w:w="4567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lastRenderedPageBreak/>
              <w:t xml:space="preserve">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DDBE" w14:textId="77777777" w:rsidR="002038DC" w:rsidRDefault="002038DC" w:rsidP="002043F7">
      <w:pPr>
        <w:spacing w:after="0" w:line="240" w:lineRule="auto"/>
      </w:pPr>
      <w:r>
        <w:separator/>
      </w:r>
    </w:p>
  </w:endnote>
  <w:endnote w:type="continuationSeparator" w:id="0">
    <w:p w14:paraId="2F8C7C4D" w14:textId="77777777" w:rsidR="002038DC" w:rsidRDefault="002038D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BE6C5" w14:textId="77777777" w:rsidR="002038DC" w:rsidRDefault="002038DC" w:rsidP="002043F7">
      <w:pPr>
        <w:spacing w:after="0" w:line="240" w:lineRule="auto"/>
      </w:pPr>
      <w:r>
        <w:separator/>
      </w:r>
    </w:p>
  </w:footnote>
  <w:footnote w:type="continuationSeparator" w:id="0">
    <w:p w14:paraId="5F28A9D6" w14:textId="77777777" w:rsidR="002038DC" w:rsidRDefault="002038D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406A"/>
    <w:rsid w:val="001C5AD0"/>
    <w:rsid w:val="001F0AFE"/>
    <w:rsid w:val="001F63AA"/>
    <w:rsid w:val="002038DC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92FF4"/>
    <w:rsid w:val="003A2D8C"/>
    <w:rsid w:val="003A7382"/>
    <w:rsid w:val="003B0E41"/>
    <w:rsid w:val="003F25D4"/>
    <w:rsid w:val="0040357F"/>
    <w:rsid w:val="004629C8"/>
    <w:rsid w:val="004A078D"/>
    <w:rsid w:val="004B285C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0C9B"/>
    <w:rsid w:val="00635BC3"/>
    <w:rsid w:val="00644EB7"/>
    <w:rsid w:val="0065725C"/>
    <w:rsid w:val="00660821"/>
    <w:rsid w:val="006A6153"/>
    <w:rsid w:val="006B2BA5"/>
    <w:rsid w:val="006B7E92"/>
    <w:rsid w:val="006D2959"/>
    <w:rsid w:val="006E2CEB"/>
    <w:rsid w:val="00700433"/>
    <w:rsid w:val="007056F0"/>
    <w:rsid w:val="00713C05"/>
    <w:rsid w:val="00730E7C"/>
    <w:rsid w:val="007338D8"/>
    <w:rsid w:val="0075398B"/>
    <w:rsid w:val="00767691"/>
    <w:rsid w:val="0077057B"/>
    <w:rsid w:val="00783799"/>
    <w:rsid w:val="00793527"/>
    <w:rsid w:val="007E51C1"/>
    <w:rsid w:val="0081599C"/>
    <w:rsid w:val="00823E03"/>
    <w:rsid w:val="00833BF6"/>
    <w:rsid w:val="00837F22"/>
    <w:rsid w:val="00840984"/>
    <w:rsid w:val="0088060C"/>
    <w:rsid w:val="00893E0F"/>
    <w:rsid w:val="008962DD"/>
    <w:rsid w:val="00897595"/>
    <w:rsid w:val="008C11C3"/>
    <w:rsid w:val="008F5421"/>
    <w:rsid w:val="00951F1B"/>
    <w:rsid w:val="00987D9A"/>
    <w:rsid w:val="009C35CB"/>
    <w:rsid w:val="009D5FDB"/>
    <w:rsid w:val="009F0E6E"/>
    <w:rsid w:val="009F6BB7"/>
    <w:rsid w:val="00A00079"/>
    <w:rsid w:val="00A24042"/>
    <w:rsid w:val="00A4090D"/>
    <w:rsid w:val="00AA3155"/>
    <w:rsid w:val="00AD2BAC"/>
    <w:rsid w:val="00AD2FE5"/>
    <w:rsid w:val="00B06253"/>
    <w:rsid w:val="00B0628E"/>
    <w:rsid w:val="00B10B39"/>
    <w:rsid w:val="00B83E81"/>
    <w:rsid w:val="00B8753F"/>
    <w:rsid w:val="00BA43A3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032D6"/>
    <w:rsid w:val="00E13AAF"/>
    <w:rsid w:val="00E244F0"/>
    <w:rsid w:val="00E2499A"/>
    <w:rsid w:val="00E30B82"/>
    <w:rsid w:val="00E5072F"/>
    <w:rsid w:val="00E858D2"/>
    <w:rsid w:val="00EB0B60"/>
    <w:rsid w:val="00EB351C"/>
    <w:rsid w:val="00EE5EC9"/>
    <w:rsid w:val="00F03552"/>
    <w:rsid w:val="00F51E65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2025-08-03T08:23:00Z</dcterms:created>
  <dcterms:modified xsi:type="dcterms:W3CDTF">2025-08-03T08:23:00Z</dcterms:modified>
</cp:coreProperties>
</file>