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77777777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003981BB" w14:textId="77777777" w:rsidR="00582EDF" w:rsidRPr="00582EDF" w:rsidRDefault="00072580" w:rsidP="00582EDF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582EDF" w:rsidRPr="00582EDF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Baristy dla uczniów;</w:t>
            </w:r>
          </w:p>
          <w:p w14:paraId="39329EA7" w14:textId="2AFDCF77" w:rsidR="00582EDF" w:rsidRPr="00582EDF" w:rsidRDefault="00582EDF" w:rsidP="00582EDF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582EDF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Baristy dla nauczyciela;</w:t>
            </w:r>
          </w:p>
          <w:p w14:paraId="315DBCE7" w14:textId="150D97F3" w:rsidR="00072580" w:rsidRDefault="00582EDF" w:rsidP="00582EDF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582EDF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Barmana dla uczniów</w:t>
            </w:r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  <w:p w14:paraId="76FFEDC5" w14:textId="483786D2" w:rsidR="00072580" w:rsidRPr="00072580" w:rsidRDefault="00072580" w:rsidP="0007258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2"/>
          <w:p w14:paraId="7CA83ED8" w14:textId="7424C780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03B4402C" w:rsidR="00F03552" w:rsidRPr="006E2CEB" w:rsidRDefault="006E2CEB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1: </w:t>
            </w:r>
            <w:r w:rsidR="00582EDF" w:rsidRPr="00582E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Baristy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700A70A8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82EDF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652B8D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lastRenderedPageBreak/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250737FE" w14:textId="4FDDE0BA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*Część 1: </w:t>
            </w:r>
            <w:r w:rsidR="00582EDF" w:rsidRPr="00582EDF">
              <w:rPr>
                <w:rFonts w:ascii="Times New Roman" w:eastAsia="Times New Roman" w:hAnsi="Times New Roman" w:cs="Times New Roman"/>
                <w:b/>
                <w:bCs/>
              </w:rPr>
              <w:t>Kurs Baristy dla uczniów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6E2CEB" w:rsidRPr="002043F7" w14:paraId="42D2E2AF" w14:textId="77777777" w:rsidTr="00E5072F">
        <w:tc>
          <w:tcPr>
            <w:tcW w:w="9062" w:type="dxa"/>
            <w:gridSpan w:val="2"/>
          </w:tcPr>
          <w:p w14:paraId="676E9584" w14:textId="66724138" w:rsidR="006E2CEB" w:rsidRPr="006E2CEB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582EDF" w:rsidRPr="00582E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Baristy dla nauczyciela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86ADB12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6630D84" w14:textId="77777777" w:rsidR="006E2CEB" w:rsidRPr="00783799" w:rsidRDefault="006E2CEB" w:rsidP="006E2CEB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10A61D6" w14:textId="5B14AB8D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82EDF">
              <w:rPr>
                <w:rFonts w:cs="Times New Roman"/>
                <w:sz w:val="22"/>
                <w:szCs w:val="22"/>
              </w:rPr>
              <w:t>1</w:t>
            </w:r>
            <w:r w:rsidRPr="00783799">
              <w:rPr>
                <w:rFonts w:cs="Times New Roman"/>
                <w:sz w:val="22"/>
                <w:szCs w:val="22"/>
              </w:rPr>
              <w:t xml:space="preserve"> osob</w:t>
            </w:r>
            <w:r w:rsidR="00652B8D">
              <w:rPr>
                <w:rFonts w:cs="Times New Roman"/>
                <w:sz w:val="22"/>
                <w:szCs w:val="22"/>
              </w:rPr>
              <w:t>a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658234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2E4D96FC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1A60CB2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A420FFD" w14:textId="77777777" w:rsidR="006E2CEB" w:rsidRPr="00783799" w:rsidRDefault="006E2CEB" w:rsidP="006E2CEB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5ADF47D0" w14:textId="77777777" w:rsidR="006E2CEB" w:rsidRDefault="006E2CEB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2CEB" w:rsidRPr="002043F7" w14:paraId="14BD3717" w14:textId="77777777" w:rsidTr="00E5072F">
        <w:tc>
          <w:tcPr>
            <w:tcW w:w="9062" w:type="dxa"/>
            <w:gridSpan w:val="2"/>
          </w:tcPr>
          <w:p w14:paraId="48D328D3" w14:textId="5561B994" w:rsidR="006E2CEB" w:rsidRP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582EDF" w:rsidRPr="00582EDF">
              <w:rPr>
                <w:rFonts w:ascii="Times New Roman" w:eastAsia="Times New Roman" w:hAnsi="Times New Roman" w:cs="Times New Roman"/>
                <w:b/>
                <w:bCs/>
              </w:rPr>
              <w:t>Kurs Baristy dla nauczyciela</w:t>
            </w:r>
            <w:r w:rsidR="000725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67D1F181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2ACD4F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11133BAD" w14:textId="77777777" w:rsidR="006E2CEB" w:rsidRDefault="006E2CEB" w:rsidP="006E2CEB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E50596" w14:textId="77777777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0C2C2612" w14:textId="521405A3" w:rsidR="006E2CEB" w:rsidRDefault="006E2CEB" w:rsidP="006E2CEB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582EDF" w:rsidRPr="002043F7" w14:paraId="17C4E75A" w14:textId="77777777" w:rsidTr="00E5072F">
        <w:tc>
          <w:tcPr>
            <w:tcW w:w="9062" w:type="dxa"/>
            <w:gridSpan w:val="2"/>
          </w:tcPr>
          <w:p w14:paraId="64C8976E" w14:textId="6D0751AE" w:rsidR="00582EDF" w:rsidRPr="006E2CEB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582E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Kurs Barmana dla uczniów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E663E10" w14:textId="77777777" w:rsidR="00582EDF" w:rsidRPr="00783799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3367DA42" w14:textId="77777777" w:rsidR="00582EDF" w:rsidRPr="00783799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322CE5ED" w14:textId="3073A705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652B8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652B8D">
              <w:rPr>
                <w:rFonts w:cs="Times New Roman"/>
                <w:sz w:val="22"/>
                <w:szCs w:val="22"/>
              </w:rPr>
              <w:t>ób</w:t>
            </w:r>
            <w:bookmarkStart w:id="8" w:name="_GoBack"/>
            <w:bookmarkEnd w:id="8"/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7F7D87AA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0DCA8B68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E52D7FE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B35027E" w14:textId="77777777" w:rsidR="00582EDF" w:rsidRPr="00783799" w:rsidRDefault="00582EDF" w:rsidP="00582EDF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4EA47FBA" w14:textId="77777777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2EDF" w:rsidRPr="002043F7" w14:paraId="11484F55" w14:textId="77777777" w:rsidTr="00E5072F">
        <w:tc>
          <w:tcPr>
            <w:tcW w:w="9062" w:type="dxa"/>
            <w:gridSpan w:val="2"/>
          </w:tcPr>
          <w:p w14:paraId="7BAD5FBB" w14:textId="73E2E1E0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*Część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E2CEB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582EDF">
              <w:rPr>
                <w:rFonts w:ascii="Times New Roman" w:eastAsia="Times New Roman" w:hAnsi="Times New Roman" w:cs="Times New Roman"/>
                <w:b/>
                <w:bCs/>
              </w:rPr>
              <w:t>Kurs Barmana dla uczniów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53E7F78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AD0639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>
              <w:rPr>
                <w:rFonts w:ascii="Times New Roman" w:eastAsia="Times New Roman" w:hAnsi="Times New Roman" w:cs="Times New Roman"/>
              </w:rPr>
              <w:t>. (lata)</w:t>
            </w:r>
          </w:p>
          <w:p w14:paraId="4DD47433" w14:textId="77777777" w:rsidR="00582EDF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AAAE8" w14:textId="77777777" w:rsidR="00582EDF" w:rsidRDefault="00582EDF" w:rsidP="00582EDF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399E845A" w14:textId="7EFB7313" w:rsidR="00582EDF" w:rsidRPr="006E2CEB" w:rsidRDefault="00582EDF" w:rsidP="00582EDF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582EDF" w:rsidRPr="002043F7" w14:paraId="773052BC" w14:textId="77777777" w:rsidTr="00E5072F">
        <w:tc>
          <w:tcPr>
            <w:tcW w:w="9062" w:type="dxa"/>
            <w:gridSpan w:val="2"/>
          </w:tcPr>
          <w:p w14:paraId="4E4CE66A" w14:textId="7955036E" w:rsidR="00582EDF" w:rsidRPr="006E2CEB" w:rsidRDefault="00582EDF" w:rsidP="00582EDF">
            <w:pPr>
              <w:suppressAutoHyphens/>
              <w:spacing w:line="276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*Niepotrzebne skreślić</w:t>
            </w:r>
          </w:p>
        </w:tc>
      </w:tr>
      <w:tr w:rsidR="00582EDF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582EDF" w:rsidRPr="002043F7" w:rsidRDefault="00582EDF" w:rsidP="00582EDF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582EDF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582EDF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2EDF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2EDF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………….2025r.</w:t>
            </w:r>
            <w:r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582EDF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582EDF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582EDF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582EDF" w:rsidRPr="002043F7" w:rsidRDefault="00582EDF" w:rsidP="00582EDF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582EDF" w:rsidRPr="002043F7" w:rsidRDefault="00582EDF" w:rsidP="00582EDF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582EDF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582EDF" w:rsidRPr="002043F7" w14:paraId="1025B61A" w14:textId="77777777" w:rsidTr="00582EDF">
        <w:tc>
          <w:tcPr>
            <w:tcW w:w="4571" w:type="dxa"/>
            <w:shd w:val="clear" w:color="auto" w:fill="F2F2F2" w:themeFill="background1" w:themeFillShade="F2"/>
          </w:tcPr>
          <w:p w14:paraId="31CCB539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14:paraId="6425E886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82EDF" w:rsidRPr="002043F7" w14:paraId="6319A5C9" w14:textId="77777777" w:rsidTr="00582EDF">
        <w:tc>
          <w:tcPr>
            <w:tcW w:w="4571" w:type="dxa"/>
          </w:tcPr>
          <w:p w14:paraId="11C7C7A2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1" w:type="dxa"/>
          </w:tcPr>
          <w:p w14:paraId="38425091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4F11E5A0" w14:textId="77777777" w:rsidTr="00582EDF">
        <w:tc>
          <w:tcPr>
            <w:tcW w:w="4571" w:type="dxa"/>
          </w:tcPr>
          <w:p w14:paraId="69FA0B6D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1" w:type="dxa"/>
          </w:tcPr>
          <w:p w14:paraId="389534A8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3F41BD7" w14:textId="77777777" w:rsidTr="00582EDF">
        <w:tc>
          <w:tcPr>
            <w:tcW w:w="4571" w:type="dxa"/>
          </w:tcPr>
          <w:p w14:paraId="7CA307BC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1" w:type="dxa"/>
          </w:tcPr>
          <w:p w14:paraId="156CA49F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582EDF" w:rsidRPr="002043F7" w:rsidRDefault="00582EDF" w:rsidP="00582EDF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82EDF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582EDF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582EDF" w:rsidRPr="002043F7" w:rsidRDefault="00582EDF" w:rsidP="00582EDF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582EDF" w:rsidRPr="002043F7" w:rsidRDefault="00582EDF" w:rsidP="00582EDF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582EDF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582EDF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582EDF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582EDF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582EDF" w:rsidRPr="002043F7" w:rsidRDefault="00582EDF" w:rsidP="00582E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582EDF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582EDF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582EDF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582EDF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EDF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582EDF" w:rsidRPr="002043F7" w:rsidRDefault="00582EDF" w:rsidP="00582E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582EDF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582EDF" w:rsidRPr="0000289D" w:rsidRDefault="00582EDF" w:rsidP="00582ED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1EBD" w14:textId="77777777" w:rsidR="00E627CE" w:rsidRDefault="00E627CE" w:rsidP="002043F7">
      <w:pPr>
        <w:spacing w:after="0" w:line="240" w:lineRule="auto"/>
      </w:pPr>
      <w:r>
        <w:separator/>
      </w:r>
    </w:p>
  </w:endnote>
  <w:endnote w:type="continuationSeparator" w:id="0">
    <w:p w14:paraId="7B62C015" w14:textId="77777777" w:rsidR="00E627CE" w:rsidRDefault="00E627C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1532" w14:textId="77777777" w:rsidR="00E627CE" w:rsidRDefault="00E627CE" w:rsidP="002043F7">
      <w:pPr>
        <w:spacing w:after="0" w:line="240" w:lineRule="auto"/>
      </w:pPr>
      <w:r>
        <w:separator/>
      </w:r>
    </w:p>
  </w:footnote>
  <w:footnote w:type="continuationSeparator" w:id="0">
    <w:p w14:paraId="5B456E12" w14:textId="77777777" w:rsidR="00E627CE" w:rsidRDefault="00E627C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B71BA1"/>
    <w:multiLevelType w:val="multilevel"/>
    <w:tmpl w:val="D37CC850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77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7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7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37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7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7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97" w:hanging="180"/>
      </w:pPr>
      <w:rPr>
        <w:position w:val="0"/>
        <w:sz w:val="20"/>
        <w:vertAlign w:val="baseline"/>
      </w:rPr>
    </w:lvl>
  </w:abstractNum>
  <w:abstractNum w:abstractNumId="5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6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82EDF"/>
    <w:rsid w:val="005A15F7"/>
    <w:rsid w:val="005E26DA"/>
    <w:rsid w:val="00611084"/>
    <w:rsid w:val="00630C9B"/>
    <w:rsid w:val="00635BC3"/>
    <w:rsid w:val="00644EB7"/>
    <w:rsid w:val="00652B8D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20D5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627CE"/>
    <w:rsid w:val="00E858D2"/>
    <w:rsid w:val="00EB0B60"/>
    <w:rsid w:val="00EB351C"/>
    <w:rsid w:val="00EE5EC9"/>
    <w:rsid w:val="00F03552"/>
    <w:rsid w:val="00F51E65"/>
    <w:rsid w:val="00F80B53"/>
    <w:rsid w:val="00F95C05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numbering" w:customStyle="1" w:styleId="Biecalista1">
    <w:name w:val="Bieżąca lista1"/>
    <w:uiPriority w:val="99"/>
    <w:rsid w:val="00582ED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0717-63C2-4A8F-95F4-951E7696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3</cp:revision>
  <cp:lastPrinted>2025-01-29T07:58:00Z</cp:lastPrinted>
  <dcterms:created xsi:type="dcterms:W3CDTF">2025-08-17T16:05:00Z</dcterms:created>
  <dcterms:modified xsi:type="dcterms:W3CDTF">2025-08-18T08:36:00Z</dcterms:modified>
</cp:coreProperties>
</file>