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>. zm.)</w:t>
            </w:r>
          </w:p>
          <w:p w14:paraId="637E4C9A" w14:textId="77777777" w:rsidR="00B14956" w:rsidRPr="00072580" w:rsidRDefault="00B85E7D" w:rsidP="00B1495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="0090754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7341149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21B27F84" w14:textId="3DE753C3" w:rsidR="00125502" w:rsidRPr="00125502" w:rsidRDefault="00B14956" w:rsidP="00125502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125502" w:rsidRPr="0012550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Baristy dla uczniów;</w:t>
            </w:r>
          </w:p>
          <w:p w14:paraId="57D29D9B" w14:textId="77777777" w:rsidR="00125502" w:rsidRPr="00125502" w:rsidRDefault="00125502" w:rsidP="00125502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12550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* Kurs Baristy dla nauczyciela;</w:t>
            </w:r>
          </w:p>
          <w:p w14:paraId="45F5150E" w14:textId="77777777" w:rsidR="00125502" w:rsidRPr="00125502" w:rsidRDefault="00125502" w:rsidP="00125502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12550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* Kurs Barmana dla uczniów.</w:t>
            </w:r>
          </w:p>
          <w:p w14:paraId="66359A71" w14:textId="77777777" w:rsidR="00125502" w:rsidRPr="00125502" w:rsidRDefault="00125502" w:rsidP="00125502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12550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0C9CB100" w14:textId="3BB9D88C" w:rsidR="00675360" w:rsidRPr="001A584A" w:rsidRDefault="00B14956" w:rsidP="00B149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398BC8BA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*Część 1: </w:t>
            </w:r>
            <w:r w:rsidR="00125502" w:rsidRPr="00125502">
              <w:rPr>
                <w:rFonts w:ascii="Times New Roman" w:eastAsia="Times New Roman" w:hAnsi="Times New Roman" w:cs="Times New Roman"/>
                <w:b/>
                <w:color w:val="000000"/>
              </w:rPr>
              <w:t>Kurs Baristy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o wykazu należy załączyć  dokumenty dotyczące wskazanych osób, potwierdzające doświadczenie w 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5343FE" w:rsidRPr="001A584A" w14:paraId="66460378" w14:textId="77777777" w:rsidTr="007F392B">
        <w:tc>
          <w:tcPr>
            <w:tcW w:w="9058" w:type="dxa"/>
            <w:shd w:val="clear" w:color="auto" w:fill="F2F2F2" w:themeFill="background1" w:themeFillShade="F2"/>
          </w:tcPr>
          <w:p w14:paraId="43210EEA" w14:textId="2224B598" w:rsidR="005343FE" w:rsidRPr="005343FE" w:rsidRDefault="005343FE" w:rsidP="007F39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2: </w:t>
            </w:r>
            <w:r w:rsidR="00125502" w:rsidRPr="00125502">
              <w:rPr>
                <w:rFonts w:ascii="Times New Roman" w:eastAsia="Times New Roman" w:hAnsi="Times New Roman" w:cs="Times New Roman"/>
                <w:b/>
                <w:color w:val="000000"/>
              </w:rPr>
              <w:t>Kurs Baristy dla nauczyciela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122"/>
        <w:gridCol w:w="918"/>
        <w:gridCol w:w="1350"/>
        <w:gridCol w:w="1530"/>
        <w:gridCol w:w="454"/>
        <w:gridCol w:w="2268"/>
      </w:tblGrid>
      <w:tr w:rsidR="005343FE" w:rsidRPr="001A584A" w14:paraId="07433FA1" w14:textId="77777777" w:rsidTr="007F392B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1FB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E66D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EEF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C0C7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343FE" w:rsidRPr="001A584A" w14:paraId="63FA6522" w14:textId="77777777" w:rsidTr="007F392B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2D8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DA84" w14:textId="77777777" w:rsidR="005343FE" w:rsidRPr="000F034B" w:rsidRDefault="005343FE" w:rsidP="007F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7ECCFD2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8B46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0E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BD1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4DE0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41E6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DEE2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FE" w:rsidRPr="001A584A" w14:paraId="4677BAE0" w14:textId="77777777" w:rsidTr="007F392B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BCF" w14:textId="77777777" w:rsidR="005343FE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2F9F199" w14:textId="77777777" w:rsidR="005343FE" w:rsidRPr="001A584A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9B66CC6" w14:textId="77777777" w:rsidR="005343FE" w:rsidRPr="00E842D3" w:rsidRDefault="005343FE" w:rsidP="007F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125502" w:rsidRPr="001A584A" w14:paraId="2AE0F51A" w14:textId="77777777" w:rsidTr="007F392B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0CB" w14:textId="4E3601EA" w:rsidR="00125502" w:rsidRPr="001A584A" w:rsidRDefault="00125502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125502">
              <w:rPr>
                <w:rFonts w:ascii="Times New Roman" w:eastAsia="Times New Roman" w:hAnsi="Times New Roman" w:cs="Times New Roman"/>
                <w:b/>
                <w:color w:val="000000"/>
              </w:rPr>
              <w:t>Kurs Barmana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125502" w:rsidRPr="001A584A" w14:paraId="45FC9AEC" w14:textId="2D2A1B57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B3" w14:textId="10D0CB6E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033" w14:textId="3518E64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C7D" w14:textId="1746BE7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C4D" w14:textId="10055CBB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125502" w:rsidRPr="001A584A" w14:paraId="596F51EA" w14:textId="0E13B7B8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97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DB0" w14:textId="77777777" w:rsidR="00125502" w:rsidRPr="000F034B" w:rsidRDefault="00125502" w:rsidP="0012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52254EA" w14:textId="77777777" w:rsidR="00125502" w:rsidRPr="000F034B" w:rsidRDefault="00125502" w:rsidP="0012550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2237" w14:textId="012075E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01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059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ABFB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6C5C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B363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125502" w:rsidRPr="001A584A" w14:paraId="2AA3D038" w14:textId="77777777" w:rsidTr="007F392B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FF2" w14:textId="77777777" w:rsidR="00125502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4541BE17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6D993C1B" w14:textId="062656C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3CE7FEB9" w14:textId="77777777" w:rsidR="005343FE" w:rsidRPr="006E2CEB" w:rsidRDefault="005343FE" w:rsidP="005343FE">
      <w:pPr>
        <w:suppressAutoHyphens/>
        <w:spacing w:after="0" w:line="276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2"/>
          <w:lang w:eastAsia="ar-SA"/>
        </w:rPr>
      </w:pPr>
      <w:r w:rsidRPr="00F03552">
        <w:rPr>
          <w:rFonts w:ascii="Times New Roman" w:eastAsia="Times New Roman" w:hAnsi="Times New Roman" w:cs="Times New Roman"/>
          <w:color w:val="FF0000"/>
        </w:rPr>
        <w:lastRenderedPageBreak/>
        <w:t>*Niepotrzebne skreślić</w:t>
      </w:r>
    </w:p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A7E4" w14:textId="77777777" w:rsidR="005E5F69" w:rsidRDefault="005E5F69" w:rsidP="002043F7">
      <w:pPr>
        <w:spacing w:after="0" w:line="240" w:lineRule="auto"/>
      </w:pPr>
      <w:r>
        <w:separator/>
      </w:r>
    </w:p>
  </w:endnote>
  <w:endnote w:type="continuationSeparator" w:id="0">
    <w:p w14:paraId="3C268B8C" w14:textId="77777777" w:rsidR="005E5F69" w:rsidRDefault="005E5F69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6842" w14:textId="77777777" w:rsidR="005E5F69" w:rsidRDefault="005E5F69" w:rsidP="002043F7">
      <w:pPr>
        <w:spacing w:after="0" w:line="240" w:lineRule="auto"/>
      </w:pPr>
      <w:r>
        <w:separator/>
      </w:r>
    </w:p>
  </w:footnote>
  <w:footnote w:type="continuationSeparator" w:id="0">
    <w:p w14:paraId="2F058307" w14:textId="77777777" w:rsidR="005E5F69" w:rsidRDefault="005E5F69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 w:numId="4" w16cid:durableId="833028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25502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8210C"/>
    <w:rsid w:val="00283ED5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E5F69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83E81"/>
    <w:rsid w:val="00B85E7D"/>
    <w:rsid w:val="00B8753F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95C05"/>
    <w:rsid w:val="00FA347B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02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2025-08-17T16:09:00Z</dcterms:created>
  <dcterms:modified xsi:type="dcterms:W3CDTF">2025-08-17T16:09:00Z</dcterms:modified>
</cp:coreProperties>
</file>