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2692" w14:textId="77777777" w:rsidR="00EF1594" w:rsidRDefault="00EF1594" w:rsidP="001E4C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l-PL"/>
          <w14:ligatures w14:val="none"/>
        </w:rPr>
      </w:pPr>
      <w:r w:rsidRPr="00674D2B">
        <w:rPr>
          <w:rFonts w:ascii="Helvetica" w:eastAsia="Times New Roman" w:hAnsi="Helvetica" w:cs="Times New Roman"/>
          <w:noProof/>
          <w:color w:val="2A2A2A"/>
          <w:kern w:val="0"/>
          <w:sz w:val="23"/>
          <w:szCs w:val="23"/>
          <w:lang w:eastAsia="pl-PL"/>
          <w14:ligatures w14:val="none"/>
        </w:rPr>
        <w:drawing>
          <wp:inline distT="0" distB="0" distL="0" distR="0" wp14:anchorId="3ABAF457" wp14:editId="313C72FE">
            <wp:extent cx="2790825" cy="981075"/>
            <wp:effectExtent l="0" t="0" r="0" b="0"/>
            <wp:docPr id="234631782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C2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l-PL"/>
          <w14:ligatures w14:val="none"/>
        </w:rPr>
        <w:t xml:space="preserve"> </w:t>
      </w:r>
      <w:r>
        <w:rPr>
          <w:noProof/>
        </w:rPr>
        <w:drawing>
          <wp:inline distT="0" distB="0" distL="0" distR="0" wp14:anchorId="3419DCE6" wp14:editId="5F3C281D">
            <wp:extent cx="2686430" cy="800100"/>
            <wp:effectExtent l="0" t="0" r="0" b="0"/>
            <wp:docPr id="1554498857" name="Obraz 1554498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47" cy="80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C2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l-PL"/>
          <w14:ligatures w14:val="none"/>
        </w:rPr>
        <w:t xml:space="preserve"> </w:t>
      </w:r>
    </w:p>
    <w:p w14:paraId="52F1A3B3" w14:textId="77777777" w:rsidR="00EF1594" w:rsidRDefault="00EF1594" w:rsidP="001E4C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l-PL"/>
          <w14:ligatures w14:val="none"/>
        </w:rPr>
      </w:pPr>
    </w:p>
    <w:p w14:paraId="17851F8E" w14:textId="15FECEE6" w:rsidR="00467B3A" w:rsidRDefault="001E4C2A" w:rsidP="00467B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E4C2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 związku z ogłoszeniem przez Ministra Edukacji nowego przedsięwzięcia pod nazwą „Wyjście z klasą”, Starosta </w:t>
      </w:r>
      <w:r w:rsidRPr="00EF159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Łowicki </w:t>
      </w:r>
      <w:r w:rsidRPr="001E4C2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ogłasza nabór zgłoszeń szkół podstawowych </w:t>
      </w:r>
      <w:r w:rsidR="00EE6B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1E4C2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i ponadpodstawowych do udziału w tym programie. Do przedsięwzięcia mogą przystąpić publiczne i niepubliczne szkoły dla dzieci i młodzieży z terenu powiatu </w:t>
      </w:r>
      <w:r w:rsidRPr="00EF159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łowickiego</w:t>
      </w:r>
      <w:r w:rsidRPr="001E4C2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 w:rsidRPr="00EF159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</w:p>
    <w:p w14:paraId="588F2AE1" w14:textId="07B8461A" w:rsidR="000776F4" w:rsidRPr="00EF1594" w:rsidRDefault="000776F4" w:rsidP="00467B3A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F1594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Zainteresowane szkoły i placówki prosimy o składanie wniosków w terminie </w:t>
      </w:r>
      <w:r w:rsidRPr="000776F4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 xml:space="preserve">od 27.10.2025 r. </w:t>
      </w:r>
      <w:r w:rsidR="00EE6BDC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 xml:space="preserve">od </w:t>
      </w:r>
      <w:r w:rsidR="00E5512D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godz.</w:t>
      </w:r>
      <w:r w:rsidR="00EE6BDC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 xml:space="preserve"> 9:00 </w:t>
      </w:r>
      <w:r w:rsidRPr="000776F4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do 29.10.2025 r.</w:t>
      </w:r>
      <w:r w:rsidRPr="00EF1594">
        <w:rPr>
          <w:rFonts w:ascii="Times New Roman" w:hAnsi="Times New Roman" w:cs="Times New Roman"/>
        </w:rPr>
        <w:t xml:space="preserve"> </w:t>
      </w:r>
      <w:r w:rsidRPr="001E4C2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do godziny 1</w:t>
      </w:r>
      <w:r w:rsidR="0092383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4</w:t>
      </w:r>
      <w:r w:rsidRPr="001E4C2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:00 w siedzibie Starostwa Powiatowego </w:t>
      </w:r>
      <w:r w:rsidR="00E5512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br/>
      </w:r>
      <w:r w:rsidRPr="001E4C2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w </w:t>
      </w:r>
      <w:r w:rsidRPr="00EF159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Łowiczu</w:t>
      </w:r>
      <w:r w:rsidRPr="001E4C2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,</w:t>
      </w:r>
      <w:r w:rsidR="00B11321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="00EE6BDC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ul. Stanisławskiego 30, 99-400 Łowicz </w:t>
      </w:r>
      <w:r w:rsidRPr="001E4C2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zgodnie z załączonym poniżej wzorem.</w:t>
      </w:r>
    </w:p>
    <w:p w14:paraId="5BF9E98D" w14:textId="6A067D38" w:rsidR="00755EE6" w:rsidRPr="00755EE6" w:rsidRDefault="00755EE6" w:rsidP="00755EE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55EE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Wnioski przyjmowane będą do wyczerpania środków finansowych przeznaczonych </w:t>
      </w:r>
      <w:r w:rsidR="00EE6B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755EE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 realizację zadania</w:t>
      </w:r>
      <w:r w:rsidR="006968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  <w:r w:rsidR="00467B3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wg kolejności zgłoszeń</w:t>
      </w:r>
      <w:r w:rsidR="0070392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00920D16" w14:textId="3EA50692" w:rsidR="001E4C2A" w:rsidRPr="00EF1594" w:rsidRDefault="001E4C2A" w:rsidP="00EF1594">
      <w:pPr>
        <w:spacing w:before="120" w:after="0"/>
        <w:jc w:val="both"/>
        <w:rPr>
          <w:rFonts w:ascii="Times New Roman" w:hAnsi="Times New Roman" w:cs="Times New Roman"/>
        </w:rPr>
      </w:pPr>
      <w:r w:rsidRPr="00EF1594">
        <w:rPr>
          <w:rFonts w:ascii="Times New Roman" w:hAnsi="Times New Roman" w:cs="Times New Roman"/>
        </w:rPr>
        <w:t xml:space="preserve">Szczegóły przedsięwzięcia tutaj: </w:t>
      </w:r>
      <w:hyperlink r:id="rId7" w:history="1">
        <w:r w:rsidRPr="00EF1594">
          <w:rPr>
            <w:rStyle w:val="Hipercze"/>
            <w:rFonts w:ascii="Times New Roman" w:hAnsi="Times New Roman" w:cs="Times New Roman"/>
          </w:rPr>
          <w:t>https://www.gov.pl/web/edukacja/wyjscie-z-klasa</w:t>
        </w:r>
      </w:hyperlink>
      <w:r w:rsidRPr="00EF1594">
        <w:rPr>
          <w:rFonts w:ascii="Times New Roman" w:hAnsi="Times New Roman" w:cs="Times New Roman"/>
        </w:rPr>
        <w:t xml:space="preserve"> </w:t>
      </w:r>
    </w:p>
    <w:p w14:paraId="0919138D" w14:textId="49098B79" w:rsidR="008C2E29" w:rsidRDefault="008C2E29" w:rsidP="00D146A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</w:rPr>
      </w:pPr>
    </w:p>
    <w:sectPr w:rsidR="008C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B14A8"/>
    <w:multiLevelType w:val="hybridMultilevel"/>
    <w:tmpl w:val="3BFEC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C5BD0"/>
    <w:multiLevelType w:val="multilevel"/>
    <w:tmpl w:val="202A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F267E5"/>
    <w:multiLevelType w:val="multilevel"/>
    <w:tmpl w:val="2198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855931">
    <w:abstractNumId w:val="1"/>
  </w:num>
  <w:num w:numId="2" w16cid:durableId="1382442997">
    <w:abstractNumId w:val="0"/>
  </w:num>
  <w:num w:numId="3" w16cid:durableId="1092118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F0"/>
    <w:rsid w:val="00042E37"/>
    <w:rsid w:val="000776F4"/>
    <w:rsid w:val="000B231C"/>
    <w:rsid w:val="000D7454"/>
    <w:rsid w:val="00131262"/>
    <w:rsid w:val="001E4C2A"/>
    <w:rsid w:val="002B6F78"/>
    <w:rsid w:val="00381FF3"/>
    <w:rsid w:val="003E5982"/>
    <w:rsid w:val="00467B3A"/>
    <w:rsid w:val="00472970"/>
    <w:rsid w:val="004D2395"/>
    <w:rsid w:val="00542086"/>
    <w:rsid w:val="00563CF5"/>
    <w:rsid w:val="006109F0"/>
    <w:rsid w:val="00647B51"/>
    <w:rsid w:val="00674D2B"/>
    <w:rsid w:val="0069687F"/>
    <w:rsid w:val="006A7C15"/>
    <w:rsid w:val="00703929"/>
    <w:rsid w:val="00750148"/>
    <w:rsid w:val="00755EE6"/>
    <w:rsid w:val="007A3DE1"/>
    <w:rsid w:val="007C0377"/>
    <w:rsid w:val="00831EB8"/>
    <w:rsid w:val="00843219"/>
    <w:rsid w:val="008468F7"/>
    <w:rsid w:val="008C2E29"/>
    <w:rsid w:val="0092383A"/>
    <w:rsid w:val="0093490D"/>
    <w:rsid w:val="00AD62FB"/>
    <w:rsid w:val="00B11321"/>
    <w:rsid w:val="00B7348A"/>
    <w:rsid w:val="00BF74E4"/>
    <w:rsid w:val="00C508A4"/>
    <w:rsid w:val="00C77148"/>
    <w:rsid w:val="00D146AA"/>
    <w:rsid w:val="00D71016"/>
    <w:rsid w:val="00E5512D"/>
    <w:rsid w:val="00E80F39"/>
    <w:rsid w:val="00EE6BDC"/>
    <w:rsid w:val="00EF1594"/>
    <w:rsid w:val="00F3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56A4"/>
  <w15:chartTrackingRefBased/>
  <w15:docId w15:val="{3926975C-D25B-4D01-B7E7-4FCDEB27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C2A"/>
  </w:style>
  <w:style w:type="paragraph" w:styleId="Nagwek1">
    <w:name w:val="heading 1"/>
    <w:basedOn w:val="Normalny"/>
    <w:next w:val="Normalny"/>
    <w:link w:val="Nagwek1Znak"/>
    <w:uiPriority w:val="9"/>
    <w:qFormat/>
    <w:rsid w:val="00610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09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09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0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0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0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0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0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0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09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9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9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9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9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9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9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0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0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0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09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09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09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9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09F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307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078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74D2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E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edukacja/wyjscie-z-kla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Wróbel Makowska</dc:creator>
  <cp:keywords/>
  <dc:description/>
  <cp:lastModifiedBy>Bogusława Wróbel Makowska</cp:lastModifiedBy>
  <cp:revision>41</cp:revision>
  <cp:lastPrinted>2025-10-24T11:33:00Z</cp:lastPrinted>
  <dcterms:created xsi:type="dcterms:W3CDTF">2025-10-23T12:54:00Z</dcterms:created>
  <dcterms:modified xsi:type="dcterms:W3CDTF">2025-10-27T07:43:00Z</dcterms:modified>
</cp:coreProperties>
</file>